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4D" w:rsidRDefault="0060794D" w:rsidP="00E11BF4">
      <w:pPr>
        <w:spacing w:after="0" w:line="240" w:lineRule="auto"/>
        <w:jc w:val="center"/>
      </w:pPr>
    </w:p>
    <w:p w:rsidR="00715E59" w:rsidRDefault="00CC5409" w:rsidP="00E11BF4">
      <w:pPr>
        <w:spacing w:after="0" w:line="240" w:lineRule="auto"/>
        <w:jc w:val="center"/>
      </w:pPr>
      <w:r>
        <w:t>Megaphone Booster</w:t>
      </w:r>
      <w:r w:rsidR="00E11BF4">
        <w:t xml:space="preserve"> Club</w:t>
      </w:r>
    </w:p>
    <w:p w:rsidR="00E11BF4" w:rsidRDefault="00CC5409" w:rsidP="00E11BF4">
      <w:pPr>
        <w:spacing w:after="0" w:line="240" w:lineRule="auto"/>
        <w:jc w:val="center"/>
      </w:pPr>
      <w:r>
        <w:t xml:space="preserve">March </w:t>
      </w:r>
      <w:r w:rsidR="00B61942">
        <w:t>20</w:t>
      </w:r>
      <w:r>
        <w:t>, 201</w:t>
      </w:r>
      <w:r w:rsidR="00B61942">
        <w:t>8</w:t>
      </w:r>
    </w:p>
    <w:p w:rsidR="00E11BF4" w:rsidRDefault="00615DE3" w:rsidP="00E11BF4">
      <w:pPr>
        <w:spacing w:line="240" w:lineRule="auto"/>
        <w:jc w:val="center"/>
      </w:pPr>
      <w:r>
        <w:t xml:space="preserve">Prattville High School </w:t>
      </w:r>
      <w:r w:rsidR="00CC5409">
        <w:t>Tech Center</w:t>
      </w:r>
    </w:p>
    <w:p w:rsidR="00E11BF4" w:rsidRDefault="00E11BF4" w:rsidP="00E11BF4">
      <w:pPr>
        <w:spacing w:line="240" w:lineRule="auto"/>
        <w:jc w:val="center"/>
      </w:pPr>
    </w:p>
    <w:p w:rsidR="00E11BF4" w:rsidRDefault="00B61942" w:rsidP="00C843A2">
      <w:pPr>
        <w:tabs>
          <w:tab w:val="left" w:pos="1530"/>
        </w:tabs>
        <w:spacing w:line="240" w:lineRule="auto"/>
      </w:pPr>
      <w:r>
        <w:t xml:space="preserve">        </w:t>
      </w:r>
      <w:r w:rsidR="00E11BF4">
        <w:t xml:space="preserve">PRESENT:  Parents of </w:t>
      </w:r>
      <w:r w:rsidR="008760B2">
        <w:t xml:space="preserve">the </w:t>
      </w:r>
      <w:r w:rsidR="00E11BF4">
        <w:t>201</w:t>
      </w:r>
      <w:r w:rsidR="00EF6DBC">
        <w:t>8</w:t>
      </w:r>
      <w:r w:rsidR="00E11BF4">
        <w:t>-201</w:t>
      </w:r>
      <w:r w:rsidR="00EF6DBC">
        <w:t>9</w:t>
      </w:r>
      <w:r w:rsidR="00E11BF4">
        <w:t xml:space="preserve"> </w:t>
      </w:r>
      <w:r w:rsidR="00CC5409">
        <w:t xml:space="preserve">PHS </w:t>
      </w:r>
      <w:r w:rsidR="00E11BF4">
        <w:t>Cheerleaders (see sign</w:t>
      </w:r>
      <w:r w:rsidR="00CC5409">
        <w:t>-i</w:t>
      </w:r>
      <w:r w:rsidR="00E11BF4">
        <w:t>n sheet</w:t>
      </w:r>
      <w:r w:rsidR="00CC5409">
        <w:t>s</w:t>
      </w:r>
      <w:r w:rsidR="00E11BF4">
        <w:t>)</w:t>
      </w:r>
      <w:r w:rsidR="008760B2">
        <w:t>.</w:t>
      </w:r>
    </w:p>
    <w:p w:rsidR="00E11BF4" w:rsidRDefault="00E11BF4" w:rsidP="00E11BF4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E11BF4" w:rsidRDefault="00E11BF4" w:rsidP="00F74F64">
      <w:pPr>
        <w:pStyle w:val="ListParagraph"/>
        <w:spacing w:after="0" w:line="240" w:lineRule="auto"/>
        <w:ind w:left="1080" w:firstLine="360"/>
      </w:pPr>
      <w:r>
        <w:t>The meeting was called to order by</w:t>
      </w:r>
      <w:r w:rsidR="00EF6DBC">
        <w:t xml:space="preserve"> Lisa Williams</w:t>
      </w:r>
      <w:r w:rsidR="001A413C">
        <w:t xml:space="preserve"> at </w:t>
      </w:r>
      <w:r w:rsidR="00EF6DBC">
        <w:t>5:30</w:t>
      </w:r>
      <w:r w:rsidR="00615DE3">
        <w:t xml:space="preserve"> pm.</w:t>
      </w:r>
    </w:p>
    <w:p w:rsidR="00E11BF4" w:rsidRDefault="00E11BF4" w:rsidP="00E11BF4">
      <w:pPr>
        <w:pStyle w:val="ListParagraph"/>
        <w:spacing w:after="0" w:line="240" w:lineRule="auto"/>
        <w:ind w:left="1080"/>
      </w:pPr>
    </w:p>
    <w:p w:rsidR="00E11BF4" w:rsidRDefault="00CC5409" w:rsidP="00E11BF4">
      <w:pPr>
        <w:pStyle w:val="ListParagraph"/>
        <w:numPr>
          <w:ilvl w:val="0"/>
          <w:numId w:val="1"/>
        </w:numPr>
        <w:spacing w:after="0" w:line="240" w:lineRule="auto"/>
      </w:pPr>
      <w:r>
        <w:t>201</w:t>
      </w:r>
      <w:r w:rsidR="00FA59A5">
        <w:t>8</w:t>
      </w:r>
      <w:r>
        <w:t>-201</w:t>
      </w:r>
      <w:r w:rsidR="00FA59A5">
        <w:t>9</w:t>
      </w:r>
      <w:r>
        <w:t xml:space="preserve"> </w:t>
      </w:r>
      <w:r w:rsidR="00977207">
        <w:t>OFFICER</w:t>
      </w:r>
      <w:r w:rsidR="00E11BF4">
        <w:t xml:space="preserve"> REPORT</w:t>
      </w:r>
      <w:r w:rsidR="00977207">
        <w:t>S</w:t>
      </w:r>
    </w:p>
    <w:p w:rsidR="00643462" w:rsidRDefault="00EF6DBC" w:rsidP="00BA7677">
      <w:pPr>
        <w:pStyle w:val="ListParagraph"/>
        <w:numPr>
          <w:ilvl w:val="0"/>
          <w:numId w:val="5"/>
        </w:numPr>
        <w:tabs>
          <w:tab w:val="left" w:pos="1890"/>
        </w:tabs>
      </w:pPr>
      <w:r>
        <w:t xml:space="preserve">Lisa </w:t>
      </w:r>
      <w:r w:rsidR="009C5222">
        <w:t>Williams</w:t>
      </w:r>
      <w:r w:rsidR="004A458D">
        <w:t xml:space="preserve"> called to order </w:t>
      </w:r>
      <w:r w:rsidR="0022738F">
        <w:t xml:space="preserve">the </w:t>
      </w:r>
      <w:r>
        <w:t xml:space="preserve">2018-2019 </w:t>
      </w:r>
      <w:r w:rsidR="003A40AB">
        <w:t>M</w:t>
      </w:r>
      <w:r>
        <w:t xml:space="preserve">egaphone </w:t>
      </w:r>
      <w:r w:rsidR="003A40AB">
        <w:t>B</w:t>
      </w:r>
      <w:r>
        <w:t xml:space="preserve">ooster </w:t>
      </w:r>
      <w:r w:rsidR="003A40AB">
        <w:t>C</w:t>
      </w:r>
      <w:r>
        <w:t>lub</w:t>
      </w:r>
      <w:r w:rsidR="003A40AB">
        <w:t xml:space="preserve"> </w:t>
      </w:r>
      <w:r w:rsidR="00C660AE">
        <w:t>O</w:t>
      </w:r>
      <w:r w:rsidR="003A40AB">
        <w:t>fficer</w:t>
      </w:r>
      <w:r w:rsidR="004A458D">
        <w:t xml:space="preserve"> elections</w:t>
      </w:r>
      <w:r>
        <w:t xml:space="preserve">. </w:t>
      </w:r>
      <w:r w:rsidR="00FA59A5">
        <w:t>Ms. Williams</w:t>
      </w:r>
      <w:r>
        <w:t xml:space="preserve"> </w:t>
      </w:r>
      <w:r w:rsidR="00FA59A5">
        <w:t>reviewed</w:t>
      </w:r>
      <w:r w:rsidR="00B61942">
        <w:t xml:space="preserve"> the duties set forth in the </w:t>
      </w:r>
      <w:r w:rsidR="00A34CE0">
        <w:t>b</w:t>
      </w:r>
      <w:r w:rsidR="00B61942">
        <w:t xml:space="preserve">ylaws for each </w:t>
      </w:r>
      <w:r w:rsidR="00DF6D9F">
        <w:t>eligible</w:t>
      </w:r>
      <w:r w:rsidR="00B61942">
        <w:t xml:space="preserve"> position and accepted nominations.</w:t>
      </w:r>
      <w:r>
        <w:t xml:space="preserve"> </w:t>
      </w:r>
      <w:r w:rsidR="004A458D">
        <w:t xml:space="preserve"> </w:t>
      </w:r>
      <w:r w:rsidR="0022738F">
        <w:t xml:space="preserve"> The following officers were elected:</w:t>
      </w:r>
    </w:p>
    <w:p w:rsidR="00B61942" w:rsidRDefault="0022738F" w:rsidP="00B20DAF">
      <w:pPr>
        <w:pStyle w:val="ListParagraph"/>
        <w:numPr>
          <w:ilvl w:val="0"/>
          <w:numId w:val="6"/>
        </w:numPr>
        <w:tabs>
          <w:tab w:val="left" w:pos="4140"/>
          <w:tab w:val="left" w:pos="4320"/>
        </w:tabs>
      </w:pPr>
      <w:r>
        <w:t xml:space="preserve">Kim </w:t>
      </w:r>
      <w:r w:rsidR="00FE2C87">
        <w:t>Stephens</w:t>
      </w:r>
      <w:r w:rsidR="00B61942">
        <w:tab/>
        <w:t xml:space="preserve"> - </w:t>
      </w:r>
      <w:r>
        <w:t>President</w:t>
      </w:r>
    </w:p>
    <w:p w:rsidR="00B61942" w:rsidRDefault="00B61942" w:rsidP="0022738F">
      <w:pPr>
        <w:pStyle w:val="ListParagraph"/>
        <w:numPr>
          <w:ilvl w:val="0"/>
          <w:numId w:val="6"/>
        </w:numPr>
        <w:tabs>
          <w:tab w:val="left" w:pos="4140"/>
          <w:tab w:val="left" w:pos="4320"/>
        </w:tabs>
      </w:pPr>
      <w:r>
        <w:t>Christy Curry</w:t>
      </w:r>
      <w:r>
        <w:tab/>
        <w:t xml:space="preserve"> - Vice President</w:t>
      </w:r>
    </w:p>
    <w:p w:rsidR="00B61942" w:rsidRDefault="00B61942" w:rsidP="00B61942">
      <w:pPr>
        <w:pStyle w:val="ListParagraph"/>
        <w:numPr>
          <w:ilvl w:val="0"/>
          <w:numId w:val="6"/>
        </w:numPr>
      </w:pPr>
      <w:r>
        <w:t xml:space="preserve">Heather Jolley     </w:t>
      </w:r>
      <w:r w:rsidR="00611854">
        <w:t xml:space="preserve"> </w:t>
      </w:r>
      <w:r>
        <w:t xml:space="preserve">  - Treasurer</w:t>
      </w:r>
    </w:p>
    <w:p w:rsidR="00B61942" w:rsidRDefault="00B61942" w:rsidP="00B61942">
      <w:pPr>
        <w:pStyle w:val="ListParagraph"/>
        <w:numPr>
          <w:ilvl w:val="0"/>
          <w:numId w:val="6"/>
        </w:numPr>
        <w:tabs>
          <w:tab w:val="left" w:pos="4140"/>
          <w:tab w:val="left" w:pos="4320"/>
        </w:tabs>
      </w:pPr>
      <w:r>
        <w:t>Julie Cooper</w:t>
      </w:r>
      <w:r>
        <w:tab/>
        <w:t xml:space="preserve"> - Secretary</w:t>
      </w:r>
    </w:p>
    <w:p w:rsidR="00B61942" w:rsidRDefault="00B61942" w:rsidP="0022738F">
      <w:pPr>
        <w:pStyle w:val="ListParagraph"/>
        <w:numPr>
          <w:ilvl w:val="0"/>
          <w:numId w:val="6"/>
        </w:numPr>
        <w:tabs>
          <w:tab w:val="left" w:pos="4140"/>
          <w:tab w:val="left" w:pos="4320"/>
        </w:tabs>
      </w:pPr>
      <w:r>
        <w:t>Brandi Cherry</w:t>
      </w:r>
      <w:r>
        <w:tab/>
        <w:t>-  Varsity Fundraising</w:t>
      </w:r>
    </w:p>
    <w:p w:rsidR="00B61942" w:rsidRDefault="00B61942" w:rsidP="0022738F">
      <w:pPr>
        <w:pStyle w:val="ListParagraph"/>
        <w:numPr>
          <w:ilvl w:val="0"/>
          <w:numId w:val="6"/>
        </w:numPr>
        <w:tabs>
          <w:tab w:val="left" w:pos="4140"/>
          <w:tab w:val="left" w:pos="4320"/>
        </w:tabs>
      </w:pPr>
      <w:r>
        <w:t>Lauren Givens</w:t>
      </w:r>
      <w:r>
        <w:tab/>
        <w:t>-  JV Fundraising</w:t>
      </w:r>
    </w:p>
    <w:p w:rsidR="0022738F" w:rsidRDefault="00B61942" w:rsidP="0022738F">
      <w:pPr>
        <w:pStyle w:val="ListParagraph"/>
        <w:numPr>
          <w:ilvl w:val="0"/>
          <w:numId w:val="6"/>
        </w:numPr>
      </w:pPr>
      <w:r>
        <w:t xml:space="preserve">Theresa Keith        - </w:t>
      </w:r>
      <w:r w:rsidR="0022738F">
        <w:t xml:space="preserve"> Webmaster</w:t>
      </w:r>
    </w:p>
    <w:p w:rsidR="007165E7" w:rsidRDefault="00C660AE" w:rsidP="007165E7">
      <w:pPr>
        <w:pStyle w:val="ListParagraph"/>
        <w:numPr>
          <w:ilvl w:val="0"/>
          <w:numId w:val="5"/>
        </w:numPr>
      </w:pPr>
      <w:r>
        <w:t>Lisa Williams, 2017-2018 MBC B</w:t>
      </w:r>
      <w:r w:rsidR="007165E7">
        <w:t xml:space="preserve">oard member, will continue </w:t>
      </w:r>
      <w:r w:rsidR="00A760BA">
        <w:t>to</w:t>
      </w:r>
      <w:r w:rsidR="007165E7">
        <w:t xml:space="preserve"> </w:t>
      </w:r>
      <w:r w:rsidR="00A760BA">
        <w:t>serve as</w:t>
      </w:r>
      <w:r w:rsidR="007165E7">
        <w:t xml:space="preserve"> Advisor to the 2018-2019 MBC Board.</w:t>
      </w:r>
    </w:p>
    <w:p w:rsidR="00FA3B8A" w:rsidRDefault="00B61942" w:rsidP="00B61942">
      <w:r>
        <w:t xml:space="preserve">       </w:t>
      </w:r>
      <w:r w:rsidR="008D48A5">
        <w:t>II</w:t>
      </w:r>
      <w:r w:rsidR="00FA3B8A">
        <w:t xml:space="preserve">I. </w:t>
      </w:r>
      <w:r w:rsidR="00FA3B8A">
        <w:tab/>
        <w:t xml:space="preserve">       OLD BUSINESS</w:t>
      </w:r>
      <w:r w:rsidR="00955843">
        <w:t xml:space="preserve"> -None</w:t>
      </w:r>
    </w:p>
    <w:p w:rsidR="00FA3B8A" w:rsidRDefault="008D48A5" w:rsidP="00FA3B8A">
      <w:r>
        <w:t xml:space="preserve">       IV</w:t>
      </w:r>
      <w:r w:rsidR="00FA3B8A">
        <w:t>.</w:t>
      </w:r>
      <w:r w:rsidR="00FA3B8A">
        <w:tab/>
        <w:t xml:space="preserve">       NEW BUSINESS</w:t>
      </w:r>
      <w:r w:rsidR="00955843">
        <w:t xml:space="preserve"> –called to order by </w:t>
      </w:r>
      <w:r w:rsidR="00611854">
        <w:t>Kim Stephens</w:t>
      </w:r>
      <w:r w:rsidR="00AD181B">
        <w:t>, President</w:t>
      </w:r>
      <w:r w:rsidR="00577EED">
        <w:t>.</w:t>
      </w:r>
    </w:p>
    <w:p w:rsidR="00A73F5F" w:rsidRPr="00A73F5F" w:rsidRDefault="00A73F5F" w:rsidP="00313A24">
      <w:pPr>
        <w:pStyle w:val="ListParagraph"/>
        <w:numPr>
          <w:ilvl w:val="0"/>
          <w:numId w:val="4"/>
        </w:numPr>
        <w:spacing w:after="0"/>
      </w:pPr>
      <w:r w:rsidRPr="00684EF2">
        <w:rPr>
          <w:u w:val="single"/>
        </w:rPr>
        <w:t>Communication</w:t>
      </w:r>
      <w:r w:rsidR="007E2ECD">
        <w:rPr>
          <w:u w:val="single"/>
        </w:rPr>
        <w:t>/Coaches</w:t>
      </w:r>
      <w:r>
        <w:t xml:space="preserve">: All information </w:t>
      </w:r>
      <w:r w:rsidR="00451E49">
        <w:t xml:space="preserve">from Coach Williams </w:t>
      </w:r>
      <w:r>
        <w:t>will be communicated to parents thr</w:t>
      </w:r>
      <w:r w:rsidR="00015ADB">
        <w:t xml:space="preserve">ough the </w:t>
      </w:r>
      <w:r w:rsidR="007E2ECD">
        <w:t xml:space="preserve">MBC </w:t>
      </w:r>
      <w:r w:rsidR="00015ADB">
        <w:t xml:space="preserve">President </w:t>
      </w:r>
      <w:r w:rsidR="00451E49">
        <w:t xml:space="preserve">until </w:t>
      </w:r>
      <w:r w:rsidR="00C660AE">
        <w:t xml:space="preserve">team </w:t>
      </w:r>
      <w:r w:rsidR="00451E49">
        <w:t>captains are announced</w:t>
      </w:r>
      <w:r w:rsidR="005D3444">
        <w:t xml:space="preserve">. </w:t>
      </w:r>
      <w:r w:rsidR="00684EF2">
        <w:t xml:space="preserve">Once captains </w:t>
      </w:r>
      <w:r w:rsidR="00C660AE">
        <w:t>are announced, your cheerleader</w:t>
      </w:r>
      <w:r w:rsidR="00684EF2">
        <w:t xml:space="preserve"> will get all communication from their assigned captain.</w:t>
      </w:r>
    </w:p>
    <w:p w:rsidR="00C660AE" w:rsidRDefault="00955843" w:rsidP="00313A24">
      <w:pPr>
        <w:pStyle w:val="ListParagraph"/>
        <w:numPr>
          <w:ilvl w:val="0"/>
          <w:numId w:val="4"/>
        </w:numPr>
        <w:spacing w:after="0"/>
      </w:pPr>
      <w:r w:rsidRPr="00C660AE">
        <w:rPr>
          <w:u w:val="single"/>
        </w:rPr>
        <w:t>Cheer Practice</w:t>
      </w:r>
      <w:r w:rsidR="00643462" w:rsidRPr="00C660AE">
        <w:rPr>
          <w:u w:val="single"/>
        </w:rPr>
        <w:t>:</w:t>
      </w:r>
      <w:r w:rsidR="00643462">
        <w:t xml:space="preserve">  </w:t>
      </w:r>
      <w:r w:rsidR="00D143F3">
        <w:t>Mandatory c</w:t>
      </w:r>
      <w:r w:rsidR="00E17395">
        <w:t xml:space="preserve">heer practice will begin </w:t>
      </w:r>
      <w:r w:rsidR="00D143F3">
        <w:t>Wednesday, April 4, 2018</w:t>
      </w:r>
      <w:r w:rsidR="00E17395">
        <w:t>. Practi</w:t>
      </w:r>
      <w:r w:rsidR="00033661">
        <w:t>ces will be from 3:3</w:t>
      </w:r>
      <w:r w:rsidR="006A35F6">
        <w:t>0</w:t>
      </w:r>
      <w:r w:rsidR="00D143F3">
        <w:t xml:space="preserve"> pm</w:t>
      </w:r>
      <w:r w:rsidR="00E17395">
        <w:t xml:space="preserve"> -</w:t>
      </w:r>
      <w:r w:rsidR="00D143F3">
        <w:t xml:space="preserve"> </w:t>
      </w:r>
      <w:r w:rsidR="00E17395">
        <w:t>5</w:t>
      </w:r>
      <w:r w:rsidR="00EA1C6A">
        <w:t>:30</w:t>
      </w:r>
      <w:r w:rsidR="00033661">
        <w:t xml:space="preserve"> </w:t>
      </w:r>
      <w:r w:rsidR="00E17395">
        <w:t xml:space="preserve">pm at the PHS Gym. </w:t>
      </w:r>
      <w:r w:rsidR="005F7E44">
        <w:t>Cheerleaders at PJHS will need to make transportation arrangements by car or bus to PHS by 3:30 pm.</w:t>
      </w:r>
    </w:p>
    <w:p w:rsidR="00E17395" w:rsidRDefault="00AB6FDC" w:rsidP="00313A24">
      <w:pPr>
        <w:pStyle w:val="ListParagraph"/>
        <w:numPr>
          <w:ilvl w:val="0"/>
          <w:numId w:val="4"/>
        </w:numPr>
        <w:spacing w:after="0"/>
      </w:pPr>
      <w:r w:rsidRPr="00C660AE">
        <w:rPr>
          <w:u w:val="single"/>
        </w:rPr>
        <w:t>Camp</w:t>
      </w:r>
      <w:r w:rsidR="00E17395" w:rsidRPr="00C660AE">
        <w:rPr>
          <w:u w:val="single"/>
        </w:rPr>
        <w:t>:</w:t>
      </w:r>
      <w:r w:rsidR="00E17395">
        <w:t xml:space="preserve"> </w:t>
      </w:r>
      <w:r w:rsidR="002D5ADF">
        <w:t>Cheer balance of $900 must be met before leaving for camp.</w:t>
      </w:r>
      <w:r w:rsidR="005F7E44">
        <w:t xml:space="preserve"> </w:t>
      </w:r>
      <w:r>
        <w:t>All necessary alterations to your uniforms will need to be done before camp. You</w:t>
      </w:r>
      <w:r w:rsidR="00745486">
        <w:t>r cheerleader</w:t>
      </w:r>
      <w:r>
        <w:t xml:space="preserve"> will only take </w:t>
      </w:r>
      <w:r w:rsidR="00745486">
        <w:t>a</w:t>
      </w:r>
      <w:r>
        <w:t xml:space="preserve"> suitcase</w:t>
      </w:r>
      <w:r w:rsidR="00705F5E">
        <w:t xml:space="preserve"> and</w:t>
      </w:r>
      <w:r>
        <w:t xml:space="preserve"> </w:t>
      </w:r>
      <w:r w:rsidR="005F7E44">
        <w:t xml:space="preserve">their </w:t>
      </w:r>
      <w:r>
        <w:t>cheer backpack</w:t>
      </w:r>
      <w:r w:rsidR="00705F5E">
        <w:t xml:space="preserve"> to camp. </w:t>
      </w:r>
      <w:r w:rsidR="00715473">
        <w:t xml:space="preserve">A 28” upright </w:t>
      </w:r>
      <w:r w:rsidR="00324996">
        <w:t>suitcase</w:t>
      </w:r>
      <w:r w:rsidR="00715473">
        <w:t xml:space="preserve"> will be needed for camp and</w:t>
      </w:r>
      <w:r w:rsidR="00324996">
        <w:t xml:space="preserve"> must be monogrammed. </w:t>
      </w:r>
      <w:r w:rsidR="002D5ADF">
        <w:t xml:space="preserve">Cheerleaders will be assigned a big sister/little sister and a secret sister for camp </w:t>
      </w:r>
      <w:r w:rsidR="005F7E44">
        <w:t>(m</w:t>
      </w:r>
      <w:r w:rsidR="002D5ADF">
        <w:t>ore information to come at the next meeting</w:t>
      </w:r>
      <w:r w:rsidR="005F7E44">
        <w:t>).</w:t>
      </w:r>
    </w:p>
    <w:p w:rsidR="00F018CB" w:rsidRDefault="00F018CB" w:rsidP="00313A24">
      <w:pPr>
        <w:pStyle w:val="ListParagraph"/>
        <w:numPr>
          <w:ilvl w:val="0"/>
          <w:numId w:val="4"/>
        </w:numPr>
        <w:spacing w:after="0"/>
      </w:pPr>
      <w:r>
        <w:rPr>
          <w:u w:val="single"/>
        </w:rPr>
        <w:t>Sports Physicals:</w:t>
      </w:r>
      <w:r>
        <w:t xml:space="preserve"> </w:t>
      </w:r>
      <w:r w:rsidR="004F7490">
        <w:t xml:space="preserve">All cheerleaders need </w:t>
      </w:r>
      <w:r w:rsidR="00A55392">
        <w:t>their</w:t>
      </w:r>
      <w:r w:rsidR="005F7E44">
        <w:t xml:space="preserve"> </w:t>
      </w:r>
      <w:r w:rsidR="004F7490">
        <w:t>sports physical</w:t>
      </w:r>
      <w:r w:rsidR="005F7E44">
        <w:t>s turned in</w:t>
      </w:r>
      <w:r w:rsidR="004F7490">
        <w:t xml:space="preserve"> as soon as possible. </w:t>
      </w:r>
      <w:r>
        <w:t xml:space="preserve">You must have an updated physical </w:t>
      </w:r>
      <w:r w:rsidR="005D3444">
        <w:t>before practice begins</w:t>
      </w:r>
      <w:r w:rsidR="00A55392">
        <w:t>.</w:t>
      </w:r>
      <w:r>
        <w:t xml:space="preserve"> </w:t>
      </w:r>
    </w:p>
    <w:p w:rsidR="00313A24" w:rsidRDefault="00E17395" w:rsidP="00313A24">
      <w:pPr>
        <w:pStyle w:val="ListParagraph"/>
        <w:numPr>
          <w:ilvl w:val="0"/>
          <w:numId w:val="4"/>
        </w:numPr>
        <w:spacing w:after="0"/>
      </w:pPr>
      <w:r w:rsidRPr="00E17395">
        <w:rPr>
          <w:u w:val="single"/>
        </w:rPr>
        <w:t>Web page</w:t>
      </w:r>
      <w:r w:rsidR="00643794" w:rsidRPr="00E17395">
        <w:rPr>
          <w:u w:val="single"/>
        </w:rPr>
        <w:t>:</w:t>
      </w:r>
      <w:r w:rsidR="00643794">
        <w:t xml:space="preserve"> </w:t>
      </w:r>
      <w:r>
        <w:t xml:space="preserve">The website for PHS </w:t>
      </w:r>
      <w:r w:rsidR="003B338D">
        <w:t>c</w:t>
      </w:r>
      <w:r>
        <w:t xml:space="preserve">heer is: </w:t>
      </w:r>
      <w:r w:rsidRPr="00E17395">
        <w:rPr>
          <w:u w:val="single"/>
        </w:rPr>
        <w:t>phslionscheer.com</w:t>
      </w:r>
      <w:r>
        <w:t>.</w:t>
      </w:r>
      <w:r w:rsidR="00D74440">
        <w:t xml:space="preserve"> The email is: </w:t>
      </w:r>
      <w:r w:rsidR="00D74440" w:rsidRPr="00D74440">
        <w:rPr>
          <w:u w:val="single"/>
        </w:rPr>
        <w:t>phslionscheer@yahoo.com</w:t>
      </w:r>
      <w:r w:rsidR="00D74440">
        <w:t>.</w:t>
      </w:r>
    </w:p>
    <w:p w:rsidR="004C0310" w:rsidRDefault="00324996" w:rsidP="00313A24">
      <w:pPr>
        <w:pStyle w:val="ListParagraph"/>
        <w:numPr>
          <w:ilvl w:val="0"/>
          <w:numId w:val="4"/>
        </w:numPr>
        <w:spacing w:after="0"/>
      </w:pPr>
      <w:r>
        <w:rPr>
          <w:u w:val="single"/>
        </w:rPr>
        <w:t xml:space="preserve">Group Me: </w:t>
      </w:r>
      <w:r w:rsidRPr="00324996">
        <w:t>Please make sure you are signed up for these notifications</w:t>
      </w:r>
      <w:r w:rsidR="004C0310">
        <w:t>.</w:t>
      </w:r>
      <w:r>
        <w:t xml:space="preserve"> The President will communicate with </w:t>
      </w:r>
      <w:r w:rsidR="0003372D">
        <w:t>parents through this app</w:t>
      </w:r>
      <w:r w:rsidR="00DC7C25">
        <w:t>.</w:t>
      </w:r>
    </w:p>
    <w:p w:rsidR="004C0310" w:rsidRDefault="004C0310" w:rsidP="00313A24">
      <w:pPr>
        <w:pStyle w:val="ListParagraph"/>
        <w:numPr>
          <w:ilvl w:val="0"/>
          <w:numId w:val="4"/>
        </w:numPr>
        <w:spacing w:after="0"/>
      </w:pPr>
      <w:r>
        <w:rPr>
          <w:u w:val="single"/>
        </w:rPr>
        <w:t>Facebook page:</w:t>
      </w:r>
      <w:r>
        <w:t xml:space="preserve"> There is a closed FB page for cheer</w:t>
      </w:r>
      <w:r w:rsidR="0003372D">
        <w:t>lead</w:t>
      </w:r>
      <w:r w:rsidR="007C012C">
        <w:t>ers and parents</w:t>
      </w:r>
      <w:r>
        <w:t>: Prattville High School Cheer</w:t>
      </w:r>
      <w:r w:rsidR="005F7E44">
        <w:t>leading 2018-2019</w:t>
      </w:r>
      <w:r>
        <w:t>.</w:t>
      </w:r>
      <w:r w:rsidR="00745486">
        <w:t xml:space="preserve"> </w:t>
      </w:r>
    </w:p>
    <w:p w:rsidR="00313A24" w:rsidRDefault="004C0310" w:rsidP="00643794">
      <w:pPr>
        <w:pStyle w:val="ListParagraph"/>
        <w:numPr>
          <w:ilvl w:val="0"/>
          <w:numId w:val="4"/>
        </w:numPr>
        <w:spacing w:after="0"/>
      </w:pPr>
      <w:r>
        <w:rPr>
          <w:u w:val="single"/>
        </w:rPr>
        <w:lastRenderedPageBreak/>
        <w:t>Fundraisers</w:t>
      </w:r>
      <w:r w:rsidR="00643794">
        <w:t xml:space="preserve">:  </w:t>
      </w:r>
      <w:r w:rsidR="001F1A12">
        <w:t>The fundraising</w:t>
      </w:r>
      <w:r w:rsidR="0029317C">
        <w:t xml:space="preserve"> </w:t>
      </w:r>
      <w:r w:rsidR="001E75A4">
        <w:t xml:space="preserve">rules </w:t>
      </w:r>
      <w:r w:rsidR="0029317C">
        <w:t>were distributed at the meeting.</w:t>
      </w:r>
      <w:r w:rsidR="00124E6C">
        <w:t xml:space="preserve"> Please </w:t>
      </w:r>
      <w:r w:rsidR="00637DDE">
        <w:t xml:space="preserve">read and </w:t>
      </w:r>
      <w:r w:rsidR="00956FFE">
        <w:t xml:space="preserve">sign </w:t>
      </w:r>
      <w:r w:rsidR="00637DDE">
        <w:t>with your cheerleader the rules for fundraising. Th</w:t>
      </w:r>
      <w:r w:rsidR="00421250">
        <w:t>e</w:t>
      </w:r>
      <w:r w:rsidR="00637DDE">
        <w:t xml:space="preserve"> signature page </w:t>
      </w:r>
      <w:r w:rsidR="004F7490">
        <w:t>needs</w:t>
      </w:r>
      <w:r w:rsidR="00637DDE">
        <w:t xml:space="preserve"> to be signed and returned prior to any fundraising.</w:t>
      </w:r>
      <w:r w:rsidR="005B30A4">
        <w:t xml:space="preserve"> Sheet sales will be March 20, 2018 – April 9, 2018. Flamingo fundraiser will be April 9, 2018 – May 14, 2018. Prattville Walmart fundraisers will be: 4/15, 4/28, 5/12, 5/20, 6/9 and 6/24. There will be one Millbrook Walmart fundraiser in August. </w:t>
      </w:r>
      <w:r w:rsidR="009C5222">
        <w:t>Chipotle</w:t>
      </w:r>
      <w:r w:rsidR="005B30A4">
        <w:t xml:space="preserve"> fundraiser will be 6/16/18. More information to come on fundraising.</w:t>
      </w:r>
    </w:p>
    <w:p w:rsidR="005B30A4" w:rsidRDefault="005B30A4" w:rsidP="005B30A4">
      <w:pPr>
        <w:pStyle w:val="ListParagraph"/>
        <w:numPr>
          <w:ilvl w:val="0"/>
          <w:numId w:val="4"/>
        </w:numPr>
        <w:spacing w:after="0"/>
      </w:pPr>
      <w:r w:rsidRPr="006B26E2">
        <w:rPr>
          <w:u w:val="single"/>
        </w:rPr>
        <w:t>Parent shirts</w:t>
      </w:r>
      <w:r w:rsidRPr="005B30A4">
        <w:t>:</w:t>
      </w:r>
      <w:r w:rsidR="006B26E2">
        <w:t xml:space="preserve"> Order forms for parent shirts are available at the meeting. You may order for parent and cheerleader. The shirt comes in cardinal or comfort cardinal; short sleeve, long sleeve or sweatshirt. Payment is due upon delivery ($15-26 varies).</w:t>
      </w:r>
    </w:p>
    <w:p w:rsidR="0021556E" w:rsidRDefault="0080148A" w:rsidP="0021556E">
      <w:pPr>
        <w:pStyle w:val="ListParagraph"/>
        <w:numPr>
          <w:ilvl w:val="0"/>
          <w:numId w:val="4"/>
        </w:numPr>
        <w:spacing w:after="0"/>
      </w:pPr>
      <w:r>
        <w:rPr>
          <w:u w:val="single"/>
        </w:rPr>
        <w:t>M</w:t>
      </w:r>
      <w:r w:rsidR="0043014A">
        <w:rPr>
          <w:u w:val="single"/>
        </w:rPr>
        <w:t>eetings</w:t>
      </w:r>
      <w:r w:rsidR="00643794">
        <w:rPr>
          <w:u w:val="single"/>
        </w:rPr>
        <w:t xml:space="preserve">: </w:t>
      </w:r>
      <w:r w:rsidR="001D465A">
        <w:t xml:space="preserve"> </w:t>
      </w:r>
      <w:r w:rsidR="00643794">
        <w:t xml:space="preserve">  </w:t>
      </w:r>
      <w:r w:rsidR="0043014A">
        <w:t>The 201</w:t>
      </w:r>
      <w:r w:rsidR="00484BAA">
        <w:t>8</w:t>
      </w:r>
      <w:r w:rsidR="0043014A">
        <w:t>-201</w:t>
      </w:r>
      <w:r w:rsidR="00484BAA">
        <w:t>9 Megaphone</w:t>
      </w:r>
      <w:r w:rsidR="0043014A">
        <w:t xml:space="preserve"> Booster Club meetings will be held each month at the </w:t>
      </w:r>
      <w:r w:rsidR="00282AAD">
        <w:t>A</w:t>
      </w:r>
      <w:r w:rsidR="006B26E2">
        <w:t>C</w:t>
      </w:r>
      <w:r w:rsidR="00282AAD">
        <w:t>TC building</w:t>
      </w:r>
      <w:r w:rsidR="0043014A">
        <w:t xml:space="preserve"> at 5:30</w:t>
      </w:r>
      <w:r w:rsidR="00112AA5">
        <w:t xml:space="preserve"> </w:t>
      </w:r>
      <w:r w:rsidR="0043014A">
        <w:t>pm.</w:t>
      </w:r>
      <w:r w:rsidR="00AD181B">
        <w:t xml:space="preserve"> The next meeting </w:t>
      </w:r>
      <w:r w:rsidR="006E339F">
        <w:t>is</w:t>
      </w:r>
      <w:r w:rsidR="00AD181B">
        <w:t xml:space="preserve"> April</w:t>
      </w:r>
      <w:r w:rsidR="00855DE2">
        <w:t xml:space="preserve"> </w:t>
      </w:r>
      <w:r w:rsidR="006E339F">
        <w:t>9</w:t>
      </w:r>
      <w:r w:rsidR="00AD181B">
        <w:t>, 201</w:t>
      </w:r>
      <w:r w:rsidR="006E339F">
        <w:t>8</w:t>
      </w:r>
      <w:r w:rsidR="00AD181B">
        <w:t>.</w:t>
      </w:r>
      <w:r w:rsidR="00A323E6">
        <w:t xml:space="preserve"> Please make every effort to attend these meetings. </w:t>
      </w:r>
    </w:p>
    <w:p w:rsidR="007165E7" w:rsidRDefault="00AD181B" w:rsidP="007165E7">
      <w:pPr>
        <w:pStyle w:val="ListParagraph"/>
        <w:numPr>
          <w:ilvl w:val="0"/>
          <w:numId w:val="7"/>
        </w:numPr>
        <w:spacing w:after="0"/>
      </w:pPr>
      <w:r w:rsidRPr="007165E7">
        <w:rPr>
          <w:u w:val="single"/>
        </w:rPr>
        <w:t>Financials:</w:t>
      </w:r>
      <w:r>
        <w:t xml:space="preserve"> </w:t>
      </w:r>
      <w:r w:rsidR="007165E7">
        <w:t xml:space="preserve">The bank will need to remove Kevin Williams from the checking account and add </w:t>
      </w:r>
      <w:r w:rsidR="00DE0B2B">
        <w:t xml:space="preserve">the </w:t>
      </w:r>
      <w:r w:rsidR="007165E7">
        <w:t>new member</w:t>
      </w:r>
      <w:r w:rsidR="00DE0B2B">
        <w:t>s accordingly as signatures on the account: Kim Stephens, President</w:t>
      </w:r>
      <w:r w:rsidR="00855DE2">
        <w:t>; Christy Curry, Vice President;</w:t>
      </w:r>
      <w:r w:rsidR="00DE0B2B">
        <w:t xml:space="preserve"> Heather Jolley</w:t>
      </w:r>
      <w:r w:rsidR="007165E7">
        <w:t>,</w:t>
      </w:r>
      <w:r w:rsidR="00DE0B2B">
        <w:t xml:space="preserve"> Treasurer. </w:t>
      </w:r>
      <w:r w:rsidR="007165E7">
        <w:t xml:space="preserve"> Julie Cooper </w:t>
      </w:r>
      <w:r w:rsidR="00DE0B2B">
        <w:t xml:space="preserve">will remain </w:t>
      </w:r>
      <w:r w:rsidR="007165E7">
        <w:t xml:space="preserve">as attesting. </w:t>
      </w:r>
    </w:p>
    <w:p w:rsidR="008E6737" w:rsidRDefault="008E6737" w:rsidP="003145BA">
      <w:pPr>
        <w:tabs>
          <w:tab w:val="left" w:pos="270"/>
          <w:tab w:val="left" w:pos="360"/>
          <w:tab w:val="left" w:pos="1080"/>
        </w:tabs>
        <w:spacing w:after="0"/>
      </w:pPr>
    </w:p>
    <w:p w:rsidR="0021556E" w:rsidRDefault="0021556E" w:rsidP="003145BA">
      <w:pPr>
        <w:tabs>
          <w:tab w:val="left" w:pos="270"/>
          <w:tab w:val="left" w:pos="360"/>
          <w:tab w:val="left" w:pos="1080"/>
        </w:tabs>
        <w:spacing w:after="0"/>
      </w:pPr>
      <w:r>
        <w:t xml:space="preserve">  </w:t>
      </w:r>
      <w:r w:rsidR="00210062">
        <w:t xml:space="preserve">     </w:t>
      </w:r>
      <w:r w:rsidR="003145BA">
        <w:tab/>
        <w:t xml:space="preserve">   </w:t>
      </w:r>
      <w:r w:rsidR="00210062">
        <w:t xml:space="preserve"> </w:t>
      </w:r>
      <w:r>
        <w:t xml:space="preserve">V. </w:t>
      </w:r>
      <w:r w:rsidR="003145BA">
        <w:t xml:space="preserve">      </w:t>
      </w:r>
      <w:r>
        <w:t>REMINDERS</w:t>
      </w:r>
    </w:p>
    <w:p w:rsidR="00715473" w:rsidRDefault="00701B47" w:rsidP="00AD181B">
      <w:pPr>
        <w:spacing w:after="0"/>
        <w:ind w:left="1800" w:hanging="360"/>
      </w:pPr>
      <w:r>
        <w:t xml:space="preserve">A. </w:t>
      </w:r>
      <w:r w:rsidR="00851097">
        <w:t xml:space="preserve"> </w:t>
      </w:r>
      <w:r>
        <w:t xml:space="preserve"> </w:t>
      </w:r>
      <w:r w:rsidR="00851097">
        <w:t xml:space="preserve"> </w:t>
      </w:r>
      <w:r w:rsidR="00715473">
        <w:t xml:space="preserve">Cheer practice begins </w:t>
      </w:r>
      <w:r w:rsidR="00851097">
        <w:t xml:space="preserve">Wednesday, </w:t>
      </w:r>
      <w:r w:rsidR="00D7691D">
        <w:t>April 4, 2018 at 3:30 pm.</w:t>
      </w:r>
      <w:r w:rsidR="00D65E8F">
        <w:t xml:space="preserve">  </w:t>
      </w:r>
    </w:p>
    <w:p w:rsidR="00210062" w:rsidRDefault="00715473" w:rsidP="00AD181B">
      <w:pPr>
        <w:spacing w:after="0"/>
        <w:ind w:left="1800" w:hanging="360"/>
      </w:pPr>
      <w:r>
        <w:t xml:space="preserve">B.   </w:t>
      </w:r>
      <w:r w:rsidR="00851097">
        <w:t xml:space="preserve"> </w:t>
      </w:r>
      <w:r>
        <w:t>Camp is</w:t>
      </w:r>
      <w:r w:rsidR="00701B47">
        <w:t xml:space="preserve"> May</w:t>
      </w:r>
      <w:r w:rsidR="00A97F8B">
        <w:t xml:space="preserve"> 29</w:t>
      </w:r>
      <w:r w:rsidR="00701B47">
        <w:t>, 201</w:t>
      </w:r>
      <w:r w:rsidR="009A6C3B">
        <w:t>8</w:t>
      </w:r>
      <w:r w:rsidR="00701B47">
        <w:t xml:space="preserve"> – June</w:t>
      </w:r>
      <w:r w:rsidR="00744D39">
        <w:t xml:space="preserve"> </w:t>
      </w:r>
      <w:r w:rsidR="00A97F8B">
        <w:t>1</w:t>
      </w:r>
      <w:r w:rsidR="00701B47">
        <w:t>, 201</w:t>
      </w:r>
      <w:r w:rsidR="009A6C3B">
        <w:t>8</w:t>
      </w:r>
      <w:r w:rsidR="008E6737">
        <w:t xml:space="preserve"> </w:t>
      </w:r>
    </w:p>
    <w:p w:rsidR="00D65E8F" w:rsidRDefault="00D65E8F" w:rsidP="0021556E">
      <w:pPr>
        <w:spacing w:after="0"/>
      </w:pPr>
      <w:r>
        <w:tab/>
      </w:r>
      <w:r>
        <w:tab/>
      </w:r>
      <w:r w:rsidR="00715473">
        <w:t>C</w:t>
      </w:r>
      <w:r>
        <w:t xml:space="preserve">.    Sports Physicals </w:t>
      </w:r>
      <w:r w:rsidR="00744D39">
        <w:t>are due now</w:t>
      </w:r>
      <w:r>
        <w:t>.</w:t>
      </w:r>
    </w:p>
    <w:p w:rsidR="00D65E8F" w:rsidRDefault="00715473" w:rsidP="00542D0E">
      <w:pPr>
        <w:spacing w:after="0"/>
        <w:ind w:left="1890" w:hanging="450"/>
      </w:pPr>
      <w:r>
        <w:t>D</w:t>
      </w:r>
      <w:r w:rsidR="00D65E8F">
        <w:t>.    Cheer balance of $</w:t>
      </w:r>
      <w:r w:rsidR="00AB6FDC">
        <w:t>900</w:t>
      </w:r>
      <w:r w:rsidR="00D65E8F">
        <w:t xml:space="preserve"> must be met before camp</w:t>
      </w:r>
      <w:r>
        <w:t>.</w:t>
      </w:r>
      <w:r w:rsidR="00D65E8F">
        <w:t xml:space="preserve"> </w:t>
      </w:r>
    </w:p>
    <w:p w:rsidR="00707A8E" w:rsidRDefault="00847867" w:rsidP="0021556E">
      <w:pPr>
        <w:spacing w:after="0"/>
      </w:pPr>
      <w:r>
        <w:tab/>
      </w:r>
      <w:r>
        <w:tab/>
        <w:t xml:space="preserve">D.    </w:t>
      </w:r>
      <w:r w:rsidR="00D7691D">
        <w:t>All funds from sheet sales are due to be turned in at next meeting</w:t>
      </w:r>
      <w:r w:rsidR="00707A8E">
        <w:t>.</w:t>
      </w:r>
    </w:p>
    <w:p w:rsidR="00847867" w:rsidRDefault="009E5619" w:rsidP="0021556E">
      <w:pPr>
        <w:spacing w:after="0"/>
      </w:pPr>
      <w:r>
        <w:tab/>
      </w:r>
      <w:r>
        <w:tab/>
      </w:r>
      <w:r>
        <w:tab/>
      </w:r>
    </w:p>
    <w:p w:rsidR="003145BA" w:rsidRDefault="003145BA" w:rsidP="003145BA">
      <w:pPr>
        <w:tabs>
          <w:tab w:val="left" w:pos="1080"/>
          <w:tab w:val="left" w:pos="1440"/>
        </w:tabs>
        <w:spacing w:after="0"/>
      </w:pPr>
      <w:r>
        <w:t xml:space="preserve">          </w:t>
      </w:r>
      <w:r w:rsidR="00C843A2">
        <w:t xml:space="preserve"> VI. </w:t>
      </w:r>
      <w:r>
        <w:t xml:space="preserve">      </w:t>
      </w:r>
      <w:r w:rsidR="00C843A2">
        <w:t xml:space="preserve">    </w:t>
      </w:r>
      <w:r>
        <w:t>The meeting was adjourned at 6:</w:t>
      </w:r>
      <w:r w:rsidR="00D62D31">
        <w:t>28</w:t>
      </w:r>
      <w:r>
        <w:t xml:space="preserve"> p</w:t>
      </w:r>
      <w:r w:rsidR="0046382F">
        <w:t>m</w:t>
      </w:r>
      <w:r>
        <w:t xml:space="preserve"> by </w:t>
      </w:r>
      <w:r w:rsidR="00D62D31">
        <w:t>Kim Stephens</w:t>
      </w:r>
      <w:r w:rsidR="007B5673">
        <w:t>, President</w:t>
      </w:r>
      <w:r>
        <w:t>.</w:t>
      </w:r>
    </w:p>
    <w:p w:rsidR="00FA3B8A" w:rsidRDefault="003145BA" w:rsidP="003145BA">
      <w:pPr>
        <w:spacing w:after="0"/>
        <w:ind w:left="720"/>
      </w:pPr>
      <w:r>
        <w:t xml:space="preserve">              </w:t>
      </w:r>
    </w:p>
    <w:p w:rsidR="00FA3B8A" w:rsidRDefault="00FA3B8A" w:rsidP="00FA3B8A">
      <w:pPr>
        <w:spacing w:after="0"/>
      </w:pPr>
    </w:p>
    <w:p w:rsidR="00FA3B8A" w:rsidRDefault="00FA3B8A" w:rsidP="007B5673">
      <w:pPr>
        <w:spacing w:after="0"/>
        <w:ind w:left="5760"/>
      </w:pPr>
      <w:r>
        <w:t>Respectfully Submitted,</w:t>
      </w:r>
    </w:p>
    <w:p w:rsidR="009E1C77" w:rsidRDefault="00022CE3" w:rsidP="007B5673">
      <w:pPr>
        <w:spacing w:after="0"/>
        <w:ind w:left="5760"/>
      </w:pPr>
      <w:r>
        <w:t>Julie Cooper</w:t>
      </w:r>
    </w:p>
    <w:p w:rsidR="00FA3B8A" w:rsidRDefault="00FA3B8A" w:rsidP="007B5673">
      <w:pPr>
        <w:spacing w:after="0"/>
        <w:ind w:left="5760"/>
      </w:pPr>
      <w:r>
        <w:t>Secretary</w:t>
      </w:r>
    </w:p>
    <w:p w:rsidR="00F77842" w:rsidRDefault="00F77842" w:rsidP="00FA3B8A">
      <w:pPr>
        <w:spacing w:after="0"/>
      </w:pPr>
    </w:p>
    <w:p w:rsidR="00FA3B8A" w:rsidRDefault="00FA3B8A" w:rsidP="00FA3B8A">
      <w:r>
        <w:tab/>
      </w:r>
      <w:r>
        <w:tab/>
      </w:r>
      <w:r>
        <w:tab/>
      </w:r>
      <w:r>
        <w:tab/>
      </w:r>
    </w:p>
    <w:p w:rsidR="00E11BF4" w:rsidRDefault="00E11BF4" w:rsidP="00E11BF4">
      <w:pPr>
        <w:pStyle w:val="ListParagraph"/>
        <w:spacing w:after="0" w:line="240" w:lineRule="auto"/>
        <w:ind w:left="1080"/>
      </w:pPr>
    </w:p>
    <w:p w:rsidR="00E11BF4" w:rsidRDefault="00E11BF4" w:rsidP="00E11BF4">
      <w:pPr>
        <w:spacing w:after="0" w:line="240" w:lineRule="auto"/>
        <w:jc w:val="center"/>
      </w:pPr>
    </w:p>
    <w:p w:rsidR="00E11BF4" w:rsidRDefault="00E11BF4" w:rsidP="00E11BF4">
      <w:pPr>
        <w:spacing w:line="240" w:lineRule="auto"/>
        <w:jc w:val="center"/>
      </w:pPr>
    </w:p>
    <w:sectPr w:rsidR="00E11BF4" w:rsidSect="00AA58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43F9"/>
    <w:multiLevelType w:val="hybridMultilevel"/>
    <w:tmpl w:val="FE326516"/>
    <w:lvl w:ilvl="0" w:tplc="A6F2FE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6244B44"/>
    <w:multiLevelType w:val="hybridMultilevel"/>
    <w:tmpl w:val="D6B22820"/>
    <w:lvl w:ilvl="0" w:tplc="FD9855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71D22B8"/>
    <w:multiLevelType w:val="hybridMultilevel"/>
    <w:tmpl w:val="D58E23D4"/>
    <w:lvl w:ilvl="0" w:tplc="AA7E2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D1A81"/>
    <w:multiLevelType w:val="hybridMultilevel"/>
    <w:tmpl w:val="857ED144"/>
    <w:lvl w:ilvl="0" w:tplc="48E294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8B175BB"/>
    <w:multiLevelType w:val="hybridMultilevel"/>
    <w:tmpl w:val="EF564EE6"/>
    <w:lvl w:ilvl="0" w:tplc="4476F4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9C01976"/>
    <w:multiLevelType w:val="hybridMultilevel"/>
    <w:tmpl w:val="DB001E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1BF4"/>
    <w:rsid w:val="00015ADB"/>
    <w:rsid w:val="00022CE3"/>
    <w:rsid w:val="00033661"/>
    <w:rsid w:val="0003372D"/>
    <w:rsid w:val="00064E34"/>
    <w:rsid w:val="00086A78"/>
    <w:rsid w:val="000948F3"/>
    <w:rsid w:val="000A7473"/>
    <w:rsid w:val="000E510D"/>
    <w:rsid w:val="000F2071"/>
    <w:rsid w:val="000F7234"/>
    <w:rsid w:val="00112AA5"/>
    <w:rsid w:val="00124CC5"/>
    <w:rsid w:val="00124E6C"/>
    <w:rsid w:val="00197BC4"/>
    <w:rsid w:val="001A413C"/>
    <w:rsid w:val="001D465A"/>
    <w:rsid w:val="001E75A4"/>
    <w:rsid w:val="001F1A12"/>
    <w:rsid w:val="00210062"/>
    <w:rsid w:val="0021556E"/>
    <w:rsid w:val="0022738F"/>
    <w:rsid w:val="0023464C"/>
    <w:rsid w:val="002718DF"/>
    <w:rsid w:val="00282AAD"/>
    <w:rsid w:val="00292B2F"/>
    <w:rsid w:val="0029317C"/>
    <w:rsid w:val="002933ED"/>
    <w:rsid w:val="002A194F"/>
    <w:rsid w:val="002A5652"/>
    <w:rsid w:val="002D5ADF"/>
    <w:rsid w:val="002E38CD"/>
    <w:rsid w:val="002E5ACD"/>
    <w:rsid w:val="002F4270"/>
    <w:rsid w:val="00313A24"/>
    <w:rsid w:val="003145BA"/>
    <w:rsid w:val="00324996"/>
    <w:rsid w:val="00335272"/>
    <w:rsid w:val="00357001"/>
    <w:rsid w:val="003763A7"/>
    <w:rsid w:val="00393365"/>
    <w:rsid w:val="003A40AB"/>
    <w:rsid w:val="003B338D"/>
    <w:rsid w:val="003C5989"/>
    <w:rsid w:val="003C752E"/>
    <w:rsid w:val="003F064B"/>
    <w:rsid w:val="004042F3"/>
    <w:rsid w:val="00421250"/>
    <w:rsid w:val="0043014A"/>
    <w:rsid w:val="00451E49"/>
    <w:rsid w:val="0046382F"/>
    <w:rsid w:val="00484BAA"/>
    <w:rsid w:val="004A458D"/>
    <w:rsid w:val="004C0310"/>
    <w:rsid w:val="004D2EBC"/>
    <w:rsid w:val="004E3E78"/>
    <w:rsid w:val="004F3A02"/>
    <w:rsid w:val="004F7490"/>
    <w:rsid w:val="00501B29"/>
    <w:rsid w:val="0053607D"/>
    <w:rsid w:val="00542D0E"/>
    <w:rsid w:val="00577EED"/>
    <w:rsid w:val="005B30A4"/>
    <w:rsid w:val="005C2DB9"/>
    <w:rsid w:val="005D3444"/>
    <w:rsid w:val="005D4970"/>
    <w:rsid w:val="005F7E44"/>
    <w:rsid w:val="0060458B"/>
    <w:rsid w:val="0060794D"/>
    <w:rsid w:val="00611854"/>
    <w:rsid w:val="00615DE3"/>
    <w:rsid w:val="006215E1"/>
    <w:rsid w:val="00637DDE"/>
    <w:rsid w:val="00643462"/>
    <w:rsid w:val="00643794"/>
    <w:rsid w:val="006603DF"/>
    <w:rsid w:val="00684EF2"/>
    <w:rsid w:val="006A35F6"/>
    <w:rsid w:val="006B26E2"/>
    <w:rsid w:val="006D58EA"/>
    <w:rsid w:val="006E339F"/>
    <w:rsid w:val="00701B47"/>
    <w:rsid w:val="00705765"/>
    <w:rsid w:val="00705F5E"/>
    <w:rsid w:val="00707A8E"/>
    <w:rsid w:val="00715473"/>
    <w:rsid w:val="00715E59"/>
    <w:rsid w:val="007165E7"/>
    <w:rsid w:val="0072319E"/>
    <w:rsid w:val="007300F3"/>
    <w:rsid w:val="00733D78"/>
    <w:rsid w:val="00744D39"/>
    <w:rsid w:val="00745486"/>
    <w:rsid w:val="007632A9"/>
    <w:rsid w:val="00767AAE"/>
    <w:rsid w:val="00791CFE"/>
    <w:rsid w:val="007B5673"/>
    <w:rsid w:val="007B5983"/>
    <w:rsid w:val="007C012C"/>
    <w:rsid w:val="007D606A"/>
    <w:rsid w:val="007E2ECD"/>
    <w:rsid w:val="0080148A"/>
    <w:rsid w:val="00830EAC"/>
    <w:rsid w:val="00847867"/>
    <w:rsid w:val="00851097"/>
    <w:rsid w:val="00855AEE"/>
    <w:rsid w:val="00855DE2"/>
    <w:rsid w:val="00871226"/>
    <w:rsid w:val="008719B8"/>
    <w:rsid w:val="008760B2"/>
    <w:rsid w:val="008D48A5"/>
    <w:rsid w:val="008E6737"/>
    <w:rsid w:val="0092591D"/>
    <w:rsid w:val="009271FE"/>
    <w:rsid w:val="00955843"/>
    <w:rsid w:val="00956FFE"/>
    <w:rsid w:val="00977207"/>
    <w:rsid w:val="009A6C3B"/>
    <w:rsid w:val="009B5EE3"/>
    <w:rsid w:val="009C5222"/>
    <w:rsid w:val="009D3758"/>
    <w:rsid w:val="009E1C77"/>
    <w:rsid w:val="009E5619"/>
    <w:rsid w:val="00A323E6"/>
    <w:rsid w:val="00A34CE0"/>
    <w:rsid w:val="00A55392"/>
    <w:rsid w:val="00A63535"/>
    <w:rsid w:val="00A73F5F"/>
    <w:rsid w:val="00A760BA"/>
    <w:rsid w:val="00A82E4E"/>
    <w:rsid w:val="00A835AF"/>
    <w:rsid w:val="00A97F8B"/>
    <w:rsid w:val="00AA5867"/>
    <w:rsid w:val="00AB0A86"/>
    <w:rsid w:val="00AB6FDC"/>
    <w:rsid w:val="00AD181B"/>
    <w:rsid w:val="00B20DAF"/>
    <w:rsid w:val="00B50E1F"/>
    <w:rsid w:val="00B61942"/>
    <w:rsid w:val="00B659C0"/>
    <w:rsid w:val="00BA7677"/>
    <w:rsid w:val="00BB3AE6"/>
    <w:rsid w:val="00BB7F76"/>
    <w:rsid w:val="00C660AE"/>
    <w:rsid w:val="00C665FC"/>
    <w:rsid w:val="00C7598B"/>
    <w:rsid w:val="00C77AFC"/>
    <w:rsid w:val="00C843A2"/>
    <w:rsid w:val="00CA2F5C"/>
    <w:rsid w:val="00CC5409"/>
    <w:rsid w:val="00D053CA"/>
    <w:rsid w:val="00D069DC"/>
    <w:rsid w:val="00D06F07"/>
    <w:rsid w:val="00D143F3"/>
    <w:rsid w:val="00D23385"/>
    <w:rsid w:val="00D4163C"/>
    <w:rsid w:val="00D50EBF"/>
    <w:rsid w:val="00D62D31"/>
    <w:rsid w:val="00D65E8F"/>
    <w:rsid w:val="00D74440"/>
    <w:rsid w:val="00D7691D"/>
    <w:rsid w:val="00DC7C25"/>
    <w:rsid w:val="00DE0B2B"/>
    <w:rsid w:val="00DE42B9"/>
    <w:rsid w:val="00DE4E27"/>
    <w:rsid w:val="00DE7239"/>
    <w:rsid w:val="00DF6D9F"/>
    <w:rsid w:val="00E11BF4"/>
    <w:rsid w:val="00E13069"/>
    <w:rsid w:val="00E17395"/>
    <w:rsid w:val="00E738AA"/>
    <w:rsid w:val="00E86B63"/>
    <w:rsid w:val="00EA1C6A"/>
    <w:rsid w:val="00EC185D"/>
    <w:rsid w:val="00ED061C"/>
    <w:rsid w:val="00EF6DBC"/>
    <w:rsid w:val="00EF700B"/>
    <w:rsid w:val="00F018CB"/>
    <w:rsid w:val="00F73C2F"/>
    <w:rsid w:val="00F74F64"/>
    <w:rsid w:val="00F77842"/>
    <w:rsid w:val="00F97A88"/>
    <w:rsid w:val="00FA3B8A"/>
    <w:rsid w:val="00FA59A5"/>
    <w:rsid w:val="00FB1DC0"/>
    <w:rsid w:val="00FE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FA66C-4D68-4565-A061-57B32503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Julie Cooper</cp:lastModifiedBy>
  <cp:revision>189</cp:revision>
  <cp:lastPrinted>2017-03-26T20:44:00Z</cp:lastPrinted>
  <dcterms:created xsi:type="dcterms:W3CDTF">2017-03-14T14:28:00Z</dcterms:created>
  <dcterms:modified xsi:type="dcterms:W3CDTF">2018-03-23T21:45:00Z</dcterms:modified>
</cp:coreProperties>
</file>