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B0" w:rsidRDefault="00777B0C" w:rsidP="00AD5015">
      <w:r>
        <w:t>I,_____________________________________(player) , accept this offer to join the Vermont Elite Futbol Club (VEFC) for the 201</w:t>
      </w:r>
      <w:r w:rsidR="00025904">
        <w:t>4</w:t>
      </w:r>
      <w:r>
        <w:t>- 201</w:t>
      </w:r>
      <w:r w:rsidR="00025904">
        <w:t>5</w:t>
      </w:r>
      <w:r>
        <w:t xml:space="preserve"> season. I understand that by signing below I am committing to this team and club. I will be expected to participate in regularly scheduled practices, league games, tournaments and all team obligations.</w:t>
      </w:r>
    </w:p>
    <w:p w:rsidR="00777B0C" w:rsidRDefault="00777B0C" w:rsidP="00AD5015">
      <w:r>
        <w:t>In the event of an emergency, illness, or conflict with an important family or school event, I will</w:t>
      </w:r>
      <w:r w:rsidR="00025904">
        <w:t xml:space="preserve"> notify </w:t>
      </w:r>
      <w:r>
        <w:t>the team manager in advance of the scheduled practice, team, tournament or team obligations.</w:t>
      </w:r>
    </w:p>
    <w:p w:rsidR="00777B0C" w:rsidRDefault="00777B0C" w:rsidP="00AD5015">
      <w:r>
        <w:t xml:space="preserve"> I understand that my teammates rely on my commitment and that I am promising to myself and teammates to live up to this commitment by joining the team.</w:t>
      </w:r>
    </w:p>
    <w:p w:rsidR="00777B0C" w:rsidRPr="00233460" w:rsidRDefault="00777B0C" w:rsidP="00AD5015">
      <w:r w:rsidRPr="00233460">
        <w:t>I agree to make a full commitment for the entire year. (</w:t>
      </w:r>
      <w:r w:rsidR="00025904">
        <w:t>August 17</w:t>
      </w:r>
      <w:r w:rsidRPr="00233460">
        <w:t>, 201</w:t>
      </w:r>
      <w:r w:rsidR="00025904">
        <w:t>4</w:t>
      </w:r>
      <w:r w:rsidRPr="00233460">
        <w:t>-JUNE 30, 201</w:t>
      </w:r>
      <w:r w:rsidR="00025904">
        <w:t>5</w:t>
      </w:r>
      <w:r w:rsidRPr="00233460">
        <w:t>)</w:t>
      </w:r>
    </w:p>
    <w:p w:rsidR="00777B0C" w:rsidRDefault="00777B0C" w:rsidP="00777B0C">
      <w:pPr>
        <w:pStyle w:val="ListParagraph"/>
        <w:numPr>
          <w:ilvl w:val="0"/>
          <w:numId w:val="1"/>
        </w:numPr>
      </w:pPr>
      <w:r>
        <w:t>I acknowledge that I have read the Vermont elite players conduct sheet</w:t>
      </w:r>
      <w:r w:rsidR="00233460">
        <w:t xml:space="preserve"> signed and returned to team manager.</w:t>
      </w:r>
    </w:p>
    <w:p w:rsidR="00777B0C" w:rsidRDefault="00777B0C" w:rsidP="00777B0C">
      <w:pPr>
        <w:pStyle w:val="ListParagraph"/>
        <w:numPr>
          <w:ilvl w:val="0"/>
          <w:numId w:val="1"/>
        </w:numPr>
      </w:pPr>
      <w:r>
        <w:t>I acknowledged that I will have a physical once a year and give a copy to the team manager.</w:t>
      </w:r>
    </w:p>
    <w:p w:rsidR="00777B0C" w:rsidRDefault="00777B0C" w:rsidP="00777B0C">
      <w:pPr>
        <w:pStyle w:val="ListParagraph"/>
        <w:numPr>
          <w:ilvl w:val="0"/>
          <w:numId w:val="1"/>
        </w:numPr>
      </w:pPr>
      <w:r>
        <w:t>I acknowledged that I will be registered and insured before I practice/participate in any activity.</w:t>
      </w:r>
    </w:p>
    <w:p w:rsidR="00777B0C" w:rsidRDefault="00777B0C" w:rsidP="00777B0C">
      <w:pPr>
        <w:pStyle w:val="ListParagraph"/>
        <w:numPr>
          <w:ilvl w:val="0"/>
          <w:numId w:val="1"/>
        </w:numPr>
      </w:pPr>
      <w:r>
        <w:t>I acknowledge that I have signed a medical release form for the VSA.</w:t>
      </w:r>
    </w:p>
    <w:p w:rsidR="00777B0C" w:rsidRDefault="00777B0C" w:rsidP="00777B0C">
      <w:pPr>
        <w:pStyle w:val="ListParagraph"/>
        <w:numPr>
          <w:ilvl w:val="0"/>
          <w:numId w:val="1"/>
        </w:numPr>
      </w:pPr>
      <w:r>
        <w:t xml:space="preserve">I acknowledge that I have provided </w:t>
      </w:r>
      <w:r w:rsidR="00233460">
        <w:t>an accurate</w:t>
      </w:r>
      <w:r>
        <w:t xml:space="preserve"> birth certificate and picture ID</w:t>
      </w:r>
      <w:r w:rsidR="00233460">
        <w:t>.</w:t>
      </w:r>
    </w:p>
    <w:p w:rsidR="00777B0C" w:rsidRDefault="00777B0C" w:rsidP="00777B0C">
      <w:pPr>
        <w:pStyle w:val="ListParagraph"/>
        <w:numPr>
          <w:ilvl w:val="0"/>
          <w:numId w:val="1"/>
        </w:numPr>
      </w:pPr>
      <w:r>
        <w:t>By knowledge that my guardian/parent has signed the parent conduct form.</w:t>
      </w:r>
    </w:p>
    <w:p w:rsidR="00777B0C" w:rsidRDefault="00344F11" w:rsidP="00777B0C">
      <w:pPr>
        <w:pStyle w:val="ListParagraph"/>
        <w:numPr>
          <w:ilvl w:val="0"/>
          <w:numId w:val="1"/>
        </w:numPr>
      </w:pPr>
      <w:r>
        <w:t xml:space="preserve">I acknowledge that as the parent/Guardian I will make all payments on time </w:t>
      </w:r>
      <w:r w:rsidR="00233460">
        <w:t>…</w:t>
      </w:r>
      <w:r>
        <w:t>and if I am unable to will notify the club in advance of</w:t>
      </w:r>
      <w:r w:rsidR="00233460">
        <w:t xml:space="preserve"> 10 days of the</w:t>
      </w:r>
      <w:r>
        <w:t xml:space="preserve"> due date.</w:t>
      </w:r>
    </w:p>
    <w:p w:rsidR="00344F11" w:rsidRDefault="00344F11" w:rsidP="00777B0C">
      <w:pPr>
        <w:pStyle w:val="ListParagraph"/>
        <w:numPr>
          <w:ilvl w:val="0"/>
          <w:numId w:val="1"/>
        </w:numPr>
      </w:pPr>
      <w:r>
        <w:t>I acknowledge that I will be expected to be at every single practice possible.</w:t>
      </w:r>
    </w:p>
    <w:p w:rsidR="00344F11" w:rsidRDefault="00344F11" w:rsidP="00777B0C">
      <w:pPr>
        <w:pStyle w:val="ListParagraph"/>
        <w:numPr>
          <w:ilvl w:val="0"/>
          <w:numId w:val="1"/>
        </w:numPr>
      </w:pPr>
      <w:r>
        <w:t>I acknowledge that I will be expected to be at every single league game possible.</w:t>
      </w:r>
    </w:p>
    <w:p w:rsidR="00344F11" w:rsidRDefault="00344F11" w:rsidP="00777B0C">
      <w:pPr>
        <w:pStyle w:val="ListParagraph"/>
        <w:numPr>
          <w:ilvl w:val="0"/>
          <w:numId w:val="1"/>
        </w:numPr>
      </w:pPr>
      <w:r>
        <w:t>I’ve knowledge that I will be expected to participate in tournaments that may require travel….the gas food and lodging costs will be the burden of the player/parent.</w:t>
      </w:r>
    </w:p>
    <w:p w:rsidR="00344F11" w:rsidRDefault="00344F11" w:rsidP="00777B0C">
      <w:pPr>
        <w:pStyle w:val="ListParagraph"/>
        <w:numPr>
          <w:ilvl w:val="0"/>
          <w:numId w:val="1"/>
        </w:numPr>
      </w:pPr>
      <w:r>
        <w:t>I acknowledge that I will be expected to participate indoor training from October 15- April 1 at least once a week… if you are unable to meet this commitment will notify your coach  in advance.</w:t>
      </w:r>
    </w:p>
    <w:p w:rsidR="00233460" w:rsidRDefault="00233460" w:rsidP="00777B0C">
      <w:pPr>
        <w:pStyle w:val="ListParagraph"/>
        <w:numPr>
          <w:ilvl w:val="0"/>
          <w:numId w:val="1"/>
        </w:numPr>
      </w:pPr>
      <w:r>
        <w:t>I acknowledge that I completely understand “if I change my mind” and want to play with a different soccer club I will be expected to pay all the player fees for the year… before a release will be signed by the club.</w:t>
      </w:r>
    </w:p>
    <w:p w:rsidR="00344F11" w:rsidRDefault="00344F11" w:rsidP="00344F11">
      <w:r>
        <w:t xml:space="preserve"> Sportsmanship- players and parents will be expected to fill out conduct forms to be handed to the team manager.</w:t>
      </w:r>
    </w:p>
    <w:p w:rsidR="00233460" w:rsidRDefault="00233460" w:rsidP="00344F11"/>
    <w:p w:rsidR="00233460" w:rsidRDefault="00233460" w:rsidP="00344F11"/>
    <w:p w:rsidR="00233460" w:rsidRDefault="00233460" w:rsidP="00344F11"/>
    <w:p w:rsidR="00777B0C" w:rsidRDefault="00344F11" w:rsidP="00344F11">
      <w:r>
        <w:lastRenderedPageBreak/>
        <w:t xml:space="preserve">Forms &amp; Fees—the annual club fees </w:t>
      </w:r>
      <w:r w:rsidR="00233460">
        <w:t xml:space="preserve">will be the </w:t>
      </w:r>
      <w:r>
        <w:t>responsibility of the parent to maintain the payment structure outlined below.</w:t>
      </w:r>
    </w:p>
    <w:p w:rsidR="00025904" w:rsidRPr="00025904" w:rsidRDefault="00C0442C" w:rsidP="0002590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Initial sign-up</w:t>
      </w:r>
      <w:r w:rsidR="00025904" w:rsidRPr="00025904">
        <w:rPr>
          <w:rFonts w:ascii="Arial" w:eastAsia="Times New Roman" w:hAnsi="Arial" w:cs="Arial"/>
          <w:color w:val="000000"/>
          <w:sz w:val="24"/>
          <w:szCs w:val="24"/>
        </w:rPr>
        <w:t>: $100.00 down payment required!</w:t>
      </w:r>
    </w:p>
    <w:p w:rsidR="00025904" w:rsidRPr="00C0442C" w:rsidRDefault="00E87BB8" w:rsidP="0002590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42C">
        <w:rPr>
          <w:rFonts w:ascii="Times New Roman" w:eastAsia="Times New Roman" w:hAnsi="Times New Roman" w:cs="Times New Roman"/>
          <w:sz w:val="28"/>
          <w:szCs w:val="28"/>
        </w:rPr>
        <w:t>January 15: $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195.00 </w:t>
      </w:r>
      <w:r w:rsidRPr="00025904">
        <w:rPr>
          <w:rFonts w:ascii="Arial" w:eastAsia="Times New Roman" w:hAnsi="Arial" w:cs="Arial"/>
          <w:color w:val="000000"/>
          <w:sz w:val="24"/>
          <w:szCs w:val="24"/>
        </w:rPr>
        <w:t>payment required</w:t>
      </w:r>
    </w:p>
    <w:p w:rsidR="00C0442C" w:rsidRPr="00C0442C" w:rsidRDefault="00E87BB8" w:rsidP="0002590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February  </w:t>
      </w:r>
      <w:r w:rsidRPr="00025904">
        <w:rPr>
          <w:rFonts w:ascii="Arial" w:eastAsia="Times New Roman" w:hAnsi="Arial" w:cs="Arial"/>
          <w:color w:val="000000"/>
          <w:sz w:val="24"/>
          <w:szCs w:val="24"/>
        </w:rPr>
        <w:t>15: $</w:t>
      </w:r>
      <w:r>
        <w:rPr>
          <w:rFonts w:ascii="Arial" w:eastAsia="Times New Roman" w:hAnsi="Arial" w:cs="Arial"/>
          <w:color w:val="000000"/>
          <w:sz w:val="24"/>
          <w:szCs w:val="24"/>
        </w:rPr>
        <w:t>195.00</w:t>
      </w:r>
      <w:r w:rsidRPr="00025904">
        <w:rPr>
          <w:rFonts w:ascii="Arial" w:eastAsia="Times New Roman" w:hAnsi="Arial" w:cs="Arial"/>
          <w:color w:val="000000"/>
          <w:sz w:val="24"/>
          <w:szCs w:val="24"/>
        </w:rPr>
        <w:t xml:space="preserve"> payment required</w:t>
      </w:r>
    </w:p>
    <w:p w:rsidR="00025904" w:rsidRPr="00025904" w:rsidRDefault="00025904" w:rsidP="0002590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904">
        <w:rPr>
          <w:rFonts w:ascii="Arial" w:eastAsia="Times New Roman" w:hAnsi="Arial" w:cs="Arial"/>
          <w:color w:val="000000"/>
          <w:sz w:val="24"/>
          <w:szCs w:val="24"/>
        </w:rPr>
        <w:t>March 15: $</w:t>
      </w:r>
      <w:r w:rsidR="00186FC4">
        <w:rPr>
          <w:rFonts w:ascii="Arial" w:eastAsia="Times New Roman" w:hAnsi="Arial" w:cs="Arial"/>
          <w:color w:val="000000"/>
          <w:sz w:val="24"/>
          <w:szCs w:val="24"/>
        </w:rPr>
        <w:t>195.00</w:t>
      </w:r>
      <w:r w:rsidRPr="00025904">
        <w:rPr>
          <w:rFonts w:ascii="Arial" w:eastAsia="Times New Roman" w:hAnsi="Arial" w:cs="Arial"/>
          <w:color w:val="000000"/>
          <w:sz w:val="24"/>
          <w:szCs w:val="24"/>
        </w:rPr>
        <w:t xml:space="preserve"> payment required.</w:t>
      </w:r>
    </w:p>
    <w:p w:rsidR="00344F11" w:rsidRDefault="00025904" w:rsidP="00025904">
      <w:pPr>
        <w:pStyle w:val="ListParagraph"/>
        <w:numPr>
          <w:ilvl w:val="0"/>
          <w:numId w:val="2"/>
        </w:numPr>
        <w:spacing w:after="0" w:line="240" w:lineRule="auto"/>
      </w:pPr>
      <w:r w:rsidRPr="00025904">
        <w:rPr>
          <w:rFonts w:ascii="Arial" w:eastAsia="Times New Roman" w:hAnsi="Arial" w:cs="Arial"/>
          <w:color w:val="000000"/>
          <w:sz w:val="24"/>
          <w:szCs w:val="24"/>
        </w:rPr>
        <w:t xml:space="preserve">April </w:t>
      </w:r>
      <w:r w:rsidR="00C0442C">
        <w:rPr>
          <w:rFonts w:ascii="Arial" w:eastAsia="Times New Roman" w:hAnsi="Arial" w:cs="Arial"/>
          <w:color w:val="000000"/>
          <w:sz w:val="24"/>
          <w:szCs w:val="24"/>
        </w:rPr>
        <w:t>15</w:t>
      </w:r>
      <w:r w:rsidRPr="00025904">
        <w:rPr>
          <w:rFonts w:ascii="Arial" w:eastAsia="Times New Roman" w:hAnsi="Arial" w:cs="Arial"/>
          <w:color w:val="000000"/>
          <w:sz w:val="24"/>
          <w:szCs w:val="24"/>
        </w:rPr>
        <w:t>: final $</w:t>
      </w:r>
      <w:r w:rsidR="00186FC4">
        <w:rPr>
          <w:rFonts w:ascii="Arial" w:eastAsia="Times New Roman" w:hAnsi="Arial" w:cs="Arial"/>
          <w:color w:val="000000"/>
          <w:sz w:val="24"/>
          <w:szCs w:val="24"/>
        </w:rPr>
        <w:t>195.00 i</w:t>
      </w:r>
      <w:r w:rsidRPr="00025904">
        <w:rPr>
          <w:rFonts w:ascii="Arial" w:eastAsia="Times New Roman" w:hAnsi="Arial" w:cs="Arial"/>
          <w:color w:val="000000"/>
          <w:sz w:val="24"/>
          <w:szCs w:val="24"/>
        </w:rPr>
        <w:t>s required.</w:t>
      </w:r>
    </w:p>
    <w:p w:rsidR="00233460" w:rsidRPr="00C0442C" w:rsidRDefault="00233460" w:rsidP="00344F11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 w:rsidRPr="00C0442C">
        <w:rPr>
          <w:b/>
          <w:i/>
          <w:sz w:val="28"/>
          <w:szCs w:val="28"/>
        </w:rPr>
        <w:t xml:space="preserve">TOTALING </w:t>
      </w:r>
      <w:r w:rsidR="00025904" w:rsidRPr="00C0442C">
        <w:rPr>
          <w:b/>
          <w:i/>
          <w:sz w:val="28"/>
          <w:szCs w:val="28"/>
        </w:rPr>
        <w:t>880.00</w:t>
      </w:r>
      <w:r w:rsidRPr="00C0442C">
        <w:rPr>
          <w:b/>
          <w:i/>
          <w:sz w:val="28"/>
          <w:szCs w:val="28"/>
        </w:rPr>
        <w:t xml:space="preserve"> for the 2013/2014 season.</w:t>
      </w:r>
    </w:p>
    <w:p w:rsidR="00233460" w:rsidRDefault="00233460" w:rsidP="00344F11">
      <w:pPr>
        <w:pStyle w:val="ListParagraph"/>
        <w:numPr>
          <w:ilvl w:val="0"/>
          <w:numId w:val="2"/>
        </w:numPr>
      </w:pPr>
      <w:r>
        <w:t>All payments are final and nonrefundable</w:t>
      </w:r>
    </w:p>
    <w:p w:rsidR="00233460" w:rsidRDefault="00233460" w:rsidP="00344F11">
      <w:pPr>
        <w:pStyle w:val="ListParagraph"/>
        <w:numPr>
          <w:ilvl w:val="0"/>
          <w:numId w:val="2"/>
        </w:numPr>
      </w:pPr>
      <w:r>
        <w:t>All fees and required forms must be submitted by the registration deadline.</w:t>
      </w:r>
    </w:p>
    <w:p w:rsidR="002514A2" w:rsidRPr="002514A2" w:rsidRDefault="002514A2" w:rsidP="002514A2">
      <w:pPr>
        <w:pStyle w:val="ListParagraph"/>
        <w:numPr>
          <w:ilvl w:val="0"/>
          <w:numId w:val="2"/>
        </w:numPr>
        <w:spacing w:after="10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14A2">
        <w:rPr>
          <w:rFonts w:ascii="Arial" w:eastAsia="Times New Roman" w:hAnsi="Arial" w:cs="Arial"/>
          <w:color w:val="000000"/>
          <w:sz w:val="20"/>
          <w:szCs w:val="20"/>
        </w:rPr>
        <w:t xml:space="preserve">All fees must be paid in full before April </w:t>
      </w:r>
      <w:r w:rsidR="00186FC4">
        <w:rPr>
          <w:rFonts w:ascii="Arial" w:eastAsia="Times New Roman" w:hAnsi="Arial" w:cs="Arial"/>
          <w:color w:val="000000"/>
          <w:sz w:val="20"/>
          <w:szCs w:val="20"/>
        </w:rPr>
        <w:t>15</w:t>
      </w:r>
      <w:r>
        <w:rPr>
          <w:rFonts w:ascii="Arial" w:eastAsia="Times New Roman" w:hAnsi="Arial" w:cs="Arial"/>
          <w:color w:val="000000"/>
          <w:sz w:val="20"/>
          <w:szCs w:val="20"/>
        </w:rPr>
        <w:t>, 201</w:t>
      </w:r>
      <w:r w:rsidR="00025904">
        <w:rPr>
          <w:rFonts w:ascii="Arial" w:eastAsia="Times New Roman" w:hAnsi="Arial" w:cs="Arial"/>
          <w:color w:val="000000"/>
          <w:sz w:val="20"/>
          <w:szCs w:val="20"/>
        </w:rPr>
        <w:t>5</w:t>
      </w:r>
      <w:r w:rsidRPr="002514A2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2514A2" w:rsidRDefault="002514A2" w:rsidP="002514A2">
      <w:pPr>
        <w:pStyle w:val="ListParagraph"/>
      </w:pPr>
    </w:p>
    <w:p w:rsidR="00344F11" w:rsidRDefault="00344F11" w:rsidP="00233460">
      <w:pPr>
        <w:pStyle w:val="ListParagraph"/>
      </w:pPr>
    </w:p>
    <w:p w:rsidR="00344F11" w:rsidRPr="00344F11" w:rsidRDefault="00233460" w:rsidP="00344F11">
      <w:pPr>
        <w:spacing w:after="10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4F11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344F11" w:rsidRPr="00344F11">
        <w:rPr>
          <w:rFonts w:ascii="Arial" w:eastAsia="Times New Roman" w:hAnsi="Arial" w:cs="Arial"/>
          <w:color w:val="000000"/>
          <w:sz w:val="20"/>
          <w:szCs w:val="20"/>
        </w:rPr>
        <w:t xml:space="preserve"> limited amount of scholarships will be offered based on fundraising.... payment plans can be offered..... </w:t>
      </w:r>
      <w:r w:rsidRPr="00344F11">
        <w:rPr>
          <w:rFonts w:ascii="Arial" w:eastAsia="Times New Roman" w:hAnsi="Arial" w:cs="Arial"/>
          <w:color w:val="000000"/>
          <w:sz w:val="20"/>
          <w:szCs w:val="20"/>
        </w:rPr>
        <w:t>All</w:t>
      </w:r>
      <w:r w:rsidR="00344F11" w:rsidRPr="00344F11">
        <w:rPr>
          <w:rFonts w:ascii="Arial" w:eastAsia="Times New Roman" w:hAnsi="Arial" w:cs="Arial"/>
          <w:color w:val="000000"/>
          <w:sz w:val="20"/>
          <w:szCs w:val="20"/>
        </w:rPr>
        <w:t xml:space="preserve"> fees must be paid in full before April 15.</w:t>
      </w:r>
    </w:p>
    <w:p w:rsidR="00344F11" w:rsidRDefault="00344F11" w:rsidP="00344F11"/>
    <w:p w:rsidR="00233460" w:rsidRDefault="002514A2" w:rsidP="00344F11">
      <w:r>
        <w:t>Acceptance- I understand the commitments as outlined in this agreement &amp;, player and parent conduct forms. My signature below indicates that I am accepting my selection on the Vermont elite Futbol Club and agree to all commitments of financial and nonfinancial.</w:t>
      </w:r>
    </w:p>
    <w:p w:rsidR="002514A2" w:rsidRDefault="002514A2" w:rsidP="00344F11">
      <w:r>
        <w:t>Player signature:______________________________________________________ date:__________</w:t>
      </w:r>
    </w:p>
    <w:p w:rsidR="002514A2" w:rsidRDefault="002514A2" w:rsidP="00344F11"/>
    <w:p w:rsidR="002514A2" w:rsidRDefault="002514A2" w:rsidP="00344F11">
      <w:r>
        <w:t>Parent signature: _____________________________________________________ date:__________</w:t>
      </w:r>
    </w:p>
    <w:p w:rsidR="002514A2" w:rsidRDefault="002514A2" w:rsidP="00344F11"/>
    <w:p w:rsidR="002514A2" w:rsidRDefault="002514A2" w:rsidP="00344F11"/>
    <w:p w:rsidR="002514A2" w:rsidRDefault="002514A2" w:rsidP="002514A2">
      <w:pPr>
        <w:jc w:val="center"/>
      </w:pPr>
      <w:r>
        <w:t>Coach or administrator who witnessed the signing:____________________________________date:__________</w:t>
      </w:r>
    </w:p>
    <w:p w:rsidR="00233460" w:rsidRPr="00AD5015" w:rsidRDefault="002514A2" w:rsidP="00344F11">
      <w:r>
        <w:t>Official use only…… please circle all checkmarks indicating that the list of requirements have been met.</w:t>
      </w:r>
    </w:p>
    <w:sectPr w:rsidR="00233460" w:rsidRPr="00AD5015" w:rsidSect="007277B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BF0" w:rsidRDefault="00A04BF0" w:rsidP="00AD5015">
      <w:pPr>
        <w:spacing w:after="0" w:line="240" w:lineRule="auto"/>
      </w:pPr>
      <w:r>
        <w:separator/>
      </w:r>
    </w:p>
  </w:endnote>
  <w:endnote w:type="continuationSeparator" w:id="1">
    <w:p w:rsidR="00A04BF0" w:rsidRDefault="00A04BF0" w:rsidP="00AD5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mine Tango">
    <w:altName w:val="Arabic Typesetting"/>
    <w:charset w:val="00"/>
    <w:family w:val="script"/>
    <w:pitch w:val="variable"/>
    <w:sig w:usb0="00000001" w:usb1="00000000" w:usb2="00000000" w:usb3="00000000" w:csb0="0000001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7331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514A2" w:rsidRDefault="000E6609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E87BB8">
            <w:rPr>
              <w:noProof/>
            </w:rPr>
            <w:t>2</w:t>
          </w:r>
        </w:fldSimple>
        <w:r w:rsidR="002514A2">
          <w:t xml:space="preserve"> | </w:t>
        </w:r>
        <w:r w:rsidR="002514A2">
          <w:rPr>
            <w:color w:val="7F7F7F" w:themeColor="background1" w:themeShade="7F"/>
            <w:spacing w:val="60"/>
          </w:rPr>
          <w:t>Page</w:t>
        </w:r>
      </w:p>
    </w:sdtContent>
  </w:sdt>
  <w:p w:rsidR="002514A2" w:rsidRPr="002514A2" w:rsidRDefault="002514A2" w:rsidP="002514A2">
    <w:pPr>
      <w:pStyle w:val="Footer"/>
      <w:tabs>
        <w:tab w:val="left" w:pos="2025"/>
      </w:tabs>
      <w:rPr>
        <w:rFonts w:ascii="Carmine Tango" w:hAnsi="Carmine Tango"/>
        <w:sz w:val="36"/>
        <w:szCs w:val="36"/>
      </w:rPr>
    </w:pPr>
    <w:r>
      <w:rPr>
        <w:rFonts w:ascii="Carmine Tango" w:hAnsi="Carmine Tango"/>
        <w:sz w:val="36"/>
        <w:szCs w:val="36"/>
      </w:rPr>
      <w:tab/>
      <w:t>“Eat breathe live soccer”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BF0" w:rsidRDefault="00A04BF0" w:rsidP="00AD5015">
      <w:pPr>
        <w:spacing w:after="0" w:line="240" w:lineRule="auto"/>
      </w:pPr>
      <w:r>
        <w:separator/>
      </w:r>
    </w:p>
  </w:footnote>
  <w:footnote w:type="continuationSeparator" w:id="1">
    <w:p w:rsidR="00A04BF0" w:rsidRDefault="00A04BF0" w:rsidP="00AD5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015" w:rsidRPr="00777B0C" w:rsidRDefault="00AD5015" w:rsidP="00AD5015">
    <w:pPr>
      <w:jc w:val="center"/>
      <w:rPr>
        <w:rFonts w:ascii="Carmine Tango" w:hAnsi="Carmine Tango"/>
        <w:sz w:val="44"/>
        <w:szCs w:val="44"/>
      </w:rPr>
    </w:pPr>
    <w:r w:rsidRPr="00777B0C">
      <w:rPr>
        <w:rFonts w:ascii="Carmine Tango" w:hAnsi="Carmine Tango"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571500</wp:posOffset>
          </wp:positionH>
          <wp:positionV relativeFrom="paragraph">
            <wp:posOffset>-333375</wp:posOffset>
          </wp:positionV>
          <wp:extent cx="990600" cy="828675"/>
          <wp:effectExtent l="19050" t="0" r="0" b="0"/>
          <wp:wrapNone/>
          <wp:docPr id="4" name="Picture 2" descr="C:\Users\prince william\Desktop\elite sheild the best one we are useing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ince william\Desktop\elite sheild the best one we are useing.jpe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77B0C">
      <w:rPr>
        <w:rFonts w:ascii="Carmine Tango" w:hAnsi="Carmine Tango"/>
        <w:sz w:val="44"/>
        <w:szCs w:val="44"/>
      </w:rPr>
      <w:t>Vermont Elite Futbol Club</w:t>
    </w:r>
  </w:p>
  <w:p w:rsidR="00AD5015" w:rsidRPr="00777B0C" w:rsidRDefault="00233460" w:rsidP="00233460">
    <w:pPr>
      <w:pStyle w:val="Title"/>
      <w:jc w:val="center"/>
      <w:rPr>
        <w:rFonts w:ascii="Carmine Tango" w:hAnsi="Carmine Tango"/>
        <w:sz w:val="44"/>
        <w:szCs w:val="44"/>
      </w:rPr>
    </w:pPr>
    <w:r>
      <w:rPr>
        <w:rFonts w:ascii="Carmine Tango" w:hAnsi="Carmine Tango"/>
        <w:sz w:val="44"/>
        <w:szCs w:val="44"/>
      </w:rPr>
      <w:t xml:space="preserve">TRAVEL TEAM/PREMIER </w:t>
    </w:r>
    <w:r w:rsidRPr="00777B0C">
      <w:rPr>
        <w:rFonts w:ascii="Carmine Tango" w:hAnsi="Carmine Tango"/>
        <w:sz w:val="44"/>
        <w:szCs w:val="44"/>
      </w:rPr>
      <w:t>CONTRACT</w:t>
    </w:r>
  </w:p>
  <w:p w:rsidR="00AD5015" w:rsidRDefault="00AD50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1072D"/>
    <w:multiLevelType w:val="hybridMultilevel"/>
    <w:tmpl w:val="023036D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A7EB9"/>
    <w:multiLevelType w:val="hybridMultilevel"/>
    <w:tmpl w:val="80861DD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docVars>
    <w:docVar w:name="dgnword-docGUID" w:val="{BF4AE8A6-8901-4DF9-81BD-4ACA53F78A6C}"/>
    <w:docVar w:name="dgnword-eventsink" w:val="70857552"/>
  </w:docVars>
  <w:rsids>
    <w:rsidRoot w:val="00AD5015"/>
    <w:rsid w:val="00000A4C"/>
    <w:rsid w:val="00012714"/>
    <w:rsid w:val="00025904"/>
    <w:rsid w:val="0003631D"/>
    <w:rsid w:val="00061BCC"/>
    <w:rsid w:val="0007198A"/>
    <w:rsid w:val="00072E3F"/>
    <w:rsid w:val="00077C5D"/>
    <w:rsid w:val="000804DE"/>
    <w:rsid w:val="00095E63"/>
    <w:rsid w:val="000B1948"/>
    <w:rsid w:val="000B5423"/>
    <w:rsid w:val="000D3123"/>
    <w:rsid w:val="000E6609"/>
    <w:rsid w:val="000F1B99"/>
    <w:rsid w:val="00106421"/>
    <w:rsid w:val="00111AC5"/>
    <w:rsid w:val="00114837"/>
    <w:rsid w:val="00121DE6"/>
    <w:rsid w:val="0013327A"/>
    <w:rsid w:val="00133BAA"/>
    <w:rsid w:val="0013444C"/>
    <w:rsid w:val="0014275B"/>
    <w:rsid w:val="00186FC4"/>
    <w:rsid w:val="001A1FF4"/>
    <w:rsid w:val="001C2EB9"/>
    <w:rsid w:val="001C5F25"/>
    <w:rsid w:val="001D52E4"/>
    <w:rsid w:val="001F4B1E"/>
    <w:rsid w:val="002004E7"/>
    <w:rsid w:val="00233460"/>
    <w:rsid w:val="002513B4"/>
    <w:rsid w:val="002514A2"/>
    <w:rsid w:val="00254668"/>
    <w:rsid w:val="0026038D"/>
    <w:rsid w:val="00267C13"/>
    <w:rsid w:val="00271198"/>
    <w:rsid w:val="002917B0"/>
    <w:rsid w:val="002A5181"/>
    <w:rsid w:val="002B6ECE"/>
    <w:rsid w:val="002E6AB7"/>
    <w:rsid w:val="00300F4B"/>
    <w:rsid w:val="003351E5"/>
    <w:rsid w:val="00344F11"/>
    <w:rsid w:val="00383CE2"/>
    <w:rsid w:val="003B200C"/>
    <w:rsid w:val="003B429D"/>
    <w:rsid w:val="00425140"/>
    <w:rsid w:val="00447622"/>
    <w:rsid w:val="00451A10"/>
    <w:rsid w:val="004564EF"/>
    <w:rsid w:val="004756A4"/>
    <w:rsid w:val="004824F9"/>
    <w:rsid w:val="004B1AC1"/>
    <w:rsid w:val="004F4163"/>
    <w:rsid w:val="005110EE"/>
    <w:rsid w:val="00512531"/>
    <w:rsid w:val="00521F76"/>
    <w:rsid w:val="00522F11"/>
    <w:rsid w:val="0052620C"/>
    <w:rsid w:val="00547D89"/>
    <w:rsid w:val="00555AE2"/>
    <w:rsid w:val="00560259"/>
    <w:rsid w:val="005742D0"/>
    <w:rsid w:val="00575307"/>
    <w:rsid w:val="005A115C"/>
    <w:rsid w:val="005A3ADB"/>
    <w:rsid w:val="005B068A"/>
    <w:rsid w:val="005E2536"/>
    <w:rsid w:val="005F59EE"/>
    <w:rsid w:val="00633954"/>
    <w:rsid w:val="0066169C"/>
    <w:rsid w:val="0066227B"/>
    <w:rsid w:val="006C5B7C"/>
    <w:rsid w:val="006D731B"/>
    <w:rsid w:val="006E14E1"/>
    <w:rsid w:val="006E37AE"/>
    <w:rsid w:val="00705718"/>
    <w:rsid w:val="00711D69"/>
    <w:rsid w:val="00711E20"/>
    <w:rsid w:val="00714BCA"/>
    <w:rsid w:val="007277B5"/>
    <w:rsid w:val="0073287E"/>
    <w:rsid w:val="00777B0C"/>
    <w:rsid w:val="00785EEC"/>
    <w:rsid w:val="007C1842"/>
    <w:rsid w:val="007C5DFA"/>
    <w:rsid w:val="007F3334"/>
    <w:rsid w:val="007F3486"/>
    <w:rsid w:val="008358A9"/>
    <w:rsid w:val="00851661"/>
    <w:rsid w:val="00867599"/>
    <w:rsid w:val="00893781"/>
    <w:rsid w:val="008A792C"/>
    <w:rsid w:val="008E395C"/>
    <w:rsid w:val="00906535"/>
    <w:rsid w:val="00906D61"/>
    <w:rsid w:val="00906FE1"/>
    <w:rsid w:val="00907239"/>
    <w:rsid w:val="00932AB6"/>
    <w:rsid w:val="00944DE7"/>
    <w:rsid w:val="00953623"/>
    <w:rsid w:val="00964A7C"/>
    <w:rsid w:val="00967347"/>
    <w:rsid w:val="00973C94"/>
    <w:rsid w:val="00974E7B"/>
    <w:rsid w:val="00991858"/>
    <w:rsid w:val="009941ED"/>
    <w:rsid w:val="00A04BF0"/>
    <w:rsid w:val="00A243F4"/>
    <w:rsid w:val="00A25DD8"/>
    <w:rsid w:val="00A53A46"/>
    <w:rsid w:val="00A66874"/>
    <w:rsid w:val="00A77A5A"/>
    <w:rsid w:val="00A95EF9"/>
    <w:rsid w:val="00AA744B"/>
    <w:rsid w:val="00AB1E72"/>
    <w:rsid w:val="00AC2C26"/>
    <w:rsid w:val="00AC455E"/>
    <w:rsid w:val="00AD3178"/>
    <w:rsid w:val="00AD5015"/>
    <w:rsid w:val="00B12BA7"/>
    <w:rsid w:val="00B457A1"/>
    <w:rsid w:val="00B90DE0"/>
    <w:rsid w:val="00BA2AD0"/>
    <w:rsid w:val="00BB46BC"/>
    <w:rsid w:val="00BC2354"/>
    <w:rsid w:val="00C0442C"/>
    <w:rsid w:val="00C178EF"/>
    <w:rsid w:val="00C25478"/>
    <w:rsid w:val="00C37332"/>
    <w:rsid w:val="00C87E23"/>
    <w:rsid w:val="00CA455B"/>
    <w:rsid w:val="00CD206F"/>
    <w:rsid w:val="00CE5AC4"/>
    <w:rsid w:val="00CE6DDD"/>
    <w:rsid w:val="00CF68C0"/>
    <w:rsid w:val="00D019A8"/>
    <w:rsid w:val="00D218D4"/>
    <w:rsid w:val="00D272E6"/>
    <w:rsid w:val="00D549E4"/>
    <w:rsid w:val="00D55AA1"/>
    <w:rsid w:val="00D74FFB"/>
    <w:rsid w:val="00DE1B7C"/>
    <w:rsid w:val="00DF3E86"/>
    <w:rsid w:val="00E00946"/>
    <w:rsid w:val="00E07AD3"/>
    <w:rsid w:val="00E155FA"/>
    <w:rsid w:val="00E2466D"/>
    <w:rsid w:val="00E26EAE"/>
    <w:rsid w:val="00E30FBC"/>
    <w:rsid w:val="00E3444F"/>
    <w:rsid w:val="00E3609D"/>
    <w:rsid w:val="00E63E06"/>
    <w:rsid w:val="00E6602C"/>
    <w:rsid w:val="00E87BB8"/>
    <w:rsid w:val="00EE35B6"/>
    <w:rsid w:val="00EE634A"/>
    <w:rsid w:val="00EF097E"/>
    <w:rsid w:val="00F13DCF"/>
    <w:rsid w:val="00F153EB"/>
    <w:rsid w:val="00F31348"/>
    <w:rsid w:val="00F44DB6"/>
    <w:rsid w:val="00F53D88"/>
    <w:rsid w:val="00FC3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5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5015"/>
  </w:style>
  <w:style w:type="paragraph" w:styleId="Footer">
    <w:name w:val="footer"/>
    <w:basedOn w:val="Normal"/>
    <w:link w:val="FooterChar"/>
    <w:uiPriority w:val="99"/>
    <w:unhideWhenUsed/>
    <w:rsid w:val="00AD5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015"/>
  </w:style>
  <w:style w:type="paragraph" w:styleId="Title">
    <w:name w:val="Title"/>
    <w:basedOn w:val="Normal"/>
    <w:next w:val="Normal"/>
    <w:link w:val="TitleChar"/>
    <w:uiPriority w:val="10"/>
    <w:qFormat/>
    <w:rsid w:val="00AD50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50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77B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126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7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06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59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8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19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13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 william</dc:creator>
  <cp:lastModifiedBy>BRETT</cp:lastModifiedBy>
  <cp:revision>2</cp:revision>
  <dcterms:created xsi:type="dcterms:W3CDTF">2014-12-22T18:31:00Z</dcterms:created>
  <dcterms:modified xsi:type="dcterms:W3CDTF">2014-12-22T18:31:00Z</dcterms:modified>
</cp:coreProperties>
</file>