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  <w:r>
        <w:rPr>
          <w:rFonts w:cs="Bookman Old Style"/>
          <w:noProof/>
          <w:kern w:val="2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25CB7B" wp14:editId="7EFBD671">
            <wp:simplePos x="0" y="0"/>
            <wp:positionH relativeFrom="margin">
              <wp:align>center</wp:align>
            </wp:positionH>
            <wp:positionV relativeFrom="paragraph">
              <wp:posOffset>-189865</wp:posOffset>
            </wp:positionV>
            <wp:extent cx="2809875" cy="129504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95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732463" w:rsidRDefault="00732463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27009E" w:rsidRDefault="0027009E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p w:rsidR="00732463" w:rsidRDefault="00156398" w:rsidP="00270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  <w:r w:rsidRPr="00156398">
        <w:rPr>
          <w:rFonts w:cs="Bookman Old Style"/>
          <w:b/>
          <w:kern w:val="28"/>
          <w:sz w:val="28"/>
          <w:szCs w:val="24"/>
        </w:rPr>
        <w:t xml:space="preserve">EAGLECREST </w:t>
      </w:r>
      <w:r w:rsidR="00732463">
        <w:rPr>
          <w:rFonts w:cs="Bookman Old Style"/>
          <w:b/>
          <w:kern w:val="28"/>
          <w:sz w:val="28"/>
          <w:szCs w:val="24"/>
        </w:rPr>
        <w:t>HIGH SCHOOL</w:t>
      </w:r>
    </w:p>
    <w:p w:rsidR="00156398" w:rsidRDefault="00156398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  <w:r w:rsidRPr="00156398">
        <w:rPr>
          <w:rFonts w:cs="Bookman Old Style"/>
          <w:b/>
          <w:kern w:val="28"/>
          <w:sz w:val="28"/>
          <w:szCs w:val="24"/>
        </w:rPr>
        <w:t xml:space="preserve">BASEBALL BOOSTER CLUB </w:t>
      </w:r>
    </w:p>
    <w:p w:rsidR="005C56D0" w:rsidRDefault="005C56D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</w:p>
    <w:p w:rsidR="005C56D0" w:rsidRDefault="005C56D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  <w:r>
        <w:rPr>
          <w:rFonts w:cs="Bookman Old Style"/>
          <w:b/>
          <w:kern w:val="28"/>
          <w:sz w:val="28"/>
          <w:szCs w:val="24"/>
        </w:rPr>
        <w:t>NOMINATION FOR ADVISORY BOARD MEMBER</w:t>
      </w:r>
    </w:p>
    <w:p w:rsidR="00E24FB0" w:rsidRPr="00505310" w:rsidRDefault="0050531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Cs/>
          <w:kern w:val="28"/>
          <w:sz w:val="16"/>
          <w:szCs w:val="16"/>
        </w:rPr>
      </w:pPr>
      <w:r w:rsidRPr="00505310">
        <w:rPr>
          <w:rFonts w:cs="Bookman Old Style"/>
          <w:bCs/>
          <w:kern w:val="28"/>
          <w:sz w:val="16"/>
          <w:szCs w:val="16"/>
        </w:rPr>
        <w:t xml:space="preserve">Please return the form to Tom McClanahan at </w:t>
      </w:r>
      <w:hyperlink r:id="rId7" w:history="1">
        <w:r w:rsidRPr="00503109">
          <w:rPr>
            <w:rStyle w:val="Hyperlink"/>
            <w:rFonts w:cs="Bookman Old Style"/>
            <w:bCs/>
            <w:kern w:val="28"/>
            <w:sz w:val="16"/>
            <w:szCs w:val="16"/>
          </w:rPr>
          <w:t>t_mac19@yahoo.com</w:t>
        </w:r>
      </w:hyperlink>
      <w:r>
        <w:rPr>
          <w:rFonts w:cs="Bookman Old Style"/>
          <w:bCs/>
          <w:kern w:val="28"/>
          <w:sz w:val="16"/>
          <w:szCs w:val="16"/>
        </w:rPr>
        <w:t xml:space="preserve"> by </w:t>
      </w:r>
      <w:r w:rsidR="00CA4D62">
        <w:rPr>
          <w:rFonts w:cs="Bookman Old Style"/>
          <w:bCs/>
          <w:kern w:val="28"/>
          <w:sz w:val="16"/>
          <w:szCs w:val="16"/>
        </w:rPr>
        <w:t>Janua</w:t>
      </w:r>
      <w:r>
        <w:rPr>
          <w:rFonts w:cs="Bookman Old Style"/>
          <w:bCs/>
          <w:kern w:val="28"/>
          <w:sz w:val="16"/>
          <w:szCs w:val="16"/>
        </w:rPr>
        <w:t>r</w:t>
      </w:r>
      <w:r w:rsidR="00CA4D62">
        <w:rPr>
          <w:rFonts w:cs="Bookman Old Style"/>
          <w:bCs/>
          <w:kern w:val="28"/>
          <w:sz w:val="16"/>
          <w:szCs w:val="16"/>
        </w:rPr>
        <w:t xml:space="preserve">y </w:t>
      </w:r>
      <w:r>
        <w:rPr>
          <w:rFonts w:cs="Bookman Old Style"/>
          <w:bCs/>
          <w:kern w:val="28"/>
          <w:sz w:val="16"/>
          <w:szCs w:val="16"/>
        </w:rPr>
        <w:t xml:space="preserve"> 5, 202</w:t>
      </w:r>
      <w:r w:rsidR="00CA4D62">
        <w:rPr>
          <w:rFonts w:cs="Bookman Old Style"/>
          <w:bCs/>
          <w:kern w:val="28"/>
          <w:sz w:val="16"/>
          <w:szCs w:val="16"/>
        </w:rPr>
        <w:t>2</w:t>
      </w:r>
      <w:bookmarkStart w:id="0" w:name="_GoBack"/>
      <w:bookmarkEnd w:id="0"/>
    </w:p>
    <w:p w:rsidR="00E24FB0" w:rsidRDefault="00E24FB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</w:p>
    <w:p w:rsidR="00E24FB0" w:rsidRPr="007A5646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7A5646">
        <w:rPr>
          <w:rFonts w:cs="Bookman Old Style"/>
          <w:bCs/>
          <w:kern w:val="28"/>
          <w:sz w:val="28"/>
          <w:szCs w:val="24"/>
        </w:rPr>
        <w:t xml:space="preserve">Name: </w:t>
      </w: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4D29AB">
        <w:rPr>
          <w:rFonts w:cs="Bookman Old Style"/>
          <w:bCs/>
          <w:kern w:val="28"/>
          <w:sz w:val="28"/>
          <w:szCs w:val="24"/>
        </w:rPr>
        <w:t>Connection to Program:</w:t>
      </w: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4D29AB">
        <w:rPr>
          <w:rFonts w:cs="Bookman Old Style"/>
          <w:bCs/>
          <w:kern w:val="28"/>
          <w:sz w:val="28"/>
          <w:szCs w:val="24"/>
        </w:rPr>
        <w:t>Contact Information</w:t>
      </w: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4D29AB">
        <w:rPr>
          <w:rFonts w:cs="Bookman Old Style"/>
          <w:bCs/>
          <w:kern w:val="28"/>
          <w:sz w:val="28"/>
          <w:szCs w:val="24"/>
        </w:rPr>
        <w:tab/>
        <w:t>Phone Number:</w:t>
      </w: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4D29AB">
        <w:rPr>
          <w:rFonts w:cs="Bookman Old Style"/>
          <w:bCs/>
          <w:kern w:val="28"/>
          <w:sz w:val="28"/>
          <w:szCs w:val="24"/>
        </w:rPr>
        <w:tab/>
        <w:t>Email Address:</w:t>
      </w:r>
    </w:p>
    <w:p w:rsidR="00E24FB0" w:rsidRPr="004D29AB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  <w:r w:rsidRPr="004D29AB">
        <w:rPr>
          <w:rFonts w:cs="Bookman Old Style"/>
          <w:bCs/>
          <w:kern w:val="28"/>
          <w:sz w:val="28"/>
          <w:szCs w:val="24"/>
        </w:rPr>
        <w:t xml:space="preserve">What is your interest in serving on the </w:t>
      </w:r>
      <w:proofErr w:type="spellStart"/>
      <w:r w:rsidRPr="004D29AB">
        <w:rPr>
          <w:rFonts w:cs="Bookman Old Style"/>
          <w:bCs/>
          <w:kern w:val="28"/>
          <w:sz w:val="28"/>
          <w:szCs w:val="24"/>
        </w:rPr>
        <w:t>Eaglecrest</w:t>
      </w:r>
      <w:proofErr w:type="spellEnd"/>
      <w:r w:rsidRPr="004D29AB">
        <w:rPr>
          <w:rFonts w:cs="Bookman Old Style"/>
          <w:bCs/>
          <w:kern w:val="28"/>
          <w:sz w:val="28"/>
          <w:szCs w:val="24"/>
        </w:rPr>
        <w:t xml:space="preserve"> Baseball Advisory Board?</w:t>
      </w: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505310" w:rsidRPr="004D29AB" w:rsidRDefault="0050531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Cs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E24FB0" w:rsidRDefault="00E24FB0" w:rsidP="00E24F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b/>
          <w:kern w:val="28"/>
          <w:sz w:val="28"/>
          <w:szCs w:val="24"/>
        </w:rPr>
      </w:pPr>
    </w:p>
    <w:p w:rsidR="005C56D0" w:rsidRPr="00156398" w:rsidRDefault="005C56D0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kern w:val="28"/>
          <w:sz w:val="28"/>
          <w:szCs w:val="24"/>
        </w:rPr>
      </w:pPr>
    </w:p>
    <w:p w:rsidR="00156398" w:rsidRPr="00156398" w:rsidRDefault="00156398" w:rsidP="0015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kern w:val="28"/>
          <w:sz w:val="24"/>
          <w:szCs w:val="24"/>
        </w:rPr>
      </w:pPr>
    </w:p>
    <w:sectPr w:rsidR="00156398" w:rsidRPr="00156398" w:rsidSect="00732463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CF"/>
    <w:multiLevelType w:val="hybridMultilevel"/>
    <w:tmpl w:val="B57A7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6CDD"/>
    <w:multiLevelType w:val="hybridMultilevel"/>
    <w:tmpl w:val="3FC85558"/>
    <w:lvl w:ilvl="0" w:tplc="E5209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76A57"/>
    <w:multiLevelType w:val="hybridMultilevel"/>
    <w:tmpl w:val="CE6A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FB7"/>
    <w:multiLevelType w:val="hybridMultilevel"/>
    <w:tmpl w:val="A848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680A"/>
    <w:multiLevelType w:val="hybridMultilevel"/>
    <w:tmpl w:val="3D7085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393B11"/>
    <w:multiLevelType w:val="hybridMultilevel"/>
    <w:tmpl w:val="86B0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98"/>
    <w:rsid w:val="00010ECC"/>
    <w:rsid w:val="000202B3"/>
    <w:rsid w:val="00020A91"/>
    <w:rsid w:val="000217BC"/>
    <w:rsid w:val="00076148"/>
    <w:rsid w:val="000D7DCB"/>
    <w:rsid w:val="00156398"/>
    <w:rsid w:val="001C4B0C"/>
    <w:rsid w:val="001D16A4"/>
    <w:rsid w:val="001E7265"/>
    <w:rsid w:val="002533D1"/>
    <w:rsid w:val="0027009E"/>
    <w:rsid w:val="002B3736"/>
    <w:rsid w:val="002B45EE"/>
    <w:rsid w:val="002F0FA5"/>
    <w:rsid w:val="00382D66"/>
    <w:rsid w:val="003B4489"/>
    <w:rsid w:val="003D490F"/>
    <w:rsid w:val="003F1707"/>
    <w:rsid w:val="004048AC"/>
    <w:rsid w:val="004503F0"/>
    <w:rsid w:val="004A2E17"/>
    <w:rsid w:val="004C6474"/>
    <w:rsid w:val="004D29AB"/>
    <w:rsid w:val="004E6FB7"/>
    <w:rsid w:val="00505310"/>
    <w:rsid w:val="005329FA"/>
    <w:rsid w:val="005A5A61"/>
    <w:rsid w:val="005C56D0"/>
    <w:rsid w:val="00653AD0"/>
    <w:rsid w:val="006E6372"/>
    <w:rsid w:val="00732463"/>
    <w:rsid w:val="007A4485"/>
    <w:rsid w:val="007A5646"/>
    <w:rsid w:val="007D710A"/>
    <w:rsid w:val="007E6A82"/>
    <w:rsid w:val="00831EBB"/>
    <w:rsid w:val="008837BC"/>
    <w:rsid w:val="008B5FA1"/>
    <w:rsid w:val="008C20E9"/>
    <w:rsid w:val="009F0B72"/>
    <w:rsid w:val="00A07C75"/>
    <w:rsid w:val="00A10DD1"/>
    <w:rsid w:val="00A155AC"/>
    <w:rsid w:val="00A23F17"/>
    <w:rsid w:val="00A76EE9"/>
    <w:rsid w:val="00B61579"/>
    <w:rsid w:val="00B83873"/>
    <w:rsid w:val="00BA7C32"/>
    <w:rsid w:val="00C52C78"/>
    <w:rsid w:val="00CA4D62"/>
    <w:rsid w:val="00CA7A30"/>
    <w:rsid w:val="00CB6CBC"/>
    <w:rsid w:val="00DD1286"/>
    <w:rsid w:val="00E24FB0"/>
    <w:rsid w:val="00EE6461"/>
    <w:rsid w:val="00EF748B"/>
    <w:rsid w:val="00F71849"/>
    <w:rsid w:val="00F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045F"/>
  <w15:docId w15:val="{B897E50B-8149-4F09-ACF2-DC0E6503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4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4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1C4B0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C4B0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265"/>
    <w:pPr>
      <w:ind w:left="720"/>
      <w:contextualSpacing/>
    </w:pPr>
  </w:style>
  <w:style w:type="paragraph" w:styleId="Revision">
    <w:name w:val="Revision"/>
    <w:hidden/>
    <w:uiPriority w:val="99"/>
    <w:semiHidden/>
    <w:rsid w:val="00A07C7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23F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F17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F17"/>
    <w:pPr>
      <w:widowControl w:val="0"/>
      <w:autoSpaceDE w:val="0"/>
      <w:autoSpaceDN w:val="0"/>
      <w:spacing w:before="4" w:after="0" w:line="240" w:lineRule="auto"/>
      <w:ind w:left="104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0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_mac19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975D-10E9-469D-A266-D92C616C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Sabourin</dc:creator>
  <cp:lastModifiedBy>MCCLANAHAN, THOMAS L JR GS-11 USSF SPOC 460 CPTS/FMA</cp:lastModifiedBy>
  <cp:revision>2</cp:revision>
  <cp:lastPrinted>2021-11-30T18:54:00Z</cp:lastPrinted>
  <dcterms:created xsi:type="dcterms:W3CDTF">2021-12-28T00:38:00Z</dcterms:created>
  <dcterms:modified xsi:type="dcterms:W3CDTF">2021-12-28T00:38:00Z</dcterms:modified>
</cp:coreProperties>
</file>