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E5B6" w14:textId="77777777" w:rsidR="00914319" w:rsidRDefault="002E3543" w:rsidP="002E3543">
      <w:pPr>
        <w:jc w:val="center"/>
        <w:rPr>
          <w:b/>
          <w:sz w:val="72"/>
          <w:szCs w:val="72"/>
        </w:rPr>
      </w:pPr>
      <w:r w:rsidRPr="002E3543">
        <w:rPr>
          <w:b/>
          <w:sz w:val="72"/>
          <w:szCs w:val="72"/>
        </w:rPr>
        <w:t>HAAA April 2023 Minutes</w:t>
      </w:r>
    </w:p>
    <w:p w14:paraId="357E3981" w14:textId="77777777" w:rsidR="002E3543" w:rsidRDefault="002E3543" w:rsidP="002E35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12, 2023 @ </w:t>
      </w:r>
      <w:proofErr w:type="spellStart"/>
      <w:r>
        <w:rPr>
          <w:sz w:val="28"/>
          <w:szCs w:val="28"/>
        </w:rPr>
        <w:t>Lilja’s</w:t>
      </w:r>
      <w:proofErr w:type="spellEnd"/>
    </w:p>
    <w:p w14:paraId="4670E128" w14:textId="77777777" w:rsidR="002E3543" w:rsidRDefault="0089255A" w:rsidP="002E3543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 in attendance:</w:t>
      </w:r>
    </w:p>
    <w:p w14:paraId="737A8675" w14:textId="77777777" w:rsidR="0089255A" w:rsidRPr="0089255A" w:rsidRDefault="0089255A" w:rsidP="0089255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Mount Pleasant, Youngwood, Sewickley, </w:t>
      </w:r>
      <w:proofErr w:type="spellStart"/>
      <w:r>
        <w:rPr>
          <w:sz w:val="28"/>
          <w:szCs w:val="28"/>
        </w:rPr>
        <w:t>Rostraver</w:t>
      </w:r>
      <w:proofErr w:type="spellEnd"/>
      <w:r>
        <w:rPr>
          <w:sz w:val="28"/>
          <w:szCs w:val="28"/>
        </w:rPr>
        <w:t xml:space="preserve">, Scottdale, PAL, White Oak, Derry, West Point, Latrobe, Central Hempfield, West Hempfield, Delmont, Bullskin, Connellsville, Jeannette, </w:t>
      </w:r>
      <w:proofErr w:type="spellStart"/>
      <w:r>
        <w:rPr>
          <w:sz w:val="28"/>
          <w:szCs w:val="28"/>
        </w:rPr>
        <w:t>Southmoreland</w:t>
      </w:r>
      <w:proofErr w:type="spellEnd"/>
    </w:p>
    <w:p w14:paraId="3E8528EB" w14:textId="77777777" w:rsidR="0089255A" w:rsidRDefault="0089255A" w:rsidP="008925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called to order @ 2006 by M. </w:t>
      </w:r>
      <w:proofErr w:type="spellStart"/>
      <w:r>
        <w:rPr>
          <w:b/>
          <w:sz w:val="28"/>
          <w:szCs w:val="28"/>
        </w:rPr>
        <w:t>Leichilter</w:t>
      </w:r>
      <w:proofErr w:type="spellEnd"/>
    </w:p>
    <w:p w14:paraId="157FA74D" w14:textId="77777777" w:rsidR="0089255A" w:rsidRDefault="0089255A" w:rsidP="0089255A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 read by Liz Lee</w:t>
      </w:r>
    </w:p>
    <w:p w14:paraId="5D41E5F9" w14:textId="77777777" w:rsidR="0089255A" w:rsidRDefault="0089255A" w:rsidP="0089255A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Treasurer Report:</w:t>
      </w:r>
    </w:p>
    <w:p w14:paraId="442079B8" w14:textId="77777777" w:rsidR="0089255A" w:rsidRDefault="0089255A" w:rsidP="0089255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Change</w:t>
      </w:r>
    </w:p>
    <w:p w14:paraId="2CEA4FC7" w14:textId="77777777" w:rsidR="0089255A" w:rsidRDefault="0089255A" w:rsidP="008925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Account stands @ $3,119.76</w:t>
      </w:r>
    </w:p>
    <w:p w14:paraId="34034728" w14:textId="77777777" w:rsidR="0089255A" w:rsidRDefault="0089255A" w:rsidP="008925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R. Miller is in the process of streaming past years</w:t>
      </w:r>
    </w:p>
    <w:p w14:paraId="7CCD9667" w14:textId="77777777" w:rsidR="0089255A" w:rsidRDefault="0089255A" w:rsidP="0089255A">
      <w:pPr>
        <w:rPr>
          <w:b/>
          <w:sz w:val="28"/>
          <w:szCs w:val="28"/>
        </w:rPr>
      </w:pPr>
      <w:r>
        <w:rPr>
          <w:b/>
          <w:sz w:val="28"/>
          <w:szCs w:val="28"/>
        </w:rPr>
        <w:t>Softball Coordinator Report</w:t>
      </w:r>
    </w:p>
    <w:p w14:paraId="760FFB8E" w14:textId="77777777" w:rsidR="0089255A" w:rsidRPr="0089255A" w:rsidRDefault="0089255A" w:rsidP="0089255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D. Rega brought up the USASB age change</w:t>
      </w:r>
    </w:p>
    <w:p w14:paraId="5E326674" w14:textId="77777777" w:rsidR="0089255A" w:rsidRPr="0089255A" w:rsidRDefault="0089255A" w:rsidP="0089255A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Latrobe motioned to make a vote</w:t>
      </w:r>
    </w:p>
    <w:p w14:paraId="4E915152" w14:textId="77777777" w:rsidR="0089255A" w:rsidRPr="0089255A" w:rsidRDefault="0089255A" w:rsidP="0089255A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Central Hempfield second</w:t>
      </w:r>
    </w:p>
    <w:p w14:paraId="37E9A72F" w14:textId="77777777" w:rsidR="0089255A" w:rsidRPr="0089255A" w:rsidRDefault="0089255A" w:rsidP="0089255A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1 vote opposed – Motion </w:t>
      </w:r>
      <w:r>
        <w:rPr>
          <w:b/>
          <w:sz w:val="28"/>
          <w:szCs w:val="28"/>
          <w:u w:val="single"/>
        </w:rPr>
        <w:t>PASSED</w:t>
      </w:r>
      <w:r>
        <w:rPr>
          <w:sz w:val="28"/>
          <w:szCs w:val="28"/>
        </w:rPr>
        <w:t xml:space="preserve"> </w:t>
      </w:r>
    </w:p>
    <w:p w14:paraId="19BF7B3C" w14:textId="77777777" w:rsidR="0089255A" w:rsidRPr="00070907" w:rsidRDefault="0089255A" w:rsidP="0089255A">
      <w:pPr>
        <w:pStyle w:val="ListParagraph"/>
        <w:numPr>
          <w:ilvl w:val="3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Effective 09.01.2023</w:t>
      </w:r>
    </w:p>
    <w:p w14:paraId="61E7795F" w14:textId="77777777" w:rsidR="00070907" w:rsidRDefault="00070907" w:rsidP="00070907">
      <w:pPr>
        <w:rPr>
          <w:b/>
          <w:sz w:val="28"/>
          <w:szCs w:val="28"/>
        </w:rPr>
      </w:pPr>
      <w:r>
        <w:rPr>
          <w:b/>
          <w:sz w:val="28"/>
          <w:szCs w:val="28"/>
        </w:rPr>
        <w:t>Baseball Coordinator Report</w:t>
      </w:r>
    </w:p>
    <w:p w14:paraId="082823C8" w14:textId="77777777" w:rsidR="00070907" w:rsidRPr="00070907" w:rsidRDefault="00070907" w:rsidP="0007090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Umpire Training</w:t>
      </w:r>
    </w:p>
    <w:p w14:paraId="06F16336" w14:textId="77777777" w:rsidR="00070907" w:rsidRPr="00070907" w:rsidRDefault="00070907" w:rsidP="00070907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04.15.2023</w:t>
      </w:r>
    </w:p>
    <w:p w14:paraId="7577C0E4" w14:textId="77777777" w:rsidR="00070907" w:rsidRPr="00070907" w:rsidRDefault="00070907" w:rsidP="00070907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West Hempfield pavilion</w:t>
      </w:r>
    </w:p>
    <w:p w14:paraId="0E2FE677" w14:textId="77777777" w:rsidR="00070907" w:rsidRPr="00070907" w:rsidRDefault="00070907" w:rsidP="00070907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2 p.m. start</w:t>
      </w:r>
    </w:p>
    <w:p w14:paraId="5EA90B9E" w14:textId="77777777" w:rsidR="00070907" w:rsidRPr="00070907" w:rsidRDefault="00070907" w:rsidP="00070907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Ages &gt;=16</w:t>
      </w:r>
    </w:p>
    <w:p w14:paraId="162F8292" w14:textId="77777777" w:rsidR="00070907" w:rsidRPr="00070907" w:rsidRDefault="00070907" w:rsidP="00070907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Cost $ 10.00</w:t>
      </w:r>
    </w:p>
    <w:p w14:paraId="37B0CA2B" w14:textId="77777777" w:rsidR="00070907" w:rsidRPr="00070907" w:rsidRDefault="00070907" w:rsidP="0007090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8u/10u/12u Baseball Coaches meeting</w:t>
      </w:r>
    </w:p>
    <w:p w14:paraId="1448B721" w14:textId="77777777" w:rsidR="00070907" w:rsidRPr="00070907" w:rsidRDefault="00070907" w:rsidP="00070907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04.19.2023</w:t>
      </w:r>
    </w:p>
    <w:p w14:paraId="44A628DB" w14:textId="77777777" w:rsidR="00070907" w:rsidRPr="00070907" w:rsidRDefault="00070907" w:rsidP="00070907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Maxwell Elementary School Café (Blue doors in front of school)</w:t>
      </w:r>
    </w:p>
    <w:p w14:paraId="357A386B" w14:textId="77777777" w:rsidR="00070907" w:rsidRPr="00070907" w:rsidRDefault="00070907" w:rsidP="00070907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7 p.m. start</w:t>
      </w:r>
    </w:p>
    <w:p w14:paraId="2CD33910" w14:textId="77777777" w:rsidR="00070907" w:rsidRDefault="00070907" w:rsidP="0007090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Presidents Report</w:t>
      </w:r>
    </w:p>
    <w:p w14:paraId="3E40ECA2" w14:textId="77777777" w:rsidR="00070907" w:rsidRPr="00070907" w:rsidRDefault="00070907" w:rsidP="0007090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Sewickley is the only 15u </w:t>
      </w:r>
    </w:p>
    <w:p w14:paraId="5BC2EA2D" w14:textId="77777777" w:rsidR="00070907" w:rsidRPr="00070907" w:rsidRDefault="00070907" w:rsidP="00070907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Considering moving leagues for more playing </w:t>
      </w:r>
      <w:proofErr w:type="spellStart"/>
      <w:r>
        <w:rPr>
          <w:sz w:val="28"/>
          <w:szCs w:val="28"/>
        </w:rPr>
        <w:t>opportunites</w:t>
      </w:r>
      <w:proofErr w:type="spellEnd"/>
    </w:p>
    <w:p w14:paraId="5F9EACB1" w14:textId="77777777" w:rsidR="00070907" w:rsidRDefault="00070907" w:rsidP="00070907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14:paraId="6553F52A" w14:textId="77777777" w:rsidR="00070907" w:rsidRPr="00070907" w:rsidRDefault="00070907" w:rsidP="0007090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14u and 19u rosters due May 1</w:t>
      </w:r>
    </w:p>
    <w:p w14:paraId="60F1378E" w14:textId="77777777" w:rsidR="00070907" w:rsidRPr="00070907" w:rsidRDefault="00070907" w:rsidP="0007090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L. Altieri motions to move 15u roster due date to earlier date effective 2024 spring season</w:t>
      </w:r>
    </w:p>
    <w:p w14:paraId="20ED20A0" w14:textId="77777777" w:rsidR="00070907" w:rsidRPr="00826348" w:rsidRDefault="00826348" w:rsidP="00070907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J. Thomas seconds</w:t>
      </w:r>
    </w:p>
    <w:p w14:paraId="44094C07" w14:textId="77777777" w:rsidR="00826348" w:rsidRPr="00826348" w:rsidRDefault="00826348" w:rsidP="00826348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All in agreement</w:t>
      </w:r>
    </w:p>
    <w:p w14:paraId="33B68156" w14:textId="77777777" w:rsidR="00826348" w:rsidRPr="00390CA7" w:rsidRDefault="00390CA7" w:rsidP="0082634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REMINDER!!!!</w:t>
      </w:r>
    </w:p>
    <w:p w14:paraId="7B8C7D15" w14:textId="77777777" w:rsidR="00390CA7" w:rsidRPr="00390CA7" w:rsidRDefault="00390CA7" w:rsidP="00390CA7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BOTH</w:t>
      </w:r>
      <w:r>
        <w:rPr>
          <w:sz w:val="28"/>
          <w:szCs w:val="28"/>
        </w:rPr>
        <w:t xml:space="preserve"> away </w:t>
      </w:r>
      <w:r>
        <w:rPr>
          <w:b/>
          <w:sz w:val="28"/>
          <w:szCs w:val="28"/>
          <w:u w:val="single"/>
        </w:rPr>
        <w:t>AND</w:t>
      </w:r>
      <w:r>
        <w:rPr>
          <w:sz w:val="28"/>
          <w:szCs w:val="28"/>
        </w:rPr>
        <w:t xml:space="preserve"> home teams pay officials</w:t>
      </w:r>
    </w:p>
    <w:p w14:paraId="57A77B59" w14:textId="77777777" w:rsidR="00390CA7" w:rsidRPr="00390CA7" w:rsidRDefault="00390CA7" w:rsidP="00390CA7">
      <w:pPr>
        <w:pStyle w:val="ListParagraph"/>
        <w:numPr>
          <w:ilvl w:val="2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$25.00 Each</w:t>
      </w:r>
    </w:p>
    <w:p w14:paraId="4F33F4C0" w14:textId="77777777" w:rsidR="00390CA7" w:rsidRDefault="00390CA7" w:rsidP="00390CA7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1741476A" w14:textId="77777777" w:rsidR="00390CA7" w:rsidRPr="00390CA7" w:rsidRDefault="00390CA7" w:rsidP="00390CA7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Baseball division</w:t>
      </w:r>
    </w:p>
    <w:p w14:paraId="3E5D62EF" w14:textId="77777777" w:rsidR="00390CA7" w:rsidRPr="00390CA7" w:rsidRDefault="00390CA7" w:rsidP="00390CA7">
      <w:pPr>
        <w:pStyle w:val="ListParagraph"/>
        <w:numPr>
          <w:ilvl w:val="1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8u – 23 teams</w:t>
      </w:r>
    </w:p>
    <w:p w14:paraId="1FA931DC" w14:textId="77777777" w:rsidR="00390CA7" w:rsidRPr="00390CA7" w:rsidRDefault="00390CA7" w:rsidP="00390CA7">
      <w:pPr>
        <w:pStyle w:val="ListParagraph"/>
        <w:numPr>
          <w:ilvl w:val="1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10u – 12 teams</w:t>
      </w:r>
    </w:p>
    <w:p w14:paraId="38EA7FE4" w14:textId="77777777" w:rsidR="00390CA7" w:rsidRPr="00390CA7" w:rsidRDefault="00390CA7" w:rsidP="00390CA7">
      <w:pPr>
        <w:pStyle w:val="ListParagraph"/>
        <w:numPr>
          <w:ilvl w:val="1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12u – 10 teams</w:t>
      </w:r>
    </w:p>
    <w:p w14:paraId="173925CC" w14:textId="77777777" w:rsidR="00390CA7" w:rsidRPr="00390CA7" w:rsidRDefault="00390CA7" w:rsidP="00390CA7">
      <w:pPr>
        <w:pStyle w:val="ListParagraph"/>
        <w:numPr>
          <w:ilvl w:val="1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Sewickley is concerned with travel to Delmont</w:t>
      </w:r>
    </w:p>
    <w:p w14:paraId="066BC008" w14:textId="77777777" w:rsidR="00390CA7" w:rsidRPr="00390CA7" w:rsidRDefault="00390CA7" w:rsidP="00390CA7">
      <w:pPr>
        <w:pStyle w:val="ListParagraph"/>
        <w:numPr>
          <w:ilvl w:val="2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Delmont willing to do the traveling to ensure more game play</w:t>
      </w:r>
    </w:p>
    <w:p w14:paraId="6EB299DE" w14:textId="77777777" w:rsidR="00390CA7" w:rsidRDefault="00390CA7" w:rsidP="00390CA7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Play off hosts</w:t>
      </w:r>
    </w:p>
    <w:p w14:paraId="54C5C4DF" w14:textId="77777777" w:rsidR="00390CA7" w:rsidRDefault="00390CA7" w:rsidP="00390CA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Baseball</w:t>
      </w:r>
    </w:p>
    <w:p w14:paraId="421E7627" w14:textId="77777777" w:rsidR="00390CA7" w:rsidRDefault="00390CA7" w:rsidP="00390CA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8u</w:t>
      </w:r>
    </w:p>
    <w:p w14:paraId="25A79986" w14:textId="77777777" w:rsidR="00390CA7" w:rsidRDefault="00390CA7" w:rsidP="00390CA7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?</w:t>
      </w:r>
    </w:p>
    <w:p w14:paraId="29B97DFA" w14:textId="77777777" w:rsidR="00390CA7" w:rsidRDefault="00390CA7" w:rsidP="00390CA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10u</w:t>
      </w:r>
    </w:p>
    <w:p w14:paraId="4C22A08F" w14:textId="77777777" w:rsidR="00390CA7" w:rsidRDefault="00390CA7" w:rsidP="00390CA7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?</w:t>
      </w:r>
    </w:p>
    <w:p w14:paraId="67766563" w14:textId="77777777" w:rsidR="00390CA7" w:rsidRDefault="00390CA7" w:rsidP="00390CA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12u</w:t>
      </w:r>
    </w:p>
    <w:p w14:paraId="441C8631" w14:textId="77777777" w:rsidR="00390CA7" w:rsidRDefault="00646CC2" w:rsidP="00390CA7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Sewickley and Central Hempfield split</w:t>
      </w:r>
    </w:p>
    <w:p w14:paraId="1554EFFA" w14:textId="77777777" w:rsidR="00646CC2" w:rsidRDefault="00646CC2" w:rsidP="00646CC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Softball</w:t>
      </w:r>
    </w:p>
    <w:p w14:paraId="76870C0E" w14:textId="77777777" w:rsidR="00646CC2" w:rsidRDefault="00646CC2" w:rsidP="00646CC2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8u</w:t>
      </w:r>
    </w:p>
    <w:p w14:paraId="35E664CE" w14:textId="77777777" w:rsidR="00646CC2" w:rsidRDefault="00646CC2" w:rsidP="00646CC2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Central Hempfield and Mount Pleasant split</w:t>
      </w:r>
    </w:p>
    <w:p w14:paraId="62B60614" w14:textId="77777777" w:rsidR="00646CC2" w:rsidRDefault="00646CC2" w:rsidP="00646CC2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10u</w:t>
      </w:r>
    </w:p>
    <w:p w14:paraId="7C1425E6" w14:textId="77777777" w:rsidR="00646CC2" w:rsidRDefault="00646CC2" w:rsidP="00646CC2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Maxwell</w:t>
      </w:r>
    </w:p>
    <w:p w14:paraId="2BFED354" w14:textId="77777777" w:rsidR="00646CC2" w:rsidRDefault="00646CC2" w:rsidP="00646CC2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Possibly Central Hempfield</w:t>
      </w:r>
    </w:p>
    <w:p w14:paraId="69FE1135" w14:textId="77777777" w:rsidR="00646CC2" w:rsidRDefault="00646CC2" w:rsidP="00646CC2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12u</w:t>
      </w:r>
    </w:p>
    <w:p w14:paraId="52E71A56" w14:textId="77777777" w:rsidR="00646CC2" w:rsidRDefault="00646CC2" w:rsidP="00646CC2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Sewickley and Maxwell split</w:t>
      </w:r>
    </w:p>
    <w:p w14:paraId="06EA274B" w14:textId="77777777" w:rsidR="00F019CF" w:rsidRDefault="00F019CF" w:rsidP="00F019CF">
      <w:pPr>
        <w:rPr>
          <w:sz w:val="28"/>
          <w:szCs w:val="28"/>
        </w:rPr>
      </w:pPr>
    </w:p>
    <w:p w14:paraId="5FF217C0" w14:textId="77777777" w:rsidR="00F019CF" w:rsidRPr="00F019CF" w:rsidRDefault="00F019CF" w:rsidP="00F019CF">
      <w:pPr>
        <w:rPr>
          <w:b/>
        </w:rPr>
      </w:pPr>
      <w:r>
        <w:rPr>
          <w:b/>
          <w:sz w:val="28"/>
          <w:szCs w:val="28"/>
        </w:rPr>
        <w:t xml:space="preserve">Next meeting : May 10, 2023 @ </w:t>
      </w:r>
      <w:r w:rsidRPr="00F019CF">
        <w:rPr>
          <w:b/>
          <w:sz w:val="28"/>
          <w:szCs w:val="28"/>
          <w:highlight w:val="yellow"/>
          <w:u w:val="single"/>
        </w:rPr>
        <w:t>8:00 p.m.</w:t>
      </w:r>
      <w:r>
        <w:t xml:space="preserve"> </w:t>
      </w:r>
      <w:r w:rsidRPr="00F019CF">
        <w:rPr>
          <w:b/>
          <w:sz w:val="28"/>
          <w:szCs w:val="28"/>
        </w:rPr>
        <w:t xml:space="preserve">@ </w:t>
      </w:r>
      <w:proofErr w:type="spellStart"/>
      <w:r w:rsidRPr="00F019CF">
        <w:rPr>
          <w:b/>
          <w:sz w:val="28"/>
          <w:szCs w:val="28"/>
        </w:rPr>
        <w:t>Lilja’s</w:t>
      </w:r>
      <w:proofErr w:type="spellEnd"/>
      <w:r>
        <w:rPr>
          <w:b/>
        </w:rPr>
        <w:t xml:space="preserve"> </w:t>
      </w:r>
    </w:p>
    <w:sectPr w:rsidR="00F019CF" w:rsidRPr="00F0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38F8"/>
    <w:multiLevelType w:val="hybridMultilevel"/>
    <w:tmpl w:val="D3A6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636FB"/>
    <w:multiLevelType w:val="hybridMultilevel"/>
    <w:tmpl w:val="06F2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7FCA"/>
    <w:multiLevelType w:val="hybridMultilevel"/>
    <w:tmpl w:val="5FF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D656E"/>
    <w:multiLevelType w:val="hybridMultilevel"/>
    <w:tmpl w:val="5FC8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061246">
    <w:abstractNumId w:val="3"/>
  </w:num>
  <w:num w:numId="2" w16cid:durableId="1027604731">
    <w:abstractNumId w:val="2"/>
  </w:num>
  <w:num w:numId="3" w16cid:durableId="1341349336">
    <w:abstractNumId w:val="0"/>
  </w:num>
  <w:num w:numId="4" w16cid:durableId="592857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43"/>
    <w:rsid w:val="00070907"/>
    <w:rsid w:val="002E3543"/>
    <w:rsid w:val="00390CA7"/>
    <w:rsid w:val="005078EC"/>
    <w:rsid w:val="00646CC2"/>
    <w:rsid w:val="00826348"/>
    <w:rsid w:val="008658EA"/>
    <w:rsid w:val="0089255A"/>
    <w:rsid w:val="009C7340"/>
    <w:rsid w:val="00F0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F9EC"/>
  <w15:chartTrackingRefBased/>
  <w15:docId w15:val="{2606C021-0A42-479B-BFF8-9AA43DD9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Lee</dc:creator>
  <cp:keywords/>
  <dc:description/>
  <cp:lastModifiedBy>Michael P Leichliter</cp:lastModifiedBy>
  <cp:revision>3</cp:revision>
  <dcterms:created xsi:type="dcterms:W3CDTF">2023-04-20T03:51:00Z</dcterms:created>
  <dcterms:modified xsi:type="dcterms:W3CDTF">2023-04-20T03:51:00Z</dcterms:modified>
</cp:coreProperties>
</file>