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B516" w14:textId="77777777" w:rsidR="00752494" w:rsidRPr="00752494" w:rsidRDefault="00752494" w:rsidP="007524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>HAAA June 2023 Minutes</w:t>
      </w:r>
    </w:p>
    <w:p w14:paraId="28FABFF2" w14:textId="77777777" w:rsidR="00752494" w:rsidRPr="00752494" w:rsidRDefault="00752494" w:rsidP="007524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June 14, 2023 @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Lilja’s</w:t>
      </w:r>
      <w:proofErr w:type="spellEnd"/>
    </w:p>
    <w:p w14:paraId="36A26E2C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Members in attendance:</w:t>
      </w:r>
    </w:p>
    <w:p w14:paraId="10695DDC" w14:textId="77777777" w:rsidR="00752494" w:rsidRPr="00752494" w:rsidRDefault="00752494" w:rsidP="0075249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Mount Pleasant, Youngwood, Bullskin,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Southmoreland</w:t>
      </w:r>
      <w:proofErr w:type="spellEnd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, Derry, Scottdale, Sewickley,  Latrobe, Central Hempfield, West Hempfield, Connellsville, Jeannette, White Oak, Maxwell </w:t>
      </w:r>
    </w:p>
    <w:p w14:paraId="35428C87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Meeting called to order @ 2000 by E. Lee</w:t>
      </w:r>
    </w:p>
    <w:p w14:paraId="5515D515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Minutes read by Liz Lee</w:t>
      </w:r>
    </w:p>
    <w:p w14:paraId="419C6FC1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Treasurer Report:</w:t>
      </w:r>
    </w:p>
    <w:p w14:paraId="297812E3" w14:textId="77777777" w:rsidR="00752494" w:rsidRPr="00752494" w:rsidRDefault="00752494" w:rsidP="0075249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$1450 was paid by M. Leichliter for Pony Fees</w:t>
      </w:r>
    </w:p>
    <w:p w14:paraId="7E7944C9" w14:textId="77777777" w:rsidR="00752494" w:rsidRPr="00752494" w:rsidRDefault="00752494" w:rsidP="0075249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Maxwell, Penn Trafford, Latrobe, Bullskin, West Hempfield, and Connellsville paid</w:t>
      </w:r>
    </w:p>
    <w:p w14:paraId="0D50C750" w14:textId="77777777" w:rsidR="00752494" w:rsidRPr="00752494" w:rsidRDefault="00752494" w:rsidP="0075249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An official HAAA mailbox was opened at the UPS store in Greensburg</w:t>
      </w:r>
    </w:p>
    <w:p w14:paraId="6EFAF7F0" w14:textId="77777777" w:rsidR="00752494" w:rsidRPr="00752494" w:rsidRDefault="00752494" w:rsidP="00752494">
      <w:pPr>
        <w:numPr>
          <w:ilvl w:val="1"/>
          <w:numId w:val="3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Address is - PMB #320 645 E. Pittsburgh St. Greensburg PA, 15601</w:t>
      </w:r>
    </w:p>
    <w:p w14:paraId="2D06B504" w14:textId="77777777" w:rsidR="00752494" w:rsidRPr="00752494" w:rsidRDefault="00752494" w:rsidP="0075249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Account balance is $4,084.06</w:t>
      </w:r>
    </w:p>
    <w:p w14:paraId="755B139F" w14:textId="77777777" w:rsidR="00752494" w:rsidRPr="00752494" w:rsidRDefault="00752494" w:rsidP="0075249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20CAB4E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Softball Coordinator Report</w:t>
      </w:r>
    </w:p>
    <w:p w14:paraId="7B14A294" w14:textId="77777777" w:rsidR="00752494" w:rsidRPr="00752494" w:rsidRDefault="00752494" w:rsidP="0075249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Nothing to report</w:t>
      </w:r>
    </w:p>
    <w:p w14:paraId="61AE0066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233FA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Baseball Coordinator Report</w:t>
      </w:r>
    </w:p>
    <w:p w14:paraId="4BA0DF60" w14:textId="77777777" w:rsidR="00752494" w:rsidRPr="00752494" w:rsidRDefault="00752494" w:rsidP="0075249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Incidents</w:t>
      </w:r>
    </w:p>
    <w:p w14:paraId="75A652E5" w14:textId="77777777" w:rsidR="00752494" w:rsidRPr="00752494" w:rsidRDefault="00752494" w:rsidP="00752494">
      <w:pPr>
        <w:numPr>
          <w:ilvl w:val="1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Sewickley VS White Oak</w:t>
      </w:r>
    </w:p>
    <w:p w14:paraId="08C7000C" w14:textId="77777777" w:rsidR="00752494" w:rsidRPr="00752494" w:rsidRDefault="00752494" w:rsidP="00752494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Handled in house</w:t>
      </w:r>
    </w:p>
    <w:p w14:paraId="555992B7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*** All coaches are responsible for the parents and spectators***</w:t>
      </w:r>
    </w:p>
    <w:p w14:paraId="685E65D2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752659" w14:textId="77777777" w:rsidR="00752494" w:rsidRPr="00752494" w:rsidRDefault="00752494" w:rsidP="00752494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14u WP</w:t>
      </w:r>
    </w:p>
    <w:p w14:paraId="114CDDE1" w14:textId="77777777" w:rsidR="00752494" w:rsidRPr="00752494" w:rsidRDefault="00752494" w:rsidP="00752494">
      <w:pPr>
        <w:numPr>
          <w:ilvl w:val="1"/>
          <w:numId w:val="9"/>
        </w:numPr>
        <w:spacing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Used a player not registered at WP or in HAAA</w:t>
      </w:r>
    </w:p>
    <w:p w14:paraId="4CE8C765" w14:textId="77777777" w:rsidR="00752494" w:rsidRPr="00752494" w:rsidRDefault="00752494" w:rsidP="00752494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Teams can add players to roster</w:t>
      </w:r>
    </w:p>
    <w:p w14:paraId="1936528C" w14:textId="77777777" w:rsidR="00752494" w:rsidRPr="00752494" w:rsidRDefault="00752494" w:rsidP="00752494">
      <w:pPr>
        <w:numPr>
          <w:ilvl w:val="1"/>
          <w:numId w:val="11"/>
        </w:numPr>
        <w:spacing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To play in the playoffs they MUST play 7 games</w:t>
      </w:r>
    </w:p>
    <w:p w14:paraId="54098B11" w14:textId="77777777" w:rsidR="00752494" w:rsidRPr="00752494" w:rsidRDefault="00752494" w:rsidP="0075249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</w:rPr>
        <w:lastRenderedPageBreak/>
        <w:t>8U-10U bats must be USA Baseball.   USSSA not permitted</w:t>
      </w:r>
    </w:p>
    <w:p w14:paraId="0D28EC96" w14:textId="77777777" w:rsidR="00752494" w:rsidRPr="00752494" w:rsidRDefault="00752494" w:rsidP="00752494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First offense player is called out</w:t>
      </w:r>
    </w:p>
    <w:p w14:paraId="7608EF0F" w14:textId="77777777" w:rsidR="00752494" w:rsidRPr="00752494" w:rsidRDefault="00752494" w:rsidP="00752494">
      <w:pPr>
        <w:numPr>
          <w:ilvl w:val="1"/>
          <w:numId w:val="11"/>
        </w:numPr>
        <w:spacing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second offense coach is ejected</w:t>
      </w:r>
    </w:p>
    <w:p w14:paraId="4FC817F9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4C794F" w14:textId="77777777" w:rsidR="00752494" w:rsidRPr="00752494" w:rsidRDefault="00752494" w:rsidP="0075249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Pitching circle for playoffs in 8u will be a 10ft radius - 20 ft circumference</w:t>
      </w:r>
    </w:p>
    <w:p w14:paraId="72D69AF8" w14:textId="77777777" w:rsidR="00752494" w:rsidRPr="00752494" w:rsidRDefault="00752494" w:rsidP="0075249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Sewickley showed up to find White Oak didn't have enough players </w:t>
      </w:r>
    </w:p>
    <w:p w14:paraId="2E04230B" w14:textId="77777777" w:rsidR="00752494" w:rsidRPr="00752494" w:rsidRDefault="00752494" w:rsidP="00752494">
      <w:pPr>
        <w:numPr>
          <w:ilvl w:val="1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Forfeit awarded in Sewickley favor</w:t>
      </w:r>
    </w:p>
    <w:p w14:paraId="6FC115B7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AFA93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Coaches meeting will take place after playoffs are complete to allow board to receive positive and negative feedback from coaches</w:t>
      </w:r>
    </w:p>
    <w:p w14:paraId="6C1BC539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A0429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Presidents Report</w:t>
      </w:r>
    </w:p>
    <w:p w14:paraId="7E2E5476" w14:textId="77777777" w:rsidR="00752494" w:rsidRPr="00752494" w:rsidRDefault="00752494" w:rsidP="0075249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Baseball seed meeting @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tillbrook</w:t>
      </w:r>
      <w:proofErr w:type="spellEnd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Pavillion</w:t>
      </w:r>
      <w:proofErr w:type="spellEnd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on Saturday</w:t>
      </w:r>
    </w:p>
    <w:p w14:paraId="526B1C38" w14:textId="77777777" w:rsidR="00752494" w:rsidRPr="00752494" w:rsidRDefault="00752494" w:rsidP="00752494">
      <w:pPr>
        <w:numPr>
          <w:ilvl w:val="1"/>
          <w:numId w:val="1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8u @ 6 p.m.</w:t>
      </w:r>
    </w:p>
    <w:p w14:paraId="7226610A" w14:textId="77777777" w:rsidR="00752494" w:rsidRPr="00752494" w:rsidRDefault="00752494" w:rsidP="00752494">
      <w:pPr>
        <w:numPr>
          <w:ilvl w:val="1"/>
          <w:numId w:val="1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10u @ 7 p.m.</w:t>
      </w:r>
    </w:p>
    <w:p w14:paraId="4565AE86" w14:textId="77777777" w:rsidR="00752494" w:rsidRPr="00752494" w:rsidRDefault="00752494" w:rsidP="00752494">
      <w:pPr>
        <w:numPr>
          <w:ilvl w:val="1"/>
          <w:numId w:val="1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12u @ 8 p.m.</w:t>
      </w:r>
    </w:p>
    <w:p w14:paraId="68E5281D" w14:textId="77777777" w:rsidR="00752494" w:rsidRPr="00752494" w:rsidRDefault="00752494" w:rsidP="00752494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Softball seed meeting @ Maxwell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Pavillion</w:t>
      </w:r>
      <w:proofErr w:type="spellEnd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on Sunday</w:t>
      </w:r>
    </w:p>
    <w:p w14:paraId="3A40CDC8" w14:textId="77777777" w:rsidR="00752494" w:rsidRPr="00752494" w:rsidRDefault="00752494" w:rsidP="00752494">
      <w:pPr>
        <w:numPr>
          <w:ilvl w:val="1"/>
          <w:numId w:val="1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8u @ 6 p.m.</w:t>
      </w:r>
    </w:p>
    <w:p w14:paraId="6323450D" w14:textId="77777777" w:rsidR="00752494" w:rsidRPr="00752494" w:rsidRDefault="00752494" w:rsidP="00752494">
      <w:pPr>
        <w:numPr>
          <w:ilvl w:val="1"/>
          <w:numId w:val="1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10u @ 7 p.m.</w:t>
      </w:r>
    </w:p>
    <w:p w14:paraId="5B1CE3EE" w14:textId="77777777" w:rsidR="00752494" w:rsidRPr="00752494" w:rsidRDefault="00752494" w:rsidP="00752494">
      <w:pPr>
        <w:numPr>
          <w:ilvl w:val="1"/>
          <w:numId w:val="15"/>
        </w:numPr>
        <w:spacing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13/15u @ 7:45 p.m.</w:t>
      </w:r>
    </w:p>
    <w:p w14:paraId="7E6103FD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2FBA4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New Business</w:t>
      </w:r>
    </w:p>
    <w:p w14:paraId="20DCB0CD" w14:textId="77777777" w:rsidR="00752494" w:rsidRPr="00752494" w:rsidRDefault="00752494" w:rsidP="00752494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Baseball</w:t>
      </w:r>
    </w:p>
    <w:p w14:paraId="4D776371" w14:textId="77777777" w:rsidR="00752494" w:rsidRPr="00752494" w:rsidRDefault="00752494" w:rsidP="00752494">
      <w:pPr>
        <w:numPr>
          <w:ilvl w:val="1"/>
          <w:numId w:val="1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PAL no longer hosting Playoffs</w:t>
      </w:r>
    </w:p>
    <w:p w14:paraId="782EBE03" w14:textId="77777777" w:rsidR="00752494" w:rsidRPr="00752494" w:rsidRDefault="00752494" w:rsidP="00752494">
      <w:pPr>
        <w:numPr>
          <w:ilvl w:val="1"/>
          <w:numId w:val="1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8u - 1 big A bracket and 1 big B bracket</w:t>
      </w:r>
    </w:p>
    <w:p w14:paraId="343C82BC" w14:textId="77777777" w:rsidR="00752494" w:rsidRPr="00752494" w:rsidRDefault="00752494" w:rsidP="00752494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Southmoreland</w:t>
      </w:r>
      <w:proofErr w:type="spellEnd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and </w:t>
      </w:r>
      <w:proofErr w:type="spellStart"/>
      <w:r w:rsidRPr="00752494">
        <w:rPr>
          <w:rFonts w:ascii="Calibri" w:eastAsia="Times New Roman" w:hAnsi="Calibri" w:cs="Calibri"/>
          <w:color w:val="000000"/>
          <w:sz w:val="28"/>
          <w:szCs w:val="28"/>
        </w:rPr>
        <w:t>youngwood</w:t>
      </w:r>
      <w:proofErr w:type="spellEnd"/>
    </w:p>
    <w:p w14:paraId="107033B3" w14:textId="77777777" w:rsidR="00752494" w:rsidRPr="00752494" w:rsidRDefault="00752494" w:rsidP="00752494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10u - West Hempfield</w:t>
      </w:r>
    </w:p>
    <w:p w14:paraId="3B7C25DB" w14:textId="77777777" w:rsidR="00752494" w:rsidRPr="00752494" w:rsidRDefault="00752494" w:rsidP="00752494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12u - Sewickley and Central Hempfield</w:t>
      </w:r>
    </w:p>
    <w:p w14:paraId="24C51582" w14:textId="77777777" w:rsidR="00752494" w:rsidRPr="00752494" w:rsidRDefault="00752494" w:rsidP="00752494">
      <w:pPr>
        <w:numPr>
          <w:ilvl w:val="3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1st round - higher seed is home team</w:t>
      </w:r>
    </w:p>
    <w:p w14:paraId="37D6D2A0" w14:textId="77777777" w:rsidR="00752494" w:rsidRPr="00752494" w:rsidRDefault="00752494" w:rsidP="0075249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14u - Connellsville, Maxwell and Sewickley</w:t>
      </w:r>
    </w:p>
    <w:p w14:paraId="475B1905" w14:textId="77777777" w:rsidR="00752494" w:rsidRPr="00752494" w:rsidRDefault="00752494" w:rsidP="0075249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19u - Connellsville and Sewickley</w:t>
      </w:r>
    </w:p>
    <w:p w14:paraId="0CDBA6F1" w14:textId="77777777" w:rsidR="00752494" w:rsidRPr="00752494" w:rsidRDefault="00752494" w:rsidP="00752494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Softball</w:t>
      </w:r>
    </w:p>
    <w:p w14:paraId="61A02206" w14:textId="77777777" w:rsidR="00752494" w:rsidRPr="00752494" w:rsidRDefault="00752494" w:rsidP="00752494">
      <w:pPr>
        <w:numPr>
          <w:ilvl w:val="1"/>
          <w:numId w:val="19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8u - Mount Pleasant - overflow at Maxwell</w:t>
      </w:r>
    </w:p>
    <w:p w14:paraId="57461C0A" w14:textId="77777777" w:rsidR="00752494" w:rsidRPr="00752494" w:rsidRDefault="00752494" w:rsidP="00752494">
      <w:pPr>
        <w:numPr>
          <w:ilvl w:val="1"/>
          <w:numId w:val="19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10u - Central Hempfield</w:t>
      </w:r>
    </w:p>
    <w:p w14:paraId="37AE9FFF" w14:textId="77777777" w:rsidR="00752494" w:rsidRPr="00752494" w:rsidRDefault="00752494" w:rsidP="00752494">
      <w:pPr>
        <w:numPr>
          <w:ilvl w:val="1"/>
          <w:numId w:val="19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13u - Maxwell</w:t>
      </w:r>
    </w:p>
    <w:p w14:paraId="413CD6D9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5249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0B1B2C" w14:textId="77777777" w:rsidR="00752494" w:rsidRPr="00752494" w:rsidRDefault="00752494" w:rsidP="00752494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Officials</w:t>
      </w:r>
    </w:p>
    <w:p w14:paraId="031E46BF" w14:textId="77777777" w:rsidR="00752494" w:rsidRPr="00752494" w:rsidRDefault="00752494" w:rsidP="00752494">
      <w:pPr>
        <w:numPr>
          <w:ilvl w:val="1"/>
          <w:numId w:val="2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 umpire for both baseball and softball - $40.00 split between both teams</w:t>
      </w:r>
    </w:p>
    <w:p w14:paraId="3B8CC61C" w14:textId="77777777" w:rsidR="00752494" w:rsidRPr="00752494" w:rsidRDefault="00752494" w:rsidP="00752494">
      <w:pPr>
        <w:numPr>
          <w:ilvl w:val="1"/>
          <w:numId w:val="2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10u and 12u - 2 umpires per game - $50.00 each split between both teams</w:t>
      </w:r>
    </w:p>
    <w:p w14:paraId="2298E6E9" w14:textId="77777777" w:rsidR="00752494" w:rsidRPr="00752494" w:rsidRDefault="00752494" w:rsidP="00752494">
      <w:pPr>
        <w:numPr>
          <w:ilvl w:val="2"/>
          <w:numId w:val="2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EDF2EBE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**** </w:t>
      </w: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 ONE</w:t>
      </w: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should be on the field of play or in the team dugouts unless they are a registered member of the coaching staff, an official or a HAAA board member! These individuals </w:t>
      </w: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MUST</w:t>
      </w:r>
      <w:r w:rsidRPr="00752494">
        <w:rPr>
          <w:rFonts w:ascii="Calibri" w:eastAsia="Times New Roman" w:hAnsi="Calibri" w:cs="Calibri"/>
          <w:color w:val="000000"/>
          <w:sz w:val="28"/>
          <w:szCs w:val="28"/>
        </w:rPr>
        <w:t xml:space="preserve"> have their clearances.****</w:t>
      </w:r>
    </w:p>
    <w:p w14:paraId="33110E69" w14:textId="77777777" w:rsidR="00752494" w:rsidRPr="00752494" w:rsidRDefault="00752494" w:rsidP="0075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628E63" w14:textId="77777777" w:rsidR="00752494" w:rsidRPr="00752494" w:rsidRDefault="00752494" w:rsidP="00752494">
      <w:pPr>
        <w:numPr>
          <w:ilvl w:val="0"/>
          <w:numId w:val="2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Meeting adjourned at 2049</w:t>
      </w:r>
    </w:p>
    <w:p w14:paraId="4FFD474D" w14:textId="77777777" w:rsidR="00752494" w:rsidRPr="00752494" w:rsidRDefault="00752494" w:rsidP="00752494">
      <w:pPr>
        <w:numPr>
          <w:ilvl w:val="1"/>
          <w:numId w:val="2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Sewickley</w:t>
      </w:r>
    </w:p>
    <w:p w14:paraId="42A53EEC" w14:textId="77777777" w:rsidR="00752494" w:rsidRPr="00752494" w:rsidRDefault="00752494" w:rsidP="00752494">
      <w:pPr>
        <w:numPr>
          <w:ilvl w:val="1"/>
          <w:numId w:val="2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752494">
        <w:rPr>
          <w:rFonts w:ascii="Calibri" w:eastAsia="Times New Roman" w:hAnsi="Calibri" w:cs="Calibri"/>
          <w:color w:val="000000"/>
          <w:sz w:val="28"/>
          <w:szCs w:val="28"/>
        </w:rPr>
        <w:t>Maxwell</w:t>
      </w:r>
    </w:p>
    <w:p w14:paraId="586BB76E" w14:textId="77777777" w:rsidR="00752494" w:rsidRPr="00752494" w:rsidRDefault="00752494" w:rsidP="007524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68CCAE" w14:textId="77777777" w:rsidR="00752494" w:rsidRPr="00752494" w:rsidRDefault="00752494" w:rsidP="00752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Next meeting : July 12, 2023 @ </w:t>
      </w: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>8:00 p.m.</w:t>
      </w:r>
      <w:r w:rsidRPr="00752494">
        <w:rPr>
          <w:rFonts w:ascii="Calibri" w:eastAsia="Times New Roman" w:hAnsi="Calibri" w:cs="Calibri"/>
          <w:color w:val="000000"/>
        </w:rPr>
        <w:t xml:space="preserve"> </w:t>
      </w:r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@ </w:t>
      </w:r>
      <w:proofErr w:type="spellStart"/>
      <w:r w:rsidRPr="007524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Lilja’s</w:t>
      </w:r>
      <w:proofErr w:type="spellEnd"/>
      <w:r w:rsidRPr="00752494">
        <w:rPr>
          <w:rFonts w:ascii="Calibri" w:eastAsia="Times New Roman" w:hAnsi="Calibri" w:cs="Calibri"/>
          <w:b/>
          <w:bCs/>
          <w:color w:val="000000"/>
        </w:rPr>
        <w:t> </w:t>
      </w:r>
    </w:p>
    <w:p w14:paraId="4A810142" w14:textId="77777777" w:rsidR="00914319" w:rsidRDefault="008E0C03"/>
    <w:sectPr w:rsidR="0091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B27"/>
    <w:multiLevelType w:val="multilevel"/>
    <w:tmpl w:val="710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49D1"/>
    <w:multiLevelType w:val="multilevel"/>
    <w:tmpl w:val="2C8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77A29"/>
    <w:multiLevelType w:val="multilevel"/>
    <w:tmpl w:val="80C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B6ED8"/>
    <w:multiLevelType w:val="multilevel"/>
    <w:tmpl w:val="5B0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C2F89"/>
    <w:multiLevelType w:val="multilevel"/>
    <w:tmpl w:val="922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35E00"/>
    <w:multiLevelType w:val="multilevel"/>
    <w:tmpl w:val="E8FE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C652A"/>
    <w:multiLevelType w:val="multilevel"/>
    <w:tmpl w:val="A7C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03040"/>
    <w:multiLevelType w:val="multilevel"/>
    <w:tmpl w:val="68F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25EF3"/>
    <w:multiLevelType w:val="multilevel"/>
    <w:tmpl w:val="B51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97493"/>
    <w:multiLevelType w:val="multilevel"/>
    <w:tmpl w:val="D54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02A1D"/>
    <w:multiLevelType w:val="multilevel"/>
    <w:tmpl w:val="ACA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96BB0"/>
    <w:multiLevelType w:val="multilevel"/>
    <w:tmpl w:val="2B3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686503">
    <w:abstractNumId w:val="9"/>
  </w:num>
  <w:num w:numId="2" w16cid:durableId="695084713">
    <w:abstractNumId w:val="5"/>
  </w:num>
  <w:num w:numId="3" w16cid:durableId="182593835">
    <w:abstractNumId w:val="5"/>
    <w:lvlOverride w:ilvl="0"/>
  </w:num>
  <w:num w:numId="4" w16cid:durableId="1357461634">
    <w:abstractNumId w:val="3"/>
  </w:num>
  <w:num w:numId="5" w16cid:durableId="1418746992">
    <w:abstractNumId w:val="7"/>
  </w:num>
  <w:num w:numId="6" w16cid:durableId="2118206739">
    <w:abstractNumId w:val="7"/>
    <w:lvlOverride w:ilvl="0"/>
  </w:num>
  <w:num w:numId="7" w16cid:durableId="106911203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8" w16cid:durableId="162206089">
    <w:abstractNumId w:val="6"/>
  </w:num>
  <w:num w:numId="9" w16cid:durableId="1793401620">
    <w:abstractNumId w:val="6"/>
    <w:lvlOverride w:ilvl="0"/>
  </w:num>
  <w:num w:numId="10" w16cid:durableId="144443813">
    <w:abstractNumId w:val="2"/>
  </w:num>
  <w:num w:numId="11" w16cid:durableId="488179356">
    <w:abstractNumId w:val="2"/>
    <w:lvlOverride w:ilvl="0"/>
  </w:num>
  <w:num w:numId="12" w16cid:durableId="108202478">
    <w:abstractNumId w:val="10"/>
  </w:num>
  <w:num w:numId="13" w16cid:durableId="274942498">
    <w:abstractNumId w:val="11"/>
  </w:num>
  <w:num w:numId="14" w16cid:durableId="374237722">
    <w:abstractNumId w:val="8"/>
  </w:num>
  <w:num w:numId="15" w16cid:durableId="1579248787">
    <w:abstractNumId w:val="8"/>
    <w:lvlOverride w:ilvl="0"/>
  </w:num>
  <w:num w:numId="16" w16cid:durableId="1099565652">
    <w:abstractNumId w:val="4"/>
  </w:num>
  <w:num w:numId="17" w16cid:durableId="1843429259">
    <w:abstractNumId w:val="4"/>
    <w:lvlOverride w:ilvl="0"/>
  </w:num>
  <w:num w:numId="18" w16cid:durableId="18005112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19" w16cid:durableId="113949135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0"/>
  </w:num>
  <w:num w:numId="20" w16cid:durableId="1635527141">
    <w:abstractNumId w:val="0"/>
  </w:num>
  <w:num w:numId="21" w16cid:durableId="116603582">
    <w:abstractNumId w:val="0"/>
    <w:lvlOverride w:ilvl="0"/>
  </w:num>
  <w:num w:numId="22" w16cid:durableId="134135042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3" w16cid:durableId="63205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94"/>
    <w:rsid w:val="005078EC"/>
    <w:rsid w:val="00752494"/>
    <w:rsid w:val="008658EA"/>
    <w:rsid w:val="008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3C74"/>
  <w15:chartTrackingRefBased/>
  <w15:docId w15:val="{A8E29DE1-452D-4084-9D92-FA9EBA25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Michael P Leichliter</cp:lastModifiedBy>
  <cp:revision>2</cp:revision>
  <dcterms:created xsi:type="dcterms:W3CDTF">2023-07-14T02:36:00Z</dcterms:created>
  <dcterms:modified xsi:type="dcterms:W3CDTF">2023-07-14T02:36:00Z</dcterms:modified>
</cp:coreProperties>
</file>