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6BBB" w14:textId="1A7A9686" w:rsidR="002B4E09" w:rsidRDefault="00C514A1" w:rsidP="00C514A1">
      <w:pPr>
        <w:jc w:val="center"/>
        <w:rPr>
          <w:sz w:val="48"/>
          <w:szCs w:val="48"/>
        </w:rPr>
      </w:pPr>
      <w:r w:rsidRPr="00C514A1">
        <w:rPr>
          <w:sz w:val="48"/>
          <w:szCs w:val="48"/>
        </w:rPr>
        <w:t xml:space="preserve">HAAA </w:t>
      </w:r>
      <w:r w:rsidR="005A235F">
        <w:rPr>
          <w:sz w:val="48"/>
          <w:szCs w:val="48"/>
        </w:rPr>
        <w:t xml:space="preserve">March </w:t>
      </w:r>
      <w:r w:rsidRPr="00C514A1">
        <w:rPr>
          <w:sz w:val="48"/>
          <w:szCs w:val="48"/>
        </w:rPr>
        <w:t>2024 Meeting Minutes</w:t>
      </w:r>
    </w:p>
    <w:p w14:paraId="09D65872" w14:textId="634F4A4C" w:rsidR="00C514A1" w:rsidRDefault="005A235F" w:rsidP="00C514A1">
      <w:pPr>
        <w:jc w:val="center"/>
      </w:pPr>
      <w:r>
        <w:t xml:space="preserve">March </w:t>
      </w:r>
      <w:r w:rsidR="00053F12">
        <w:t>1</w:t>
      </w:r>
      <w:r>
        <w:t>3</w:t>
      </w:r>
      <w:r w:rsidR="00C514A1">
        <w:t>, 2024 @Liljas</w:t>
      </w:r>
    </w:p>
    <w:p w14:paraId="4351BA13" w14:textId="335C8DF4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Organizations in Attendance:</w:t>
      </w:r>
    </w:p>
    <w:p w14:paraId="2DAF0A8E" w14:textId="0FCFA959" w:rsidR="00C514A1" w:rsidRDefault="00000000" w:rsidP="00C514A1">
      <w:sdt>
        <w:sdtPr>
          <w:id w:val="-5369702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Central Hempfield</w:t>
      </w:r>
      <w:r w:rsidR="00C514A1">
        <w:tab/>
      </w:r>
      <w:r w:rsidR="00F331F3">
        <w:tab/>
      </w:r>
      <w:r w:rsidR="00C514A1">
        <w:tab/>
      </w:r>
      <w:sdt>
        <w:sdtPr>
          <w:id w:val="-3073984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Maxwell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8261297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Scottdale</w:t>
      </w:r>
    </w:p>
    <w:p w14:paraId="05EC3F09" w14:textId="2CA085BD" w:rsidR="00C514A1" w:rsidRDefault="00000000" w:rsidP="00C514A1">
      <w:sdt>
        <w:sdtPr>
          <w:id w:val="-12606025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Connellsville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7099942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Mt Pleasant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3922499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Southmoreland</w:t>
      </w:r>
    </w:p>
    <w:p w14:paraId="76D7D4FE" w14:textId="297A3C24" w:rsidR="00C514A1" w:rsidRDefault="00000000" w:rsidP="00C514A1">
      <w:sdt>
        <w:sdtPr>
          <w:id w:val="-206108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68E">
            <w:rPr>
              <w:rFonts w:ascii="MS Gothic" w:eastAsia="MS Gothic" w:hAnsi="MS Gothic" w:hint="eastAsia"/>
            </w:rPr>
            <w:t>☐</w:t>
          </w:r>
        </w:sdtContent>
      </w:sdt>
      <w:r w:rsidR="00C514A1">
        <w:t xml:space="preserve">Delmont 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228975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PAL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0381524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West Hempfield</w:t>
      </w:r>
    </w:p>
    <w:p w14:paraId="753011CC" w14:textId="3397AA3A" w:rsidR="00C514A1" w:rsidRDefault="00000000" w:rsidP="00C514A1">
      <w:sdt>
        <w:sdtPr>
          <w:id w:val="4307844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Derry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21219771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7068E">
            <w:rPr>
              <w:rFonts w:ascii="MS Gothic" w:eastAsia="MS Gothic" w:hAnsi="MS Gothic" w:hint="eastAsia"/>
            </w:rPr>
            <w:t>☒</w:t>
          </w:r>
        </w:sdtContent>
      </w:sdt>
      <w:r w:rsidR="00C514A1">
        <w:t>Penn Trafford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80565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68E">
            <w:rPr>
              <w:rFonts w:ascii="MS Gothic" w:eastAsia="MS Gothic" w:hAnsi="MS Gothic" w:hint="eastAsia"/>
            </w:rPr>
            <w:t>☐</w:t>
          </w:r>
        </w:sdtContent>
      </w:sdt>
      <w:r w:rsidR="00C514A1">
        <w:t>West Point</w:t>
      </w:r>
    </w:p>
    <w:p w14:paraId="3249818F" w14:textId="05B5FBB2" w:rsidR="00C514A1" w:rsidRDefault="00000000" w:rsidP="00C514A1">
      <w:sdt>
        <w:sdtPr>
          <w:id w:val="4741155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Greensburg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13016150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Rostraver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574934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White Oak</w:t>
      </w:r>
    </w:p>
    <w:p w14:paraId="23D3F289" w14:textId="78D7DA1A" w:rsidR="00C514A1" w:rsidRDefault="00000000" w:rsidP="00C514A1">
      <w:sdt>
        <w:sdtPr>
          <w:id w:val="15584297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Jeannette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16362536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C3F82">
            <w:rPr>
              <w:rFonts w:ascii="MS Gothic" w:eastAsia="MS Gothic" w:hAnsi="MS Gothic" w:hint="eastAsia"/>
            </w:rPr>
            <w:t>☒</w:t>
          </w:r>
        </w:sdtContent>
      </w:sdt>
      <w:r w:rsidR="00C514A1">
        <w:t>Sewickley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7498169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Youngwood</w:t>
      </w:r>
    </w:p>
    <w:p w14:paraId="53C6C96A" w14:textId="0D33863B" w:rsidR="00C514A1" w:rsidRDefault="00000000" w:rsidP="00C514A1">
      <w:sdt>
        <w:sdtPr>
          <w:id w:val="13804327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Latrobe</w:t>
      </w:r>
    </w:p>
    <w:p w14:paraId="2C788996" w14:textId="627126D9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Board Members in Attendance:</w:t>
      </w:r>
    </w:p>
    <w:p w14:paraId="65AB4672" w14:textId="62EECE3C" w:rsidR="00C514A1" w:rsidRDefault="00000000" w:rsidP="00C514A1">
      <w:sdt>
        <w:sdtPr>
          <w:id w:val="10670732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President (Leichliter)</w:t>
      </w:r>
      <w:r w:rsidR="00F331F3">
        <w:tab/>
      </w:r>
      <w:r w:rsidR="00F331F3">
        <w:tab/>
      </w:r>
      <w:r w:rsidR="00F331F3">
        <w:tab/>
      </w:r>
      <w:r w:rsidR="00F331F3">
        <w:tab/>
      </w:r>
      <w:r w:rsidR="00C514A1">
        <w:t xml:space="preserve"> </w:t>
      </w:r>
      <w:sdt>
        <w:sdtPr>
          <w:id w:val="-1055468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9C2">
            <w:rPr>
              <w:rFonts w:ascii="MS Gothic" w:eastAsia="MS Gothic" w:hAnsi="MS Gothic" w:hint="eastAsia"/>
            </w:rPr>
            <w:t>☐</w:t>
          </w:r>
        </w:sdtContent>
      </w:sdt>
      <w:r w:rsidR="00F331F3">
        <w:t>Sergeant</w:t>
      </w:r>
      <w:r w:rsidR="00C514A1">
        <w:t xml:space="preserve"> of Arms (Bentz)</w:t>
      </w:r>
    </w:p>
    <w:p w14:paraId="532C41D0" w14:textId="7F4961A3" w:rsidR="00C514A1" w:rsidRDefault="00000000" w:rsidP="00C514A1">
      <w:sdt>
        <w:sdtPr>
          <w:id w:val="-20154488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Vice President (Booth) </w:t>
      </w:r>
      <w:r w:rsidR="00F331F3">
        <w:tab/>
      </w:r>
      <w:r w:rsidR="00F331F3">
        <w:tab/>
      </w:r>
      <w:r w:rsidR="00F331F3">
        <w:tab/>
      </w:r>
      <w:sdt>
        <w:sdtPr>
          <w:id w:val="16940431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Baseball </w:t>
      </w:r>
      <w:r w:rsidR="00F331F3">
        <w:t>Coordinator</w:t>
      </w:r>
      <w:r w:rsidR="00C514A1">
        <w:t xml:space="preserve"> (Biondi)</w:t>
      </w:r>
    </w:p>
    <w:p w14:paraId="527BA158" w14:textId="7FC1F7C6" w:rsidR="00C514A1" w:rsidRDefault="00000000" w:rsidP="00C514A1">
      <w:sdt>
        <w:sdtPr>
          <w:id w:val="15280593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Treasurer (Miller) </w:t>
      </w:r>
      <w:r w:rsidR="00F331F3">
        <w:tab/>
      </w:r>
      <w:r w:rsidR="00F331F3">
        <w:tab/>
      </w:r>
      <w:r w:rsidR="00F331F3">
        <w:tab/>
      </w:r>
      <w:r w:rsidR="00F331F3">
        <w:tab/>
      </w:r>
      <w:sdt>
        <w:sdtPr>
          <w:id w:val="11099328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Softball Coordinator (Miller</w:t>
      </w:r>
    </w:p>
    <w:p w14:paraId="066037D3" w14:textId="14E496DE" w:rsidR="00C514A1" w:rsidRDefault="00000000" w:rsidP="00C514A1">
      <w:sdt>
        <w:sdtPr>
          <w:id w:val="-19200177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Secretary (</w:t>
      </w:r>
      <w:r w:rsidR="00D769C2">
        <w:t>Lee</w:t>
      </w:r>
      <w:r w:rsidR="00C514A1">
        <w:t>)</w:t>
      </w:r>
    </w:p>
    <w:p w14:paraId="05DEB9BA" w14:textId="77777777" w:rsidR="00F331F3" w:rsidRDefault="00F331F3" w:rsidP="00C514A1"/>
    <w:p w14:paraId="1270CABF" w14:textId="436AC6D8" w:rsidR="00F331F3" w:rsidRPr="00012BD8" w:rsidRDefault="00F331F3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t xml:space="preserve">Meeting Called </w:t>
      </w:r>
      <w:r w:rsidR="00053F12" w:rsidRPr="00012BD8">
        <w:rPr>
          <w:sz w:val="28"/>
          <w:szCs w:val="28"/>
        </w:rPr>
        <w:t>@7</w:t>
      </w:r>
      <w:r w:rsidR="00D769C2">
        <w:rPr>
          <w:sz w:val="28"/>
          <w:szCs w:val="28"/>
        </w:rPr>
        <w:t>:0</w:t>
      </w:r>
      <w:r w:rsidR="009F72C2">
        <w:rPr>
          <w:sz w:val="28"/>
          <w:szCs w:val="28"/>
        </w:rPr>
        <w:t>2</w:t>
      </w:r>
      <w:r w:rsidR="00053F12" w:rsidRPr="00012BD8">
        <w:rPr>
          <w:sz w:val="28"/>
          <w:szCs w:val="28"/>
        </w:rPr>
        <w:t>PM by President</w:t>
      </w:r>
      <w:r w:rsidR="00D90350" w:rsidRPr="00012BD8">
        <w:rPr>
          <w:sz w:val="28"/>
          <w:szCs w:val="28"/>
        </w:rPr>
        <w:t xml:space="preserve"> Leichliter</w:t>
      </w:r>
    </w:p>
    <w:p w14:paraId="4271FCB7" w14:textId="63FF945B" w:rsidR="008D3D5C" w:rsidRPr="00012BD8" w:rsidRDefault="00D90350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t xml:space="preserve">Approval of prior meeting minutes </w:t>
      </w:r>
      <w:r w:rsidR="008D3D5C" w:rsidRPr="00012BD8">
        <w:rPr>
          <w:sz w:val="28"/>
          <w:szCs w:val="28"/>
        </w:rPr>
        <w:t>–</w:t>
      </w:r>
      <w:r w:rsidRPr="00012BD8">
        <w:rPr>
          <w:sz w:val="28"/>
          <w:szCs w:val="28"/>
        </w:rPr>
        <w:t xml:space="preserve"> </w:t>
      </w:r>
      <w:r w:rsidR="009F72C2">
        <w:rPr>
          <w:sz w:val="28"/>
          <w:szCs w:val="28"/>
        </w:rPr>
        <w:t>N/A – N/A</w:t>
      </w:r>
    </w:p>
    <w:p w14:paraId="49D76364" w14:textId="38806094" w:rsidR="008D3D5C" w:rsidRPr="00BB28A9" w:rsidRDefault="008D3D5C" w:rsidP="00C514A1">
      <w:pPr>
        <w:rPr>
          <w:sz w:val="28"/>
          <w:szCs w:val="28"/>
        </w:rPr>
      </w:pPr>
      <w:r w:rsidRPr="00BB28A9">
        <w:rPr>
          <w:sz w:val="28"/>
          <w:szCs w:val="28"/>
        </w:rPr>
        <w:t>Presidents Report</w:t>
      </w:r>
    </w:p>
    <w:p w14:paraId="4B010C73" w14:textId="5FBBF499" w:rsidR="00CA6272" w:rsidRDefault="00034F76" w:rsidP="00034F76">
      <w:pPr>
        <w:pStyle w:val="ListParagraph"/>
        <w:numPr>
          <w:ilvl w:val="0"/>
          <w:numId w:val="1"/>
        </w:numPr>
      </w:pPr>
      <w:r>
        <w:t xml:space="preserve">Nothing to </w:t>
      </w:r>
      <w:proofErr w:type="gramStart"/>
      <w:r>
        <w:t>report</w:t>
      </w:r>
      <w:proofErr w:type="gramEnd"/>
    </w:p>
    <w:p w14:paraId="401DA2C0" w14:textId="77777777" w:rsidR="00034F76" w:rsidRDefault="00034F76" w:rsidP="00034F76">
      <w:pPr>
        <w:pStyle w:val="ListParagraph"/>
      </w:pPr>
    </w:p>
    <w:p w14:paraId="08BC3923" w14:textId="7B1D99E5" w:rsidR="00CA6272" w:rsidRPr="00BB28A9" w:rsidRDefault="00CA6272" w:rsidP="00CA6272">
      <w:pPr>
        <w:pStyle w:val="ListParagraph"/>
        <w:ind w:left="0"/>
        <w:rPr>
          <w:sz w:val="28"/>
          <w:szCs w:val="28"/>
        </w:rPr>
      </w:pPr>
      <w:r w:rsidRPr="00BB28A9">
        <w:rPr>
          <w:sz w:val="28"/>
          <w:szCs w:val="28"/>
        </w:rPr>
        <w:t>Treasures Report</w:t>
      </w:r>
    </w:p>
    <w:p w14:paraId="29F51FED" w14:textId="60770904" w:rsidR="00CA6272" w:rsidRDefault="00B626E4" w:rsidP="00034F76">
      <w:pPr>
        <w:pStyle w:val="ListParagraph"/>
        <w:numPr>
          <w:ilvl w:val="0"/>
          <w:numId w:val="1"/>
        </w:numPr>
      </w:pPr>
      <w:r>
        <w:t>3363.67 starting</w:t>
      </w:r>
    </w:p>
    <w:p w14:paraId="7C586FF4" w14:textId="5108BC39" w:rsidR="0015507F" w:rsidRDefault="00034F76" w:rsidP="00CA6272">
      <w:pPr>
        <w:pStyle w:val="ListParagraph"/>
        <w:numPr>
          <w:ilvl w:val="0"/>
          <w:numId w:val="1"/>
        </w:numPr>
      </w:pPr>
      <w:r>
        <w:t>3363.67</w:t>
      </w:r>
      <w:r w:rsidR="0015507F">
        <w:t xml:space="preserve"> ending </w:t>
      </w:r>
      <w:proofErr w:type="gramStart"/>
      <w:r w:rsidR="0015507F">
        <w:t>balance</w:t>
      </w:r>
      <w:proofErr w:type="gramEnd"/>
    </w:p>
    <w:p w14:paraId="5A4FA44B" w14:textId="68888D2F" w:rsidR="008D3355" w:rsidRDefault="00306F2A" w:rsidP="00306F2A">
      <w:pPr>
        <w:pStyle w:val="ListParagraph"/>
        <w:numPr>
          <w:ilvl w:val="0"/>
          <w:numId w:val="1"/>
        </w:numPr>
      </w:pPr>
      <w:r>
        <w:t>HAAA Fees are due</w:t>
      </w:r>
      <w:r w:rsidR="00034F76">
        <w:t xml:space="preserve"> $60/team</w:t>
      </w:r>
      <w:r>
        <w:t xml:space="preserve">, Pony Fees will be available </w:t>
      </w:r>
      <w:r w:rsidR="00534CB1">
        <w:t xml:space="preserve">once final count is </w:t>
      </w:r>
      <w:proofErr w:type="gramStart"/>
      <w:r w:rsidR="00534CB1">
        <w:t>confirmed</w:t>
      </w:r>
      <w:proofErr w:type="gramEnd"/>
    </w:p>
    <w:p w14:paraId="18B3A5A3" w14:textId="4EA63BC4" w:rsidR="00306F2A" w:rsidRPr="00BB28A9" w:rsidRDefault="00A5276B" w:rsidP="008D3355">
      <w:pPr>
        <w:rPr>
          <w:sz w:val="28"/>
          <w:szCs w:val="28"/>
        </w:rPr>
      </w:pPr>
      <w:r w:rsidRPr="00BB28A9">
        <w:rPr>
          <w:sz w:val="28"/>
          <w:szCs w:val="28"/>
        </w:rPr>
        <w:t>Baseball Coordinator</w:t>
      </w:r>
    </w:p>
    <w:p w14:paraId="7481BE4E" w14:textId="283CA1E5" w:rsidR="00A5276B" w:rsidRDefault="00534CB1" w:rsidP="00534CB1">
      <w:pPr>
        <w:pStyle w:val="ListParagraph"/>
        <w:numPr>
          <w:ilvl w:val="0"/>
          <w:numId w:val="2"/>
        </w:numPr>
      </w:pPr>
      <w:r>
        <w:t>Nothing to Report</w:t>
      </w:r>
      <w:r>
        <w:tab/>
      </w:r>
    </w:p>
    <w:p w14:paraId="2C3186F6" w14:textId="77777777" w:rsidR="00534CB1" w:rsidRDefault="00534CB1" w:rsidP="004D420A">
      <w:pPr>
        <w:rPr>
          <w:sz w:val="28"/>
          <w:szCs w:val="28"/>
        </w:rPr>
      </w:pPr>
    </w:p>
    <w:p w14:paraId="3804CD42" w14:textId="7F63A157" w:rsidR="004D420A" w:rsidRPr="00BB28A9" w:rsidRDefault="004D420A" w:rsidP="004D420A">
      <w:pPr>
        <w:rPr>
          <w:sz w:val="28"/>
          <w:szCs w:val="28"/>
        </w:rPr>
      </w:pPr>
      <w:r w:rsidRPr="00BB28A9">
        <w:rPr>
          <w:sz w:val="28"/>
          <w:szCs w:val="28"/>
        </w:rPr>
        <w:lastRenderedPageBreak/>
        <w:t>Softball Coordinator</w:t>
      </w:r>
    </w:p>
    <w:p w14:paraId="6E9AD973" w14:textId="0D763C68" w:rsidR="008D3355" w:rsidRDefault="00534CB1" w:rsidP="00534CB1">
      <w:pPr>
        <w:pStyle w:val="ListParagraph"/>
        <w:numPr>
          <w:ilvl w:val="0"/>
          <w:numId w:val="3"/>
        </w:numPr>
      </w:pPr>
      <w:r>
        <w:t>Nothing to Report</w:t>
      </w:r>
    </w:p>
    <w:p w14:paraId="04DA7B8A" w14:textId="127207C7" w:rsidR="008D3355" w:rsidRPr="00BB28A9" w:rsidRDefault="008D3355" w:rsidP="008D3355">
      <w:pPr>
        <w:rPr>
          <w:sz w:val="28"/>
          <w:szCs w:val="28"/>
        </w:rPr>
      </w:pPr>
      <w:r w:rsidRPr="00BB28A9">
        <w:rPr>
          <w:sz w:val="28"/>
          <w:szCs w:val="28"/>
        </w:rPr>
        <w:t>Old Business</w:t>
      </w:r>
    </w:p>
    <w:p w14:paraId="50663620" w14:textId="5F442402" w:rsidR="00581389" w:rsidRDefault="00581389" w:rsidP="008D3355">
      <w:pPr>
        <w:pStyle w:val="ListParagraph"/>
        <w:numPr>
          <w:ilvl w:val="0"/>
          <w:numId w:val="3"/>
        </w:numPr>
      </w:pPr>
      <w:r>
        <w:t>Roster</w:t>
      </w:r>
      <w:r w:rsidR="00935865">
        <w:t xml:space="preserve">/Field </w:t>
      </w:r>
      <w:proofErr w:type="spellStart"/>
      <w:r w:rsidR="00935865">
        <w:t>Avaibility</w:t>
      </w:r>
      <w:proofErr w:type="spellEnd"/>
      <w:r>
        <w:t xml:space="preserve"> due 3/31 at 11:59pm</w:t>
      </w:r>
      <w:r w:rsidR="00AF7807">
        <w:t xml:space="preserve"> for 12u and under</w:t>
      </w:r>
    </w:p>
    <w:p w14:paraId="39990499" w14:textId="77777777" w:rsidR="00A2597A" w:rsidRDefault="00A2597A" w:rsidP="008D3355">
      <w:pPr>
        <w:pStyle w:val="ListParagraph"/>
        <w:numPr>
          <w:ilvl w:val="0"/>
          <w:numId w:val="3"/>
        </w:numPr>
      </w:pPr>
      <w:r>
        <w:t>Season End</w:t>
      </w:r>
    </w:p>
    <w:p w14:paraId="7ACBCC29" w14:textId="77777777" w:rsidR="00A2597A" w:rsidRDefault="00A2597A" w:rsidP="00A2597A">
      <w:pPr>
        <w:pStyle w:val="ListParagraph"/>
        <w:numPr>
          <w:ilvl w:val="1"/>
          <w:numId w:val="3"/>
        </w:numPr>
      </w:pPr>
      <w:r>
        <w:t>Baseball – June 12</w:t>
      </w:r>
      <w:r w:rsidRPr="00A2597A">
        <w:rPr>
          <w:vertAlign w:val="superscript"/>
        </w:rPr>
        <w:t>th</w:t>
      </w:r>
    </w:p>
    <w:p w14:paraId="2FEFBBD6" w14:textId="1B05BD10" w:rsidR="00A2597A" w:rsidRDefault="00A2597A" w:rsidP="00A2597A">
      <w:pPr>
        <w:pStyle w:val="ListParagraph"/>
        <w:numPr>
          <w:ilvl w:val="1"/>
          <w:numId w:val="3"/>
        </w:numPr>
      </w:pPr>
      <w:r>
        <w:t>Softball – June 14</w:t>
      </w:r>
      <w:r w:rsidRPr="00AF7807">
        <w:rPr>
          <w:vertAlign w:val="superscript"/>
        </w:rPr>
        <w:t>th</w:t>
      </w:r>
    </w:p>
    <w:p w14:paraId="3471E8E6" w14:textId="6243647D" w:rsidR="00AF7807" w:rsidRDefault="00AF7807" w:rsidP="00AF7807">
      <w:pPr>
        <w:pStyle w:val="ListParagraph"/>
        <w:numPr>
          <w:ilvl w:val="0"/>
          <w:numId w:val="3"/>
        </w:numPr>
      </w:pPr>
      <w:r>
        <w:t>14u, 19u Baseball and 15u softball – Rosters</w:t>
      </w:r>
      <w:r w:rsidR="00935865">
        <w:t xml:space="preserve">/Field </w:t>
      </w:r>
      <w:r w:rsidR="00280A9F">
        <w:t>Availability</w:t>
      </w:r>
      <w:r>
        <w:t xml:space="preserve"> due </w:t>
      </w:r>
      <w:r w:rsidR="00935865">
        <w:t>5/1</w:t>
      </w:r>
    </w:p>
    <w:p w14:paraId="2D929E13" w14:textId="37EF68FC" w:rsidR="00280A9F" w:rsidRDefault="00280A9F" w:rsidP="00280A9F">
      <w:pPr>
        <w:pStyle w:val="ListParagraph"/>
        <w:numPr>
          <w:ilvl w:val="1"/>
          <w:numId w:val="3"/>
        </w:numPr>
      </w:pPr>
      <w:r>
        <w:t>14u</w:t>
      </w:r>
    </w:p>
    <w:p w14:paraId="317B4C95" w14:textId="77777777" w:rsidR="00F7736F" w:rsidRDefault="00F7736F" w:rsidP="00F7736F">
      <w:pPr>
        <w:pStyle w:val="ListParagraph"/>
        <w:numPr>
          <w:ilvl w:val="2"/>
          <w:numId w:val="3"/>
        </w:numPr>
      </w:pPr>
      <w:r>
        <w:t>Season Start – 5/20</w:t>
      </w:r>
    </w:p>
    <w:p w14:paraId="6235B570" w14:textId="77777777" w:rsidR="00F7736F" w:rsidRDefault="00F7736F" w:rsidP="00F7736F">
      <w:pPr>
        <w:pStyle w:val="ListParagraph"/>
        <w:numPr>
          <w:ilvl w:val="2"/>
          <w:numId w:val="3"/>
        </w:numPr>
      </w:pPr>
      <w:r>
        <w:t>Season End – 7/10</w:t>
      </w:r>
    </w:p>
    <w:p w14:paraId="417E6433" w14:textId="77777777" w:rsidR="00F7736F" w:rsidRDefault="00F7736F" w:rsidP="00F7736F">
      <w:pPr>
        <w:pStyle w:val="ListParagraph"/>
        <w:numPr>
          <w:ilvl w:val="2"/>
          <w:numId w:val="3"/>
        </w:numPr>
      </w:pPr>
      <w:r>
        <w:t>Seed Meeting – 7/11</w:t>
      </w:r>
    </w:p>
    <w:p w14:paraId="28D6E28D" w14:textId="77777777" w:rsidR="00F7736F" w:rsidRDefault="00F7736F" w:rsidP="00F7736F">
      <w:pPr>
        <w:pStyle w:val="ListParagraph"/>
        <w:numPr>
          <w:ilvl w:val="2"/>
          <w:numId w:val="3"/>
        </w:numPr>
      </w:pPr>
      <w:r>
        <w:t>Playoff Begin – 7/13</w:t>
      </w:r>
    </w:p>
    <w:p w14:paraId="0E3BF072" w14:textId="3C468F4F" w:rsidR="00F7736F" w:rsidRDefault="00F7736F" w:rsidP="00F7736F">
      <w:pPr>
        <w:pStyle w:val="ListParagraph"/>
        <w:numPr>
          <w:ilvl w:val="1"/>
          <w:numId w:val="3"/>
        </w:numPr>
      </w:pPr>
      <w:r>
        <w:t>19u</w:t>
      </w:r>
    </w:p>
    <w:p w14:paraId="56BE15E3" w14:textId="401214CA" w:rsidR="00F7736F" w:rsidRDefault="00F7736F" w:rsidP="00F7736F">
      <w:pPr>
        <w:pStyle w:val="ListParagraph"/>
        <w:numPr>
          <w:ilvl w:val="2"/>
          <w:numId w:val="3"/>
        </w:numPr>
      </w:pPr>
      <w:r>
        <w:t>Season Start – 5/2</w:t>
      </w:r>
      <w:r>
        <w:t>8</w:t>
      </w:r>
    </w:p>
    <w:p w14:paraId="555A7710" w14:textId="71B445DF" w:rsidR="00F7736F" w:rsidRDefault="00F7736F" w:rsidP="00F7736F">
      <w:pPr>
        <w:pStyle w:val="ListParagraph"/>
        <w:numPr>
          <w:ilvl w:val="2"/>
          <w:numId w:val="3"/>
        </w:numPr>
      </w:pPr>
      <w:r>
        <w:t>Season End – 7/1</w:t>
      </w:r>
      <w:r>
        <w:t>7</w:t>
      </w:r>
    </w:p>
    <w:p w14:paraId="0A96733D" w14:textId="3391E6DE" w:rsidR="00F7736F" w:rsidRDefault="00F7736F" w:rsidP="00F7736F">
      <w:pPr>
        <w:pStyle w:val="ListParagraph"/>
        <w:numPr>
          <w:ilvl w:val="2"/>
          <w:numId w:val="3"/>
        </w:numPr>
      </w:pPr>
      <w:r>
        <w:t>Seed Meeting – 7/1</w:t>
      </w:r>
      <w:r>
        <w:t>8</w:t>
      </w:r>
    </w:p>
    <w:p w14:paraId="36F0F0CD" w14:textId="02B2A2C3" w:rsidR="00F7736F" w:rsidRDefault="00F7736F" w:rsidP="00F7736F">
      <w:pPr>
        <w:pStyle w:val="ListParagraph"/>
        <w:numPr>
          <w:ilvl w:val="2"/>
          <w:numId w:val="3"/>
        </w:numPr>
      </w:pPr>
      <w:r>
        <w:t>Playoff Begin – 7/</w:t>
      </w:r>
      <w:r>
        <w:t>20</w:t>
      </w:r>
    </w:p>
    <w:p w14:paraId="13747A04" w14:textId="4DB63299" w:rsidR="00D429CE" w:rsidRDefault="00D429CE" w:rsidP="00D429CE">
      <w:pPr>
        <w:pStyle w:val="ListParagraph"/>
        <w:numPr>
          <w:ilvl w:val="0"/>
          <w:numId w:val="3"/>
        </w:numPr>
      </w:pPr>
      <w:r>
        <w:t xml:space="preserve">All Fees must be received before playoffs or organizations are not able to </w:t>
      </w:r>
      <w:proofErr w:type="gramStart"/>
      <w:r>
        <w:t>play</w:t>
      </w:r>
      <w:proofErr w:type="gramEnd"/>
    </w:p>
    <w:p w14:paraId="14029689" w14:textId="53FD365F" w:rsidR="00716732" w:rsidRDefault="008B7FD4" w:rsidP="00D429CE">
      <w:pPr>
        <w:pStyle w:val="ListParagraph"/>
        <w:numPr>
          <w:ilvl w:val="0"/>
          <w:numId w:val="3"/>
        </w:numPr>
      </w:pPr>
      <w:r>
        <w:t>Trophies/Plaques</w:t>
      </w:r>
      <w:r w:rsidR="00716732">
        <w:t xml:space="preserve"> for organizations, </w:t>
      </w:r>
      <w:r>
        <w:t>Rings for Kids</w:t>
      </w:r>
    </w:p>
    <w:p w14:paraId="19594ADC" w14:textId="0EC0344A" w:rsidR="00BB28A9" w:rsidRPr="00BB28A9" w:rsidRDefault="00BB28A9" w:rsidP="00BB28A9">
      <w:pPr>
        <w:rPr>
          <w:sz w:val="28"/>
          <w:szCs w:val="28"/>
        </w:rPr>
      </w:pPr>
      <w:r w:rsidRPr="00BB28A9">
        <w:rPr>
          <w:sz w:val="28"/>
          <w:szCs w:val="28"/>
        </w:rPr>
        <w:t>New Business</w:t>
      </w:r>
    </w:p>
    <w:p w14:paraId="5AC6271A" w14:textId="7403EEC5" w:rsidR="001C7224" w:rsidRPr="0096095A" w:rsidRDefault="0096095A" w:rsidP="001C722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t xml:space="preserve">15u Softball – None </w:t>
      </w:r>
      <w:proofErr w:type="gramStart"/>
      <w:r>
        <w:t>at this time</w:t>
      </w:r>
      <w:proofErr w:type="gramEnd"/>
    </w:p>
    <w:p w14:paraId="55833037" w14:textId="73EEA172" w:rsidR="0096095A" w:rsidRPr="0096095A" w:rsidRDefault="0096095A" w:rsidP="001C722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t>Attract Kids to Rec</w:t>
      </w:r>
    </w:p>
    <w:p w14:paraId="3CE85A7A" w14:textId="18CA75A1" w:rsidR="0096095A" w:rsidRPr="0073150D" w:rsidRDefault="0073150D" w:rsidP="0096095A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t>No weekends, Possible HAAA All-Star teams</w:t>
      </w:r>
    </w:p>
    <w:p w14:paraId="2C603531" w14:textId="0209A8AA" w:rsidR="0073150D" w:rsidRPr="0073150D" w:rsidRDefault="0073150D" w:rsidP="0073150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t>Softball Pitching Rule</w:t>
      </w:r>
    </w:p>
    <w:p w14:paraId="35C62A65" w14:textId="222E2662" w:rsidR="0073150D" w:rsidRPr="00426843" w:rsidRDefault="0073150D" w:rsidP="0073150D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t xml:space="preserve">No disengagement </w:t>
      </w:r>
      <w:r w:rsidR="00426843">
        <w:t xml:space="preserve">of pithing rubber until ball is </w:t>
      </w:r>
      <w:proofErr w:type="gramStart"/>
      <w:r w:rsidR="00426843">
        <w:t>released</w:t>
      </w:r>
      <w:proofErr w:type="gramEnd"/>
    </w:p>
    <w:p w14:paraId="486E8D62" w14:textId="722956B7" w:rsidR="00426843" w:rsidRPr="00426843" w:rsidRDefault="00426843" w:rsidP="0042684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t>Baseball Coaches Meeting – TBD</w:t>
      </w:r>
    </w:p>
    <w:p w14:paraId="7ACA0609" w14:textId="17D0E6C8" w:rsidR="00EB31E3" w:rsidRPr="00EB31E3" w:rsidRDefault="00426843" w:rsidP="00EB31E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t xml:space="preserve">Softball Coaches Meeting </w:t>
      </w:r>
      <w:r w:rsidR="00EB31E3">
        <w:t>–</w:t>
      </w:r>
      <w:r>
        <w:t xml:space="preserve"> TBD</w:t>
      </w:r>
    </w:p>
    <w:p w14:paraId="5C3B5B37" w14:textId="48097637" w:rsidR="00EB31E3" w:rsidRDefault="00EB31E3" w:rsidP="00EB31E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t>Memorial Day Weekend – Friday-Monday – No games</w:t>
      </w:r>
    </w:p>
    <w:p w14:paraId="3B5DBFB9" w14:textId="3EF51227" w:rsidR="00F731E6" w:rsidRPr="001C7224" w:rsidRDefault="00F731E6" w:rsidP="001C7224">
      <w:pPr>
        <w:rPr>
          <w:sz w:val="28"/>
          <w:szCs w:val="28"/>
        </w:rPr>
      </w:pPr>
      <w:r w:rsidRPr="001C7224">
        <w:rPr>
          <w:sz w:val="28"/>
          <w:szCs w:val="28"/>
        </w:rPr>
        <w:t>Player Releases</w:t>
      </w:r>
    </w:p>
    <w:p w14:paraId="6EA60825" w14:textId="21D39C76" w:rsidR="00F731E6" w:rsidRDefault="00F731E6" w:rsidP="00F731E6">
      <w:pPr>
        <w:pStyle w:val="ListParagraph"/>
        <w:numPr>
          <w:ilvl w:val="0"/>
          <w:numId w:val="5"/>
        </w:numPr>
      </w:pPr>
      <w:r>
        <w:t xml:space="preserve">None </w:t>
      </w:r>
      <w:proofErr w:type="gramStart"/>
      <w:r>
        <w:t>presented</w:t>
      </w:r>
      <w:proofErr w:type="gramEnd"/>
    </w:p>
    <w:p w14:paraId="27F7F580" w14:textId="1A462E82" w:rsidR="00F731E6" w:rsidRDefault="00F731E6" w:rsidP="00F731E6">
      <w:pPr>
        <w:rPr>
          <w:sz w:val="28"/>
          <w:szCs w:val="28"/>
        </w:rPr>
      </w:pPr>
      <w:r w:rsidRPr="00F731E6">
        <w:rPr>
          <w:sz w:val="28"/>
          <w:szCs w:val="28"/>
        </w:rPr>
        <w:t>Next Meeting –</w:t>
      </w:r>
      <w:r w:rsidR="00D415C8">
        <w:rPr>
          <w:sz w:val="28"/>
          <w:szCs w:val="28"/>
        </w:rPr>
        <w:t xml:space="preserve"> April 13</w:t>
      </w:r>
      <w:r w:rsidRPr="00F731E6">
        <w:rPr>
          <w:sz w:val="28"/>
          <w:szCs w:val="28"/>
          <w:vertAlign w:val="superscript"/>
        </w:rPr>
        <w:t>th</w:t>
      </w:r>
      <w:r w:rsidRPr="00F731E6">
        <w:rPr>
          <w:sz w:val="28"/>
          <w:szCs w:val="28"/>
        </w:rPr>
        <w:t xml:space="preserve"> </w:t>
      </w:r>
      <w:r w:rsidR="00D415C8">
        <w:rPr>
          <w:sz w:val="28"/>
          <w:szCs w:val="28"/>
        </w:rPr>
        <w:t>7</w:t>
      </w:r>
      <w:r w:rsidRPr="00F731E6">
        <w:rPr>
          <w:sz w:val="28"/>
          <w:szCs w:val="28"/>
        </w:rPr>
        <w:t>pm @ Liljas</w:t>
      </w:r>
    </w:p>
    <w:p w14:paraId="60338EEE" w14:textId="7614F41F" w:rsidR="00F731E6" w:rsidRDefault="00F731E6" w:rsidP="00F731E6">
      <w:pPr>
        <w:rPr>
          <w:sz w:val="28"/>
          <w:szCs w:val="28"/>
        </w:rPr>
      </w:pPr>
      <w:r>
        <w:rPr>
          <w:sz w:val="28"/>
          <w:szCs w:val="28"/>
        </w:rPr>
        <w:t>Motion to adjourn</w:t>
      </w:r>
      <w:r w:rsidR="00012BD8">
        <w:rPr>
          <w:sz w:val="28"/>
          <w:szCs w:val="28"/>
        </w:rPr>
        <w:t xml:space="preserve"> @ 7:</w:t>
      </w:r>
      <w:r w:rsidR="00D415C8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="00012B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15C8">
        <w:rPr>
          <w:sz w:val="28"/>
          <w:szCs w:val="28"/>
        </w:rPr>
        <w:t>N/A-N/A</w:t>
      </w:r>
    </w:p>
    <w:p w14:paraId="0F675A15" w14:textId="77777777" w:rsidR="00DD223E" w:rsidRPr="00C514A1" w:rsidRDefault="00DD223E" w:rsidP="00DD223E"/>
    <w:sectPr w:rsidR="00DD223E" w:rsidRPr="00C5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A9A"/>
    <w:multiLevelType w:val="hybridMultilevel"/>
    <w:tmpl w:val="D72C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731A"/>
    <w:multiLevelType w:val="hybridMultilevel"/>
    <w:tmpl w:val="FD6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43FE4"/>
    <w:multiLevelType w:val="hybridMultilevel"/>
    <w:tmpl w:val="A38A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734D"/>
    <w:multiLevelType w:val="hybridMultilevel"/>
    <w:tmpl w:val="68D0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20EAE"/>
    <w:multiLevelType w:val="hybridMultilevel"/>
    <w:tmpl w:val="52FA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70DDF"/>
    <w:multiLevelType w:val="hybridMultilevel"/>
    <w:tmpl w:val="2C6A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0116">
    <w:abstractNumId w:val="5"/>
  </w:num>
  <w:num w:numId="2" w16cid:durableId="1157266831">
    <w:abstractNumId w:val="1"/>
  </w:num>
  <w:num w:numId="3" w16cid:durableId="6563100">
    <w:abstractNumId w:val="4"/>
  </w:num>
  <w:num w:numId="4" w16cid:durableId="230778808">
    <w:abstractNumId w:val="3"/>
  </w:num>
  <w:num w:numId="5" w16cid:durableId="137959896">
    <w:abstractNumId w:val="2"/>
  </w:num>
  <w:num w:numId="6" w16cid:durableId="164169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A1"/>
    <w:rsid w:val="00012BD8"/>
    <w:rsid w:val="00034F76"/>
    <w:rsid w:val="00053F12"/>
    <w:rsid w:val="000D24BF"/>
    <w:rsid w:val="0015507F"/>
    <w:rsid w:val="00160C2E"/>
    <w:rsid w:val="0018431A"/>
    <w:rsid w:val="001902B2"/>
    <w:rsid w:val="00197FB2"/>
    <w:rsid w:val="001C7224"/>
    <w:rsid w:val="001D4281"/>
    <w:rsid w:val="00280A9F"/>
    <w:rsid w:val="002B4E09"/>
    <w:rsid w:val="00306F2A"/>
    <w:rsid w:val="003E7D7C"/>
    <w:rsid w:val="00426843"/>
    <w:rsid w:val="004D420A"/>
    <w:rsid w:val="00534CB1"/>
    <w:rsid w:val="00581389"/>
    <w:rsid w:val="005A235F"/>
    <w:rsid w:val="005C4138"/>
    <w:rsid w:val="0065785D"/>
    <w:rsid w:val="00684352"/>
    <w:rsid w:val="006C40B5"/>
    <w:rsid w:val="00716732"/>
    <w:rsid w:val="0073150D"/>
    <w:rsid w:val="00732413"/>
    <w:rsid w:val="007A5E22"/>
    <w:rsid w:val="007C3F82"/>
    <w:rsid w:val="00864705"/>
    <w:rsid w:val="0089530C"/>
    <w:rsid w:val="008B7FD4"/>
    <w:rsid w:val="008D1136"/>
    <w:rsid w:val="008D3355"/>
    <w:rsid w:val="008D3D5C"/>
    <w:rsid w:val="008D6AD9"/>
    <w:rsid w:val="00920DC8"/>
    <w:rsid w:val="00935865"/>
    <w:rsid w:val="0096095A"/>
    <w:rsid w:val="009F72C2"/>
    <w:rsid w:val="00A2597A"/>
    <w:rsid w:val="00A5276B"/>
    <w:rsid w:val="00AB1D84"/>
    <w:rsid w:val="00AF7807"/>
    <w:rsid w:val="00B167F4"/>
    <w:rsid w:val="00B411FA"/>
    <w:rsid w:val="00B626E4"/>
    <w:rsid w:val="00B8057F"/>
    <w:rsid w:val="00BB28A9"/>
    <w:rsid w:val="00C514A1"/>
    <w:rsid w:val="00CA6272"/>
    <w:rsid w:val="00D415C8"/>
    <w:rsid w:val="00D429CE"/>
    <w:rsid w:val="00D7068E"/>
    <w:rsid w:val="00D769C2"/>
    <w:rsid w:val="00D90350"/>
    <w:rsid w:val="00D948A5"/>
    <w:rsid w:val="00D95E4A"/>
    <w:rsid w:val="00DD223E"/>
    <w:rsid w:val="00E42AE7"/>
    <w:rsid w:val="00EB31E3"/>
    <w:rsid w:val="00EC3D21"/>
    <w:rsid w:val="00F331F3"/>
    <w:rsid w:val="00F731E6"/>
    <w:rsid w:val="00F7736F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EE1E"/>
  <w15:chartTrackingRefBased/>
  <w15:docId w15:val="{8B66F595-4FC3-48EB-8E31-185435FA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1BB3-C05F-46E3-9080-B13C99AD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Vas, Joseph</dc:creator>
  <cp:keywords/>
  <dc:description/>
  <cp:lastModifiedBy>Vas, Joseph</cp:lastModifiedBy>
  <cp:revision>23</cp:revision>
  <dcterms:created xsi:type="dcterms:W3CDTF">2024-04-23T23:04:00Z</dcterms:created>
  <dcterms:modified xsi:type="dcterms:W3CDTF">2024-04-23T23:19:00Z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2024-04-23T21:06:22Z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bc4f336f-3209-4cf9-8801-b59066917707</vt:lpwstr>
  </property>
  <property fmtid="{D5CDD505-2E9C-101B-9397-08002B2CF9AE}" pid="8" name="MSIP_Label_36791f77-3d39-4d72-9277-ac879ec799ed_ContentBits">
    <vt:lpwstr>0</vt:lpwstr>
  </property>
</Properties>
</file>