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5549" w:rsidRDefault="00654CB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HAAA May 2023 Minutes</w:t>
      </w:r>
    </w:p>
    <w:p w14:paraId="00000002" w14:textId="77777777" w:rsidR="00125549" w:rsidRDefault="00654C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10, 2023 @ </w:t>
      </w:r>
      <w:proofErr w:type="spellStart"/>
      <w:r>
        <w:rPr>
          <w:sz w:val="28"/>
          <w:szCs w:val="28"/>
        </w:rPr>
        <w:t>Lilja’s</w:t>
      </w:r>
      <w:proofErr w:type="spellEnd"/>
    </w:p>
    <w:p w14:paraId="00000003" w14:textId="77777777" w:rsidR="00125549" w:rsidRDefault="00654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in attendance:</w:t>
      </w:r>
    </w:p>
    <w:p w14:paraId="00000004" w14:textId="77777777" w:rsidR="00125549" w:rsidRDefault="00654C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Mount Pleasant, Sewickley, </w:t>
      </w:r>
      <w:proofErr w:type="spellStart"/>
      <w:r>
        <w:rPr>
          <w:color w:val="000000"/>
          <w:sz w:val="28"/>
          <w:szCs w:val="28"/>
        </w:rPr>
        <w:t>Rostraver</w:t>
      </w:r>
      <w:proofErr w:type="spellEnd"/>
      <w:r>
        <w:rPr>
          <w:color w:val="000000"/>
          <w:sz w:val="28"/>
          <w:szCs w:val="28"/>
        </w:rPr>
        <w:t>, PAL, Latrobe, Central Hempfield, West Hempfield, Delmont, Connellsville, Jeannette,</w:t>
      </w:r>
      <w:r>
        <w:rPr>
          <w:sz w:val="28"/>
          <w:szCs w:val="28"/>
        </w:rPr>
        <w:t xml:space="preserve"> Penn Trafford, Maxwell, </w:t>
      </w:r>
    </w:p>
    <w:p w14:paraId="00000005" w14:textId="77777777" w:rsidR="00125549" w:rsidRDefault="00654C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called to order @ 2003 by M. </w:t>
      </w:r>
      <w:proofErr w:type="spellStart"/>
      <w:r>
        <w:rPr>
          <w:b/>
          <w:sz w:val="28"/>
          <w:szCs w:val="28"/>
        </w:rPr>
        <w:t>Leichilter</w:t>
      </w:r>
      <w:proofErr w:type="spellEnd"/>
    </w:p>
    <w:p w14:paraId="00000006" w14:textId="77777777" w:rsidR="00125549" w:rsidRDefault="00654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read by Liz Lee</w:t>
      </w:r>
    </w:p>
    <w:p w14:paraId="00000007" w14:textId="77777777" w:rsidR="00125549" w:rsidRDefault="00654CBE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Motion to accept minutes</w:t>
      </w:r>
    </w:p>
    <w:p w14:paraId="00000008" w14:textId="77777777" w:rsidR="00125549" w:rsidRDefault="00654CBE">
      <w:pPr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R. Steele</w:t>
      </w:r>
    </w:p>
    <w:p w14:paraId="00000009" w14:textId="77777777" w:rsidR="00125549" w:rsidRDefault="00654CBE">
      <w:pPr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Altieri</w:t>
      </w:r>
    </w:p>
    <w:p w14:paraId="0000000A" w14:textId="77777777" w:rsidR="00125549" w:rsidRDefault="00654CBE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Motion </w:t>
      </w:r>
      <w:r>
        <w:rPr>
          <w:b/>
          <w:sz w:val="28"/>
          <w:szCs w:val="28"/>
          <w:u w:val="single"/>
        </w:rPr>
        <w:t>PASSED</w:t>
      </w:r>
    </w:p>
    <w:p w14:paraId="0000000B" w14:textId="77777777" w:rsidR="00125549" w:rsidRDefault="00654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Treasurer Report:</w:t>
      </w:r>
    </w:p>
    <w:p w14:paraId="0000000C" w14:textId="77777777" w:rsidR="00125549" w:rsidRDefault="00654C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Streamline complete</w:t>
      </w:r>
    </w:p>
    <w:p w14:paraId="0000000D" w14:textId="77777777" w:rsidR="00125549" w:rsidRDefault="00654C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Account stands @ $</w:t>
      </w:r>
      <w:r>
        <w:rPr>
          <w:sz w:val="28"/>
          <w:szCs w:val="28"/>
        </w:rPr>
        <w:t>1,669.76</w:t>
      </w:r>
    </w:p>
    <w:p w14:paraId="0000000E" w14:textId="77777777" w:rsidR="00125549" w:rsidRDefault="00654C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Pony Fees paid - $1,450.00</w:t>
      </w:r>
    </w:p>
    <w:p w14:paraId="0000000F" w14:textId="77777777" w:rsidR="00125549" w:rsidRDefault="00654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Softball Coordinator Report</w:t>
      </w:r>
    </w:p>
    <w:p w14:paraId="00000010" w14:textId="77777777" w:rsidR="00125549" w:rsidRDefault="00654C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10 run rule formally re-added to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By-Laws</w:t>
      </w:r>
    </w:p>
    <w:p w14:paraId="00000011" w14:textId="77777777" w:rsidR="00125549" w:rsidRDefault="00654C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3 ½ innings for 8u</w:t>
      </w:r>
    </w:p>
    <w:p w14:paraId="00000012" w14:textId="77777777" w:rsidR="00125549" w:rsidRDefault="00654CB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You may continue to play without score </w:t>
      </w:r>
    </w:p>
    <w:p w14:paraId="00000013" w14:textId="77777777" w:rsidR="00125549" w:rsidRDefault="00654C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Sewickley and C. Hempfield rolled 15u to 13u teams for regular season</w:t>
      </w:r>
    </w:p>
    <w:p w14:paraId="00000014" w14:textId="77777777" w:rsidR="00125549" w:rsidRDefault="00654CBE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15" w14:textId="77777777" w:rsidR="00125549" w:rsidRDefault="00654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Baseball Coordinator Report</w:t>
      </w:r>
    </w:p>
    <w:p w14:paraId="00000016" w14:textId="77777777" w:rsidR="00125549" w:rsidRDefault="00654C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2nd </w:t>
      </w:r>
      <w:r>
        <w:rPr>
          <w:color w:val="000000"/>
          <w:sz w:val="28"/>
          <w:szCs w:val="28"/>
        </w:rPr>
        <w:t>Umpire Training</w:t>
      </w:r>
    </w:p>
    <w:p w14:paraId="00000017" w14:textId="77777777" w:rsidR="00125549" w:rsidRDefault="00654C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5.20</w:t>
      </w:r>
      <w:r>
        <w:rPr>
          <w:color w:val="000000"/>
          <w:sz w:val="28"/>
          <w:szCs w:val="28"/>
        </w:rPr>
        <w:t>.2023</w:t>
      </w:r>
    </w:p>
    <w:p w14:paraId="00000018" w14:textId="77777777" w:rsidR="00125549" w:rsidRDefault="00654C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West Hempfield pavilion</w:t>
      </w:r>
    </w:p>
    <w:p w14:paraId="00000019" w14:textId="77777777" w:rsidR="00125549" w:rsidRDefault="00654C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10 a</w:t>
      </w:r>
      <w:r>
        <w:rPr>
          <w:color w:val="000000"/>
          <w:sz w:val="28"/>
          <w:szCs w:val="28"/>
        </w:rPr>
        <w:t>.m. start</w:t>
      </w:r>
    </w:p>
    <w:p w14:paraId="0000001A" w14:textId="77777777" w:rsidR="00125549" w:rsidRDefault="00654C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Ages &gt;=16</w:t>
      </w:r>
    </w:p>
    <w:p w14:paraId="0000001B" w14:textId="77777777" w:rsidR="00125549" w:rsidRDefault="00654C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Cost $ 10.00</w:t>
      </w:r>
    </w:p>
    <w:p w14:paraId="0000001C" w14:textId="438CD089" w:rsidR="00125549" w:rsidRDefault="00654C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14u/19u</w:t>
      </w:r>
      <w:r>
        <w:rPr>
          <w:color w:val="000000"/>
          <w:sz w:val="28"/>
          <w:szCs w:val="28"/>
        </w:rPr>
        <w:t xml:space="preserve"> Baseball Coaches meeting</w:t>
      </w:r>
    </w:p>
    <w:p w14:paraId="0000001D" w14:textId="77777777" w:rsidR="00125549" w:rsidRDefault="00654C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5.11</w:t>
      </w:r>
      <w:r>
        <w:rPr>
          <w:color w:val="000000"/>
          <w:sz w:val="28"/>
          <w:szCs w:val="28"/>
        </w:rPr>
        <w:t>.2023</w:t>
      </w:r>
    </w:p>
    <w:p w14:paraId="0000001E" w14:textId="77777777" w:rsidR="00125549" w:rsidRDefault="00654C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MUST</w:t>
      </w:r>
      <w:r>
        <w:rPr>
          <w:sz w:val="28"/>
          <w:szCs w:val="28"/>
        </w:rPr>
        <w:t xml:space="preserve"> have a representative in attendance</w:t>
      </w:r>
    </w:p>
    <w:p w14:paraId="0000001F" w14:textId="77777777" w:rsidR="00125549" w:rsidRDefault="00654C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7:30 p.m. start</w:t>
      </w:r>
    </w:p>
    <w:p w14:paraId="00000020" w14:textId="77777777" w:rsidR="00125549" w:rsidRDefault="00654C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8u Baseball</w:t>
      </w:r>
    </w:p>
    <w:p w14:paraId="00000021" w14:textId="77777777" w:rsidR="00125549" w:rsidRDefault="00654C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Home plate is fair territory</w:t>
      </w:r>
    </w:p>
    <w:p w14:paraId="00000022" w14:textId="77777777" w:rsidR="00125549" w:rsidRDefault="00654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Presidents Report</w:t>
      </w:r>
    </w:p>
    <w:p w14:paraId="00000023" w14:textId="77777777" w:rsidR="00125549" w:rsidRDefault="00654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Playoff breakdown - Baseball</w:t>
      </w:r>
    </w:p>
    <w:p w14:paraId="00000024" w14:textId="77777777" w:rsidR="00125549" w:rsidRDefault="00654C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8u will have an </w:t>
      </w:r>
      <w:r>
        <w:rPr>
          <w:b/>
          <w:sz w:val="28"/>
          <w:szCs w:val="28"/>
        </w:rPr>
        <w:t>EAST</w:t>
      </w:r>
      <w:r>
        <w:rPr>
          <w:sz w:val="28"/>
          <w:szCs w:val="28"/>
        </w:rPr>
        <w:t xml:space="preserve"> and </w:t>
      </w:r>
      <w:r>
        <w:rPr>
          <w:b/>
          <w:sz w:val="28"/>
          <w:szCs w:val="28"/>
        </w:rPr>
        <w:t>West</w:t>
      </w:r>
      <w:r>
        <w:rPr>
          <w:sz w:val="28"/>
          <w:szCs w:val="28"/>
        </w:rPr>
        <w:t xml:space="preserve"> AB bracket</w:t>
      </w:r>
    </w:p>
    <w:p w14:paraId="00000025" w14:textId="77777777" w:rsidR="00125549" w:rsidRDefault="00654C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EAST</w:t>
      </w:r>
      <w:r>
        <w:rPr>
          <w:sz w:val="28"/>
          <w:szCs w:val="28"/>
        </w:rPr>
        <w:t xml:space="preserve"> A will play </w:t>
      </w:r>
      <w:r>
        <w:rPr>
          <w:b/>
          <w:sz w:val="28"/>
          <w:szCs w:val="28"/>
        </w:rPr>
        <w:t>WEST</w:t>
      </w:r>
      <w:r>
        <w:rPr>
          <w:sz w:val="28"/>
          <w:szCs w:val="28"/>
        </w:rPr>
        <w:t xml:space="preserve"> A in Championship</w:t>
      </w:r>
    </w:p>
    <w:p w14:paraId="00000026" w14:textId="77777777" w:rsidR="00125549" w:rsidRDefault="00654CBE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EAST</w:t>
      </w:r>
      <w:r>
        <w:rPr>
          <w:sz w:val="28"/>
          <w:szCs w:val="28"/>
        </w:rPr>
        <w:t xml:space="preserve"> B will play </w:t>
      </w:r>
      <w:r>
        <w:rPr>
          <w:b/>
          <w:sz w:val="28"/>
          <w:szCs w:val="28"/>
        </w:rPr>
        <w:t>WEST</w:t>
      </w:r>
      <w:r>
        <w:rPr>
          <w:sz w:val="28"/>
          <w:szCs w:val="28"/>
        </w:rPr>
        <w:t xml:space="preserve"> B in Championship</w:t>
      </w:r>
    </w:p>
    <w:p w14:paraId="00000027" w14:textId="77777777" w:rsidR="00125549" w:rsidRDefault="00654CBE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East will have 6A bracket teams</w:t>
      </w:r>
    </w:p>
    <w:p w14:paraId="00000028" w14:textId="77777777" w:rsidR="00125549" w:rsidRDefault="00654CBE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East will have 5B bracket teams</w:t>
      </w:r>
    </w:p>
    <w:p w14:paraId="00000029" w14:textId="77777777" w:rsidR="00125549" w:rsidRDefault="00654CBE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West will have 6A and 6B bracket teams</w:t>
      </w:r>
    </w:p>
    <w:p w14:paraId="0000002A" w14:textId="77777777" w:rsidR="00125549" w:rsidRDefault="00654CBE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12u will have 1 11 team bracket</w:t>
      </w:r>
    </w:p>
    <w:p w14:paraId="0000002B" w14:textId="7BCF589D" w:rsidR="00125549" w:rsidRDefault="00654CBE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14u will have 1 12 team bracket</w:t>
      </w:r>
      <w:r>
        <w:rPr>
          <w:sz w:val="28"/>
          <w:szCs w:val="28"/>
        </w:rPr>
        <w:tab/>
      </w:r>
    </w:p>
    <w:p w14:paraId="0000002C" w14:textId="4A076CEC" w:rsidR="00125549" w:rsidRDefault="00654CBE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19u will have 1 15 team bracket</w:t>
      </w:r>
    </w:p>
    <w:p w14:paraId="0000002D" w14:textId="77777777" w:rsidR="00125549" w:rsidRDefault="00654CB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Playoff breakdown - Softball</w:t>
      </w:r>
    </w:p>
    <w:p w14:paraId="0000002E" w14:textId="77777777" w:rsidR="00125549" w:rsidRDefault="00654CBE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8u </w:t>
      </w:r>
    </w:p>
    <w:p w14:paraId="0000002F" w14:textId="77777777" w:rsidR="00125549" w:rsidRDefault="00654CBE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8A team bracket</w:t>
      </w:r>
    </w:p>
    <w:p w14:paraId="00000030" w14:textId="77777777" w:rsidR="00125549" w:rsidRDefault="00654CBE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7B team bracket</w:t>
      </w:r>
    </w:p>
    <w:p w14:paraId="00000031" w14:textId="77777777" w:rsidR="00125549" w:rsidRDefault="00654CBE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10u </w:t>
      </w:r>
    </w:p>
    <w:p w14:paraId="00000032" w14:textId="77777777" w:rsidR="00125549" w:rsidRDefault="00654CBE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10A team bracket</w:t>
      </w:r>
    </w:p>
    <w:p w14:paraId="00000033" w14:textId="77777777" w:rsidR="00125549" w:rsidRDefault="00654CBE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10B team bracket</w:t>
      </w:r>
    </w:p>
    <w:p w14:paraId="00000034" w14:textId="77777777" w:rsidR="00125549" w:rsidRDefault="00654CBE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13u</w:t>
      </w:r>
    </w:p>
    <w:p w14:paraId="00000035" w14:textId="77777777" w:rsidR="00125549" w:rsidRDefault="00654CBE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8A team bracket</w:t>
      </w:r>
    </w:p>
    <w:p w14:paraId="00000036" w14:textId="77777777" w:rsidR="00125549" w:rsidRDefault="00654CBE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8B team bracket</w:t>
      </w:r>
    </w:p>
    <w:p w14:paraId="00000037" w14:textId="77777777" w:rsidR="00125549" w:rsidRDefault="00654CBE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15U</w:t>
      </w:r>
    </w:p>
    <w:p w14:paraId="00000038" w14:textId="77777777" w:rsidR="00125549" w:rsidRDefault="00654CBE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 teams will play a 3 game series</w:t>
      </w:r>
    </w:p>
    <w:p w14:paraId="00000039" w14:textId="77777777" w:rsidR="00125549" w:rsidRDefault="00654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0000003A" w14:textId="77777777" w:rsidR="00125549" w:rsidRDefault="00654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14u and 19u rosters due May 1</w:t>
      </w:r>
    </w:p>
    <w:p w14:paraId="0000003B" w14:textId="77777777" w:rsidR="00125549" w:rsidRDefault="00654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REMINDER!!!!</w:t>
      </w:r>
    </w:p>
    <w:p w14:paraId="0000003C" w14:textId="77777777" w:rsidR="00125549" w:rsidRDefault="00654C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Pony Fees</w:t>
      </w:r>
    </w:p>
    <w:p w14:paraId="0000003D" w14:textId="77777777" w:rsidR="00125549" w:rsidRDefault="00654C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8u-15u $18.50 per team</w:t>
      </w:r>
    </w:p>
    <w:p w14:paraId="0000003E" w14:textId="77777777" w:rsidR="00125549" w:rsidRDefault="00654C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19u $35.00 per team</w:t>
      </w:r>
    </w:p>
    <w:p w14:paraId="0000003F" w14:textId="77777777" w:rsidR="00125549" w:rsidRDefault="00654C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HAAA fees</w:t>
      </w:r>
    </w:p>
    <w:p w14:paraId="00000040" w14:textId="77777777" w:rsidR="00125549" w:rsidRDefault="00654C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$55.00 per team</w:t>
      </w:r>
    </w:p>
    <w:p w14:paraId="00000041" w14:textId="77777777" w:rsidR="00125549" w:rsidRDefault="00654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00000042" w14:textId="77777777" w:rsidR="00125549" w:rsidRDefault="00654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New medical exemption form on website</w:t>
      </w:r>
    </w:p>
    <w:p w14:paraId="00000043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Turn in to Baseball/Softball Co-</w:t>
      </w:r>
      <w:proofErr w:type="spellStart"/>
      <w:r>
        <w:rPr>
          <w:sz w:val="28"/>
          <w:szCs w:val="28"/>
        </w:rPr>
        <w:t>ordinators</w:t>
      </w:r>
      <w:proofErr w:type="spellEnd"/>
    </w:p>
    <w:p w14:paraId="00000044" w14:textId="77777777" w:rsidR="00125549" w:rsidRDefault="00654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Formal vote for Penn Trafford</w:t>
      </w:r>
    </w:p>
    <w:p w14:paraId="00000045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in favor - </w:t>
      </w:r>
      <w:r>
        <w:rPr>
          <w:b/>
          <w:sz w:val="28"/>
          <w:szCs w:val="28"/>
          <w:u w:val="single"/>
        </w:rPr>
        <w:t>PASSED</w:t>
      </w:r>
    </w:p>
    <w:p w14:paraId="00000046" w14:textId="77777777" w:rsidR="00125549" w:rsidRDefault="001255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00000047" w14:textId="77777777" w:rsidR="00125549" w:rsidRDefault="00654CB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 off hosts</w:t>
      </w:r>
    </w:p>
    <w:p w14:paraId="00000048" w14:textId="77777777" w:rsidR="00125549" w:rsidRDefault="00654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Baseball</w:t>
      </w:r>
    </w:p>
    <w:p w14:paraId="00000049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8u 06.19.2023</w:t>
      </w:r>
    </w:p>
    <w:p w14:paraId="0000004A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East - </w:t>
      </w:r>
      <w:proofErr w:type="spellStart"/>
      <w:r>
        <w:rPr>
          <w:sz w:val="28"/>
          <w:szCs w:val="28"/>
        </w:rPr>
        <w:t>Southmoreland</w:t>
      </w:r>
      <w:proofErr w:type="spellEnd"/>
    </w:p>
    <w:p w14:paraId="0000004B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West - PAL</w:t>
      </w:r>
    </w:p>
    <w:p w14:paraId="0000004C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10u 06.19.2023</w:t>
      </w:r>
    </w:p>
    <w:p w14:paraId="0000004D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W. Hempfield</w:t>
      </w:r>
    </w:p>
    <w:p w14:paraId="0000004E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12u 06.19.2023</w:t>
      </w:r>
    </w:p>
    <w:p w14:paraId="0000004F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Sewickley and Central Hempfield split</w:t>
      </w:r>
    </w:p>
    <w:p w14:paraId="00000050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14u 07.12.2023</w:t>
      </w:r>
    </w:p>
    <w:p w14:paraId="00000051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Connellsville</w:t>
      </w:r>
    </w:p>
    <w:p w14:paraId="00000052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Sewickley</w:t>
      </w:r>
    </w:p>
    <w:p w14:paraId="00000053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Maxwell</w:t>
      </w:r>
    </w:p>
    <w:p w14:paraId="00000054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19u 07.17.2023</w:t>
      </w:r>
    </w:p>
    <w:p w14:paraId="00000055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Sewickley</w:t>
      </w:r>
    </w:p>
    <w:p w14:paraId="00000056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Connellsville</w:t>
      </w:r>
    </w:p>
    <w:p w14:paraId="00000057" w14:textId="77777777" w:rsidR="00125549" w:rsidRDefault="00654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Softball 06.19.2023</w:t>
      </w:r>
    </w:p>
    <w:p w14:paraId="00000058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8u</w:t>
      </w:r>
    </w:p>
    <w:p w14:paraId="00000059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Central Hempfield and Mount Pleasant split</w:t>
      </w:r>
    </w:p>
    <w:p w14:paraId="0000005A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10u</w:t>
      </w:r>
    </w:p>
    <w:p w14:paraId="0000005B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Maxwell</w:t>
      </w:r>
    </w:p>
    <w:p w14:paraId="0000005C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Central Hempfield</w:t>
      </w:r>
    </w:p>
    <w:p w14:paraId="0000005D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u</w:t>
      </w:r>
    </w:p>
    <w:p w14:paraId="0000005E" w14:textId="77777777" w:rsidR="00125549" w:rsidRDefault="00654CB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Sewickley and Maxwell split</w:t>
      </w:r>
    </w:p>
    <w:p w14:paraId="0000005F" w14:textId="77777777" w:rsidR="00125549" w:rsidRDefault="00654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Connellsville has their own Umpires</w:t>
      </w:r>
    </w:p>
    <w:p w14:paraId="00000060" w14:textId="77777777" w:rsidR="00125549" w:rsidRDefault="00654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All officials for playoffs go to Joe Cohen</w:t>
      </w:r>
    </w:p>
    <w:p w14:paraId="00000061" w14:textId="77777777" w:rsidR="00125549" w:rsidRDefault="00654C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All fees should be turned in at June meeting or mailed to treasurer</w:t>
      </w:r>
    </w:p>
    <w:p w14:paraId="00000062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1192 West Laurel Circle Mount Pleasant, PA 15666 ATTN: Rob Miller</w:t>
      </w:r>
    </w:p>
    <w:p w14:paraId="00000063" w14:textId="77777777" w:rsidR="00125549" w:rsidRDefault="00654C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ALL</w:t>
      </w:r>
      <w:r>
        <w:rPr>
          <w:sz w:val="28"/>
          <w:szCs w:val="28"/>
        </w:rPr>
        <w:t xml:space="preserve"> fees </w:t>
      </w:r>
      <w:r>
        <w:rPr>
          <w:b/>
          <w:sz w:val="28"/>
          <w:szCs w:val="28"/>
        </w:rPr>
        <w:t>MUST</w:t>
      </w:r>
      <w:r>
        <w:rPr>
          <w:sz w:val="28"/>
          <w:szCs w:val="28"/>
        </w:rPr>
        <w:t xml:space="preserve"> be paid in </w:t>
      </w:r>
      <w:r>
        <w:rPr>
          <w:b/>
          <w:sz w:val="28"/>
          <w:szCs w:val="28"/>
          <w:u w:val="single"/>
        </w:rPr>
        <w:t>FULL</w:t>
      </w:r>
      <w:r>
        <w:rPr>
          <w:sz w:val="28"/>
          <w:szCs w:val="28"/>
        </w:rPr>
        <w:t xml:space="preserve"> BEFORE playoffs begin</w:t>
      </w:r>
    </w:p>
    <w:p w14:paraId="00000064" w14:textId="77777777" w:rsidR="00125549" w:rsidRDefault="00654CB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**** </w:t>
      </w:r>
      <w:r>
        <w:rPr>
          <w:b/>
          <w:sz w:val="28"/>
          <w:szCs w:val="28"/>
          <w:u w:val="single"/>
        </w:rPr>
        <w:t>NO ONE</w:t>
      </w:r>
      <w:r>
        <w:rPr>
          <w:sz w:val="28"/>
          <w:szCs w:val="28"/>
        </w:rPr>
        <w:t xml:space="preserve"> should be on the field of play or in the team dugouts unless they are a registered member of the coaching staff, an official or a HAAA board member! These individuals </w:t>
      </w:r>
      <w:r>
        <w:rPr>
          <w:b/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have their clearances.****</w:t>
      </w:r>
    </w:p>
    <w:p w14:paraId="00000065" w14:textId="77777777" w:rsidR="00125549" w:rsidRDefault="0012554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66" w14:textId="77777777" w:rsidR="00125549" w:rsidRDefault="00654C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Fee Listing</w:t>
      </w:r>
    </w:p>
    <w:p w14:paraId="00000067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C. Hempfield: $495 (+) Pony Fee if applicable</w:t>
      </w:r>
    </w:p>
    <w:p w14:paraId="00000068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Connellsville: $440 (+) Pony Fee if applicable</w:t>
      </w:r>
    </w:p>
    <w:p w14:paraId="00000069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Delmont: $110 (+) Pony Fee if applicable</w:t>
      </w:r>
    </w:p>
    <w:p w14:paraId="0000006A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Derry: $330 (+) Pony Fee if applicable</w:t>
      </w:r>
    </w:p>
    <w:p w14:paraId="0000006B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Jeannette: $385 (+) Pony Fee if applicable</w:t>
      </w:r>
    </w:p>
    <w:p w14:paraId="0000006C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Latrobe: $220 (+) Pony Fee if applicable</w:t>
      </w:r>
    </w:p>
    <w:p w14:paraId="0000006D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Mount Pleasant: $330 (+) Pony Fee if applicable</w:t>
      </w:r>
    </w:p>
    <w:p w14:paraId="0000006E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Penn Trafford: $55 (+) Pony Fee if applicable</w:t>
      </w:r>
    </w:p>
    <w:p w14:paraId="0000006F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Rostraver</w:t>
      </w:r>
      <w:proofErr w:type="spellEnd"/>
      <w:r>
        <w:rPr>
          <w:sz w:val="28"/>
          <w:szCs w:val="28"/>
        </w:rPr>
        <w:t>: $330 (+) Pony Fee if applicable</w:t>
      </w:r>
    </w:p>
    <w:p w14:paraId="00000070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Sewickley: $550 (+) Pony Fee if applicable</w:t>
      </w:r>
    </w:p>
    <w:p w14:paraId="00000071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Scottdale: $110 (+) Pony Fee if applicable</w:t>
      </w:r>
    </w:p>
    <w:p w14:paraId="00000072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South Greensburg: $110 (+) Pony Fee if applicable</w:t>
      </w:r>
    </w:p>
    <w:p w14:paraId="00000073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Southmoreland</w:t>
      </w:r>
      <w:proofErr w:type="spellEnd"/>
      <w:r>
        <w:rPr>
          <w:sz w:val="28"/>
          <w:szCs w:val="28"/>
        </w:rPr>
        <w:t>: $440 (+) Pony Fee if applicable</w:t>
      </w:r>
    </w:p>
    <w:p w14:paraId="00000074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W. Hempfield: $440 (+) Pony Fee if applicable</w:t>
      </w:r>
    </w:p>
    <w:p w14:paraId="00000075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West Point: $440 (+) Pony Fee if applicable</w:t>
      </w:r>
    </w:p>
    <w:p w14:paraId="00000076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White Oak: $220 (+) Pony Fee if applicable</w:t>
      </w:r>
    </w:p>
    <w:p w14:paraId="00000077" w14:textId="77777777" w:rsidR="00125549" w:rsidRDefault="00654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Youngwood: $495 (+) Pony Fee if applicable</w:t>
      </w:r>
    </w:p>
    <w:p w14:paraId="00000078" w14:textId="77777777" w:rsidR="00125549" w:rsidRDefault="0012554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79" w14:textId="77777777" w:rsidR="00125549" w:rsidRDefault="00654CB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Meeting adjourned @ 2110 </w:t>
      </w:r>
    </w:p>
    <w:p w14:paraId="0000007A" w14:textId="77777777" w:rsidR="00125549" w:rsidRDefault="00125549">
      <w:pPr>
        <w:rPr>
          <w:sz w:val="28"/>
          <w:szCs w:val="28"/>
        </w:rPr>
      </w:pPr>
    </w:p>
    <w:p w14:paraId="0000007B" w14:textId="77777777" w:rsidR="00125549" w:rsidRDefault="00654CBE">
      <w:pPr>
        <w:rPr>
          <w:b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Next meeting : June 14, 2023 @ </w:t>
      </w:r>
      <w:r>
        <w:rPr>
          <w:b/>
          <w:sz w:val="28"/>
          <w:szCs w:val="28"/>
          <w:highlight w:val="yellow"/>
          <w:u w:val="single"/>
        </w:rPr>
        <w:t>8:00 p.m.</w:t>
      </w:r>
      <w:r>
        <w:t xml:space="preserve"> </w:t>
      </w:r>
      <w:r>
        <w:rPr>
          <w:b/>
          <w:sz w:val="28"/>
          <w:szCs w:val="28"/>
        </w:rPr>
        <w:t xml:space="preserve">@ </w:t>
      </w:r>
      <w:proofErr w:type="spellStart"/>
      <w:r>
        <w:rPr>
          <w:b/>
          <w:sz w:val="28"/>
          <w:szCs w:val="28"/>
        </w:rPr>
        <w:t>Lilja’s</w:t>
      </w:r>
      <w:proofErr w:type="spellEnd"/>
      <w:r>
        <w:rPr>
          <w:b/>
        </w:rPr>
        <w:t xml:space="preserve"> </w:t>
      </w:r>
    </w:p>
    <w:p w14:paraId="0000007C" w14:textId="77777777" w:rsidR="00125549" w:rsidRDefault="00125549">
      <w:pPr>
        <w:rPr>
          <w:b/>
        </w:rPr>
      </w:pPr>
      <w:bookmarkStart w:id="1" w:name="_heading=h.7tuwp4nwz9uz" w:colFirst="0" w:colLast="0"/>
      <w:bookmarkEnd w:id="1"/>
    </w:p>
    <w:p w14:paraId="0000007D" w14:textId="77777777" w:rsidR="00125549" w:rsidRDefault="00125549">
      <w:pPr>
        <w:rPr>
          <w:b/>
        </w:rPr>
      </w:pPr>
      <w:bookmarkStart w:id="2" w:name="_heading=h.cct5rqhnpssc" w:colFirst="0" w:colLast="0"/>
      <w:bookmarkEnd w:id="2"/>
    </w:p>
    <w:sectPr w:rsidR="001255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06D"/>
    <w:multiLevelType w:val="multilevel"/>
    <w:tmpl w:val="F6361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034285"/>
    <w:multiLevelType w:val="multilevel"/>
    <w:tmpl w:val="42CC1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914BED"/>
    <w:multiLevelType w:val="multilevel"/>
    <w:tmpl w:val="33BE6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EE4312"/>
    <w:multiLevelType w:val="multilevel"/>
    <w:tmpl w:val="8C2AB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E12B03"/>
    <w:multiLevelType w:val="multilevel"/>
    <w:tmpl w:val="B9EAE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EB40F9"/>
    <w:multiLevelType w:val="multilevel"/>
    <w:tmpl w:val="81DE9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928656">
    <w:abstractNumId w:val="1"/>
  </w:num>
  <w:num w:numId="2" w16cid:durableId="494227886">
    <w:abstractNumId w:val="5"/>
  </w:num>
  <w:num w:numId="3" w16cid:durableId="1332370046">
    <w:abstractNumId w:val="0"/>
  </w:num>
  <w:num w:numId="4" w16cid:durableId="761146981">
    <w:abstractNumId w:val="4"/>
  </w:num>
  <w:num w:numId="5" w16cid:durableId="1394890666">
    <w:abstractNumId w:val="2"/>
  </w:num>
  <w:num w:numId="6" w16cid:durableId="395131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49"/>
    <w:rsid w:val="00125549"/>
    <w:rsid w:val="003E5311"/>
    <w:rsid w:val="006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7A53"/>
  <w15:docId w15:val="{44CFC7B9-D114-4EDE-98BB-05ED0A6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9255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owya4/XO8Nw8lNpjY3e/7QFwNQ==">AMUW2mUy6QwD5u66Up5kruAKccPOSdiSk97GwNZ0D+AmzEt609jWjJXqnRanYgO8uQCJfuPN6HjYlJI5/D11ZXDRM9FT+yo5ZFXI+ya0zJtoVwqTu+gOQnKTHhvWlDYQGraY19KJRvIJYr/qk9OFLxRSqKmcF4zfCs5XfrgsUNN8qgE0b0JnNZ0=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510</Words>
  <Characters>2909</Characters>
  <Application>Microsoft Office Word</Application>
  <DocSecurity>4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Lee</dc:creator>
  <cp:lastModifiedBy>Michael P Leichliter</cp:lastModifiedBy>
  <cp:revision>2</cp:revision>
  <cp:lastPrinted>2023-05-15T18:11:00Z</cp:lastPrinted>
  <dcterms:created xsi:type="dcterms:W3CDTF">2023-05-15T18:12:00Z</dcterms:created>
  <dcterms:modified xsi:type="dcterms:W3CDTF">2023-05-15T18:12:00Z</dcterms:modified>
</cp:coreProperties>
</file>