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6BBB" w14:textId="662686CC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 xml:space="preserve">HAAA </w:t>
      </w:r>
      <w:r w:rsidR="009744DE">
        <w:rPr>
          <w:sz w:val="48"/>
          <w:szCs w:val="48"/>
        </w:rPr>
        <w:t>May</w:t>
      </w:r>
      <w:r w:rsidRPr="00C514A1">
        <w:rPr>
          <w:sz w:val="48"/>
          <w:szCs w:val="48"/>
        </w:rPr>
        <w:t xml:space="preserve"> 2024 Meeting Minutes</w:t>
      </w:r>
    </w:p>
    <w:p w14:paraId="09D65872" w14:textId="4329F990" w:rsidR="00C514A1" w:rsidRDefault="009744DE" w:rsidP="00C514A1">
      <w:pPr>
        <w:jc w:val="center"/>
      </w:pPr>
      <w:r>
        <w:t>May 8th</w:t>
      </w:r>
      <w:r w:rsidR="00C514A1"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4CE9E147" w:rsidR="00C514A1" w:rsidRDefault="001F55FA" w:rsidP="00C514A1">
      <w:sdt>
        <w:sdtPr>
          <w:id w:val="-5369702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Central Hempfield</w:t>
      </w:r>
      <w:r w:rsidR="00C514A1">
        <w:tab/>
      </w:r>
      <w:r w:rsidR="00F331F3">
        <w:tab/>
      </w:r>
      <w:r w:rsidR="00C514A1"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Maxwell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8261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721">
            <w:rPr>
              <w:rFonts w:ascii="MS Gothic" w:eastAsia="MS Gothic" w:hAnsi="MS Gothic" w:hint="eastAsia"/>
            </w:rPr>
            <w:t>☐</w:t>
          </w:r>
        </w:sdtContent>
      </w:sdt>
      <w:r w:rsidR="00C514A1">
        <w:t>Scottdale</w:t>
      </w:r>
    </w:p>
    <w:p w14:paraId="05EC3F09" w14:textId="2CA085BD" w:rsidR="00C514A1" w:rsidRDefault="001F55FA" w:rsidP="00C514A1">
      <w:sdt>
        <w:sdtPr>
          <w:id w:val="-1260602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Connellsville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Mt Pleasant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392249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Southmoreland</w:t>
      </w:r>
    </w:p>
    <w:p w14:paraId="76D7D4FE" w14:textId="2537654D" w:rsidR="00C514A1" w:rsidRDefault="001F55FA" w:rsidP="00C514A1">
      <w:sdt>
        <w:sdtPr>
          <w:id w:val="-2061082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Delmont 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22897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PAL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Hempfield</w:t>
      </w:r>
    </w:p>
    <w:p w14:paraId="753011CC" w14:textId="212D72D6" w:rsidR="00C514A1" w:rsidRDefault="001F55FA" w:rsidP="00C514A1">
      <w:sdt>
        <w:sdtPr>
          <w:id w:val="43078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721">
            <w:rPr>
              <w:rFonts w:ascii="MS Gothic" w:eastAsia="MS Gothic" w:hAnsi="MS Gothic" w:hint="eastAsia"/>
            </w:rPr>
            <w:t>☐</w:t>
          </w:r>
        </w:sdtContent>
      </w:sdt>
      <w:r w:rsidR="00C514A1">
        <w:t>Derry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21219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☐</w:t>
          </w:r>
        </w:sdtContent>
      </w:sdt>
      <w:r w:rsidR="00C514A1">
        <w:t>Penn Trafford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805659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Point</w:t>
      </w:r>
    </w:p>
    <w:p w14:paraId="3249818F" w14:textId="60360547" w:rsidR="00C514A1" w:rsidRDefault="001F55FA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Greensburg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30161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721">
            <w:rPr>
              <w:rFonts w:ascii="MS Gothic" w:eastAsia="MS Gothic" w:hAnsi="MS Gothic" w:hint="eastAsia"/>
            </w:rPr>
            <w:t>☐</w:t>
          </w:r>
        </w:sdtContent>
      </w:sdt>
      <w:r w:rsidR="00C514A1">
        <w:t>Rostraver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5749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721">
            <w:rPr>
              <w:rFonts w:ascii="MS Gothic" w:eastAsia="MS Gothic" w:hAnsi="MS Gothic" w:hint="eastAsia"/>
            </w:rPr>
            <w:t>☐</w:t>
          </w:r>
        </w:sdtContent>
      </w:sdt>
      <w:r w:rsidR="00C514A1">
        <w:t>White Oak</w:t>
      </w:r>
    </w:p>
    <w:p w14:paraId="23D3F289" w14:textId="78D7DA1A" w:rsidR="00C514A1" w:rsidRDefault="001F55FA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Jeannette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3F82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Sewickley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Youngwood</w:t>
      </w:r>
    </w:p>
    <w:p w14:paraId="53C6C96A" w14:textId="0D33863B" w:rsidR="00C514A1" w:rsidRDefault="001F55FA" w:rsidP="00C514A1">
      <w:sdt>
        <w:sdtPr>
          <w:id w:val="1380432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Latrobe</w:t>
      </w:r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6A0B6006" w:rsidR="00C514A1" w:rsidRDefault="001F55FA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President (Leichliter)</w:t>
      </w:r>
      <w:r w:rsidR="00F331F3">
        <w:tab/>
      </w:r>
      <w:r w:rsidR="00F331F3">
        <w:tab/>
      </w:r>
      <w:r w:rsidR="00F331F3">
        <w:tab/>
      </w:r>
      <w:r w:rsidR="00F331F3">
        <w:tab/>
      </w:r>
      <w:r w:rsidR="00C514A1">
        <w:t xml:space="preserve"> </w:t>
      </w:r>
      <w:sdt>
        <w:sdtPr>
          <w:id w:val="-1055468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3F82">
            <w:rPr>
              <w:rFonts w:ascii="MS Gothic" w:eastAsia="MS Gothic" w:hAnsi="MS Gothic" w:hint="eastAsia"/>
            </w:rPr>
            <w:t>☒</w:t>
          </w:r>
        </w:sdtContent>
      </w:sdt>
      <w:r w:rsidR="00F331F3">
        <w:t>Sergeant</w:t>
      </w:r>
      <w:r w:rsidR="00C514A1">
        <w:t xml:space="preserve"> of Arms (Bentz)</w:t>
      </w:r>
    </w:p>
    <w:p w14:paraId="532C41D0" w14:textId="7F4961A3" w:rsidR="00C514A1" w:rsidRDefault="001F55FA" w:rsidP="00C514A1">
      <w:sdt>
        <w:sdtPr>
          <w:id w:val="-2015448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Vice President (Booth) </w:t>
      </w:r>
      <w:r w:rsidR="00F331F3">
        <w:tab/>
      </w:r>
      <w:r w:rsidR="00F331F3">
        <w:tab/>
      </w:r>
      <w:r w:rsidR="00F331F3">
        <w:tab/>
      </w:r>
      <w:sdt>
        <w:sdtPr>
          <w:id w:val="1694043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Baseball </w:t>
      </w:r>
      <w:r w:rsidR="00F331F3">
        <w:t>Coordinator</w:t>
      </w:r>
      <w:r w:rsidR="00C514A1">
        <w:t xml:space="preserve"> (Biondi)</w:t>
      </w:r>
    </w:p>
    <w:p w14:paraId="527BA158" w14:textId="7FC1F7C6" w:rsidR="00C514A1" w:rsidRDefault="001F55FA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 w:rsidR="00F331F3">
        <w:tab/>
      </w:r>
      <w:r w:rsidR="00F331F3">
        <w:tab/>
      </w:r>
      <w:r w:rsidR="00F331F3">
        <w:tab/>
      </w:r>
      <w:r w:rsidR="00F331F3"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</w:p>
    <w:p w14:paraId="066037D3" w14:textId="1930C701" w:rsidR="00C514A1" w:rsidRDefault="001F55FA" w:rsidP="00C514A1">
      <w:sdt>
        <w:sdtPr>
          <w:id w:val="-1920017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Secretary (Vas)</w:t>
      </w:r>
    </w:p>
    <w:p w14:paraId="05DEB9BA" w14:textId="77777777" w:rsidR="00F331F3" w:rsidRDefault="00F331F3" w:rsidP="00C514A1"/>
    <w:p w14:paraId="1270CABF" w14:textId="3A9935FD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Meeting Called </w:t>
      </w:r>
      <w:r w:rsidR="00053F12" w:rsidRPr="00012BD8">
        <w:rPr>
          <w:sz w:val="28"/>
          <w:szCs w:val="28"/>
        </w:rPr>
        <w:t>@</w:t>
      </w:r>
      <w:r w:rsidR="00D85713">
        <w:rPr>
          <w:sz w:val="28"/>
          <w:szCs w:val="28"/>
        </w:rPr>
        <w:t>8:12pm</w:t>
      </w:r>
      <w:r w:rsidR="00053F12" w:rsidRPr="00012BD8">
        <w:rPr>
          <w:sz w:val="28"/>
          <w:szCs w:val="28"/>
        </w:rPr>
        <w:t xml:space="preserve"> by President</w:t>
      </w:r>
      <w:r w:rsidR="00D90350" w:rsidRPr="00012BD8">
        <w:rPr>
          <w:sz w:val="28"/>
          <w:szCs w:val="28"/>
        </w:rPr>
        <w:t xml:space="preserve"> Leichliter</w:t>
      </w:r>
    </w:p>
    <w:p w14:paraId="1B6C441A" w14:textId="77777777" w:rsidR="00F4629A" w:rsidRDefault="00F4629A" w:rsidP="00C514A1">
      <w:pPr>
        <w:rPr>
          <w:sz w:val="28"/>
          <w:szCs w:val="28"/>
        </w:rPr>
      </w:pPr>
    </w:p>
    <w:p w14:paraId="4271FCB7" w14:textId="18C01181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8D3D5C" w:rsidRPr="00012BD8">
        <w:rPr>
          <w:sz w:val="28"/>
          <w:szCs w:val="28"/>
        </w:rPr>
        <w:t>Youngwood/</w:t>
      </w:r>
      <w:r w:rsidR="00D85713">
        <w:rPr>
          <w:sz w:val="28"/>
          <w:szCs w:val="28"/>
        </w:rPr>
        <w:t>Connellsville</w:t>
      </w:r>
    </w:p>
    <w:p w14:paraId="423C2764" w14:textId="77777777" w:rsidR="00F4629A" w:rsidRDefault="00F4629A" w:rsidP="0086766D">
      <w:pPr>
        <w:pStyle w:val="ListParagraph"/>
        <w:ind w:left="0"/>
        <w:rPr>
          <w:sz w:val="28"/>
          <w:szCs w:val="28"/>
        </w:rPr>
      </w:pPr>
    </w:p>
    <w:p w14:paraId="1B01459A" w14:textId="20B7B234" w:rsidR="0086766D" w:rsidRPr="00BB28A9" w:rsidRDefault="0086766D" w:rsidP="0086766D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t>Treasures Report</w:t>
      </w:r>
    </w:p>
    <w:p w14:paraId="1AD7E610" w14:textId="77777777" w:rsidR="0086766D" w:rsidRDefault="0086766D" w:rsidP="0086766D">
      <w:pPr>
        <w:pStyle w:val="ListParagraph"/>
        <w:numPr>
          <w:ilvl w:val="0"/>
          <w:numId w:val="1"/>
        </w:numPr>
      </w:pPr>
      <w:r>
        <w:t>2695.87 starting</w:t>
      </w:r>
    </w:p>
    <w:p w14:paraId="67A1A15E" w14:textId="77777777" w:rsidR="0086766D" w:rsidRDefault="0086766D" w:rsidP="0086766D">
      <w:pPr>
        <w:pStyle w:val="ListParagraph"/>
        <w:numPr>
          <w:ilvl w:val="0"/>
          <w:numId w:val="1"/>
        </w:numPr>
      </w:pPr>
      <w:r>
        <w:t>2,345.87 ending balance</w:t>
      </w:r>
    </w:p>
    <w:p w14:paraId="3EB87DC6" w14:textId="77777777" w:rsidR="0086766D" w:rsidRDefault="0086766D" w:rsidP="0086766D">
      <w:pPr>
        <w:pStyle w:val="ListParagraph"/>
        <w:numPr>
          <w:ilvl w:val="0"/>
          <w:numId w:val="1"/>
        </w:numPr>
      </w:pPr>
      <w:r>
        <w:t xml:space="preserve">Pony fees were </w:t>
      </w:r>
      <w:proofErr w:type="gramStart"/>
      <w:r>
        <w:t>paid</w:t>
      </w:r>
      <w:proofErr w:type="gramEnd"/>
    </w:p>
    <w:p w14:paraId="46BDDA9D" w14:textId="77777777" w:rsidR="0086766D" w:rsidRDefault="0086766D" w:rsidP="0086766D">
      <w:pPr>
        <w:pStyle w:val="ListParagraph"/>
        <w:numPr>
          <w:ilvl w:val="0"/>
          <w:numId w:val="1"/>
        </w:numPr>
      </w:pPr>
      <w:r>
        <w:t>Organizations were given HAAA/Pony fees owed – Due by June 12</w:t>
      </w:r>
      <w:r w:rsidRPr="00AC7817">
        <w:rPr>
          <w:vertAlign w:val="superscript"/>
        </w:rPr>
        <w:t>th</w:t>
      </w:r>
      <w:r>
        <w:t xml:space="preserve"> Meeting to be eligible for </w:t>
      </w:r>
      <w:proofErr w:type="gramStart"/>
      <w:r>
        <w:t>playoffs</w:t>
      </w:r>
      <w:proofErr w:type="gramEnd"/>
    </w:p>
    <w:p w14:paraId="255DC46B" w14:textId="77777777" w:rsidR="0086766D" w:rsidRDefault="0086766D" w:rsidP="00C514A1">
      <w:pPr>
        <w:rPr>
          <w:sz w:val="28"/>
          <w:szCs w:val="28"/>
        </w:rPr>
      </w:pPr>
    </w:p>
    <w:p w14:paraId="05E5CC2C" w14:textId="77777777" w:rsidR="00F4629A" w:rsidRDefault="00F4629A" w:rsidP="00C514A1">
      <w:pPr>
        <w:rPr>
          <w:sz w:val="28"/>
          <w:szCs w:val="28"/>
        </w:rPr>
      </w:pPr>
    </w:p>
    <w:p w14:paraId="49D76364" w14:textId="4688B71E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lastRenderedPageBreak/>
        <w:t>Presidents Report</w:t>
      </w:r>
    </w:p>
    <w:p w14:paraId="56040656" w14:textId="3EB3A616" w:rsidR="00DD223E" w:rsidRDefault="007E1C32" w:rsidP="007E1C32">
      <w:pPr>
        <w:pStyle w:val="ListParagraph"/>
        <w:numPr>
          <w:ilvl w:val="0"/>
          <w:numId w:val="1"/>
        </w:numPr>
      </w:pPr>
      <w:r>
        <w:t>Fall 2024</w:t>
      </w:r>
    </w:p>
    <w:p w14:paraId="66EEF5FE" w14:textId="7733453A" w:rsidR="00862AA0" w:rsidRDefault="00862AA0" w:rsidP="00862AA0">
      <w:pPr>
        <w:pStyle w:val="ListParagraph"/>
        <w:numPr>
          <w:ilvl w:val="1"/>
          <w:numId w:val="1"/>
        </w:numPr>
      </w:pPr>
      <w:r>
        <w:t xml:space="preserve">Rosters will be required in the </w:t>
      </w:r>
      <w:proofErr w:type="gramStart"/>
      <w:r>
        <w:t>Fall</w:t>
      </w:r>
      <w:proofErr w:type="gramEnd"/>
    </w:p>
    <w:p w14:paraId="02E7BC7C" w14:textId="77777777" w:rsidR="000174F4" w:rsidRDefault="000174F4" w:rsidP="000174F4">
      <w:pPr>
        <w:pStyle w:val="ListParagraph"/>
        <w:numPr>
          <w:ilvl w:val="0"/>
          <w:numId w:val="1"/>
        </w:numPr>
      </w:pPr>
      <w:r>
        <w:t>Releases</w:t>
      </w:r>
    </w:p>
    <w:p w14:paraId="0B742BF1" w14:textId="7AC9A987" w:rsidR="007E1C32" w:rsidRDefault="007E1C32" w:rsidP="000174F4">
      <w:pPr>
        <w:pStyle w:val="ListParagraph"/>
        <w:numPr>
          <w:ilvl w:val="1"/>
          <w:numId w:val="1"/>
        </w:numPr>
      </w:pPr>
      <w:r>
        <w:t>Releases are needed for</w:t>
      </w:r>
      <w:r w:rsidR="0086766D">
        <w:t xml:space="preserve"> all</w:t>
      </w:r>
      <w:r>
        <w:t xml:space="preserve"> out of area </w:t>
      </w:r>
      <w:proofErr w:type="gramStart"/>
      <w:r>
        <w:t>kids</w:t>
      </w:r>
      <w:proofErr w:type="gramEnd"/>
    </w:p>
    <w:p w14:paraId="0D254B7A" w14:textId="62115430" w:rsidR="007E1C32" w:rsidRDefault="005B0732" w:rsidP="007E1C32">
      <w:pPr>
        <w:pStyle w:val="ListParagraph"/>
        <w:numPr>
          <w:ilvl w:val="1"/>
          <w:numId w:val="1"/>
        </w:numPr>
      </w:pPr>
      <w:r>
        <w:t>All releases must be emailed to HAAA email</w:t>
      </w:r>
      <w:r w:rsidR="00862AA0">
        <w:t xml:space="preserve"> (</w:t>
      </w:r>
      <w:r w:rsidR="005D66A2">
        <w:t>Hempfieldaaabs@gmail.com</w:t>
      </w:r>
      <w:r w:rsidR="00862AA0">
        <w:t>)</w:t>
      </w:r>
    </w:p>
    <w:p w14:paraId="394C089E" w14:textId="3290219A" w:rsidR="000174F4" w:rsidRDefault="000174F4" w:rsidP="007E1C32">
      <w:pPr>
        <w:pStyle w:val="ListParagraph"/>
        <w:numPr>
          <w:ilvl w:val="1"/>
          <w:numId w:val="1"/>
        </w:numPr>
      </w:pPr>
      <w:r>
        <w:t xml:space="preserve">Releases are only good for (1) year unless granted prior to 2023 when </w:t>
      </w:r>
      <w:r w:rsidR="00AA147A">
        <w:t xml:space="preserve">bylaws were </w:t>
      </w:r>
      <w:proofErr w:type="gramStart"/>
      <w:r w:rsidR="00AA147A">
        <w:t>updated</w:t>
      </w:r>
      <w:proofErr w:type="gramEnd"/>
    </w:p>
    <w:p w14:paraId="06013D4D" w14:textId="410D9E18" w:rsidR="00AA147A" w:rsidRDefault="00AA147A" w:rsidP="00AA147A">
      <w:pPr>
        <w:pStyle w:val="ListParagraph"/>
        <w:numPr>
          <w:ilvl w:val="0"/>
          <w:numId w:val="1"/>
        </w:numPr>
      </w:pPr>
      <w:r>
        <w:t xml:space="preserve">Recommendation – add elementary school to registration process as a quick look for out of area kids for release </w:t>
      </w:r>
      <w:proofErr w:type="gramStart"/>
      <w:r>
        <w:t>purposes</w:t>
      </w:r>
      <w:proofErr w:type="gramEnd"/>
    </w:p>
    <w:p w14:paraId="64E2F1AC" w14:textId="12A0E8F3" w:rsidR="00AA147A" w:rsidRDefault="00B43CF7" w:rsidP="00AA147A">
      <w:pPr>
        <w:pStyle w:val="ListParagraph"/>
        <w:numPr>
          <w:ilvl w:val="0"/>
          <w:numId w:val="1"/>
        </w:numPr>
      </w:pPr>
      <w:proofErr w:type="gramStart"/>
      <w:r>
        <w:t>Coaches</w:t>
      </w:r>
      <w:proofErr w:type="gramEnd"/>
      <w:r>
        <w:t xml:space="preserve"> issues</w:t>
      </w:r>
    </w:p>
    <w:p w14:paraId="49B9B11D" w14:textId="339BD19B" w:rsidR="00B43CF7" w:rsidRDefault="00B43CF7" w:rsidP="00B43CF7">
      <w:pPr>
        <w:pStyle w:val="ListParagraph"/>
        <w:numPr>
          <w:ilvl w:val="1"/>
          <w:numId w:val="1"/>
        </w:numPr>
      </w:pPr>
      <w:r>
        <w:t xml:space="preserve">If any coach other than head coach challenges, umpires have been instructed to </w:t>
      </w:r>
      <w:r w:rsidR="0099337C">
        <w:t xml:space="preserve">toss the coach for the game, </w:t>
      </w:r>
      <w:proofErr w:type="gramStart"/>
      <w:r w:rsidR="0099337C">
        <w:t>If</w:t>
      </w:r>
      <w:proofErr w:type="gramEnd"/>
      <w:r w:rsidR="0099337C">
        <w:t xml:space="preserve"> continued violations </w:t>
      </w:r>
      <w:r w:rsidR="00D24A0E">
        <w:t>additional actions will be taken</w:t>
      </w:r>
    </w:p>
    <w:p w14:paraId="50FA92C4" w14:textId="5D719B60" w:rsidR="00D24A0E" w:rsidRDefault="00D24A0E" w:rsidP="00B43CF7">
      <w:pPr>
        <w:pStyle w:val="ListParagraph"/>
        <w:numPr>
          <w:ilvl w:val="1"/>
          <w:numId w:val="1"/>
        </w:numPr>
      </w:pPr>
      <w:r>
        <w:t xml:space="preserve">Umps are younger, if they make an incorrect call, please coach them vs. belittle them as we are struggling with getting </w:t>
      </w:r>
      <w:proofErr w:type="gramStart"/>
      <w:r>
        <w:t>people</w:t>
      </w:r>
      <w:proofErr w:type="gramEnd"/>
    </w:p>
    <w:p w14:paraId="6690520C" w14:textId="7DDBC69F" w:rsidR="006056B4" w:rsidRDefault="006056B4" w:rsidP="006056B4">
      <w:pPr>
        <w:pStyle w:val="ListParagraph"/>
        <w:numPr>
          <w:ilvl w:val="0"/>
          <w:numId w:val="1"/>
        </w:numPr>
      </w:pPr>
      <w:r>
        <w:t xml:space="preserve">Make sure we are cancelling umps when cancelling </w:t>
      </w:r>
      <w:proofErr w:type="gramStart"/>
      <w:r>
        <w:t>games</w:t>
      </w:r>
      <w:proofErr w:type="gramEnd"/>
    </w:p>
    <w:p w14:paraId="3B9852CA" w14:textId="321E4285" w:rsidR="006056B4" w:rsidRDefault="006056B4" w:rsidP="006056B4">
      <w:pPr>
        <w:pStyle w:val="ListParagraph"/>
        <w:numPr>
          <w:ilvl w:val="1"/>
          <w:numId w:val="1"/>
        </w:numPr>
      </w:pPr>
      <w:r>
        <w:t xml:space="preserve">If Rob Miller (Baseball) or Glenn Hart (Softball) are not notified, home organization is responsible for </w:t>
      </w:r>
      <w:r w:rsidR="00A17305">
        <w:t xml:space="preserve">paying the </w:t>
      </w:r>
      <w:proofErr w:type="gramStart"/>
      <w:r w:rsidR="00A17305">
        <w:t>umpire</w:t>
      </w:r>
      <w:proofErr w:type="gramEnd"/>
    </w:p>
    <w:p w14:paraId="4DD58E50" w14:textId="77777777" w:rsidR="00F4629A" w:rsidRDefault="00F4629A" w:rsidP="008D3355">
      <w:pPr>
        <w:rPr>
          <w:sz w:val="28"/>
          <w:szCs w:val="28"/>
        </w:rPr>
      </w:pPr>
    </w:p>
    <w:p w14:paraId="18B3A5A3" w14:textId="5BD67864" w:rsidR="00306F2A" w:rsidRPr="00BB28A9" w:rsidRDefault="00A5276B" w:rsidP="008D3355">
      <w:pPr>
        <w:rPr>
          <w:sz w:val="28"/>
          <w:szCs w:val="28"/>
        </w:rPr>
      </w:pPr>
      <w:r w:rsidRPr="00BB28A9">
        <w:rPr>
          <w:sz w:val="28"/>
          <w:szCs w:val="28"/>
        </w:rPr>
        <w:t>Baseball Coordinator</w:t>
      </w:r>
    </w:p>
    <w:p w14:paraId="1DB00348" w14:textId="36D4E64E" w:rsidR="00A5276B" w:rsidRDefault="00A5276B" w:rsidP="00A5276B">
      <w:pPr>
        <w:pStyle w:val="ListParagraph"/>
        <w:numPr>
          <w:ilvl w:val="0"/>
          <w:numId w:val="2"/>
        </w:numPr>
      </w:pPr>
      <w:r>
        <w:t>Rules Clarification</w:t>
      </w:r>
    </w:p>
    <w:p w14:paraId="6DE5F734" w14:textId="6AE4F16C" w:rsidR="00A5276B" w:rsidRDefault="00380F2D" w:rsidP="00A5276B">
      <w:pPr>
        <w:pStyle w:val="ListParagraph"/>
        <w:numPr>
          <w:ilvl w:val="1"/>
          <w:numId w:val="2"/>
        </w:numPr>
      </w:pPr>
      <w:r>
        <w:t>Substitution Rule</w:t>
      </w:r>
      <w:r w:rsidR="0086766D">
        <w:t xml:space="preserve"> – </w:t>
      </w:r>
      <w:r w:rsidR="00F4629A">
        <w:t>n</w:t>
      </w:r>
      <w:r w:rsidR="0086766D">
        <w:t xml:space="preserve">eeds </w:t>
      </w:r>
      <w:proofErr w:type="gramStart"/>
      <w:r w:rsidR="0086766D">
        <w:t>add</w:t>
      </w:r>
      <w:r w:rsidR="00F4629A">
        <w:t>ed</w:t>
      </w:r>
      <w:proofErr w:type="gramEnd"/>
    </w:p>
    <w:p w14:paraId="315191F9" w14:textId="116E6D5A" w:rsidR="00380F2D" w:rsidRDefault="00380F2D" w:rsidP="00380F2D">
      <w:pPr>
        <w:pStyle w:val="ListParagraph"/>
        <w:numPr>
          <w:ilvl w:val="2"/>
          <w:numId w:val="2"/>
        </w:numPr>
      </w:pPr>
      <w:r>
        <w:t>If kid gets ill or injured during the game, individual will be skipped over without taking an out</w:t>
      </w:r>
      <w:r w:rsidR="00997E6E">
        <w:t xml:space="preserve"> for his/hers batting </w:t>
      </w:r>
      <w:proofErr w:type="gramStart"/>
      <w:r w:rsidR="00997E6E">
        <w:t>position</w:t>
      </w:r>
      <w:proofErr w:type="gramEnd"/>
    </w:p>
    <w:p w14:paraId="57BBFEC6" w14:textId="79AAE9A6" w:rsidR="00EF4AF8" w:rsidRDefault="00EF4AF8" w:rsidP="00EF4AF8">
      <w:pPr>
        <w:pStyle w:val="ListParagraph"/>
        <w:numPr>
          <w:ilvl w:val="1"/>
          <w:numId w:val="2"/>
        </w:numPr>
      </w:pPr>
      <w:r>
        <w:t>Slide Rul</w:t>
      </w:r>
      <w:r w:rsidR="00F4629A">
        <w:t xml:space="preserve">e/avoid </w:t>
      </w:r>
      <w:proofErr w:type="gramStart"/>
      <w:r w:rsidR="00F4629A">
        <w:t>contact</w:t>
      </w:r>
      <w:proofErr w:type="gramEnd"/>
    </w:p>
    <w:p w14:paraId="17A3D02F" w14:textId="5A3A767F" w:rsidR="00EF4AF8" w:rsidRDefault="00B542A8" w:rsidP="00B542A8">
      <w:pPr>
        <w:pStyle w:val="ListParagraph"/>
        <w:numPr>
          <w:ilvl w:val="0"/>
          <w:numId w:val="2"/>
        </w:numPr>
      </w:pPr>
      <w:r>
        <w:t xml:space="preserve">Parent/coaches complaints </w:t>
      </w:r>
      <w:proofErr w:type="gramStart"/>
      <w:r>
        <w:t>received</w:t>
      </w:r>
      <w:proofErr w:type="gramEnd"/>
    </w:p>
    <w:p w14:paraId="1EF6A6BE" w14:textId="026029A4" w:rsidR="00B542A8" w:rsidRDefault="00B542A8" w:rsidP="00B542A8">
      <w:pPr>
        <w:pStyle w:val="ListParagraph"/>
        <w:numPr>
          <w:ilvl w:val="1"/>
          <w:numId w:val="2"/>
        </w:numPr>
      </w:pPr>
      <w:r>
        <w:t xml:space="preserve">Please reinforce conduct guidelines to </w:t>
      </w:r>
      <w:r w:rsidR="00A92161">
        <w:t>coaches and parents</w:t>
      </w:r>
    </w:p>
    <w:p w14:paraId="6FEF2907" w14:textId="61B4C60F" w:rsidR="00A92161" w:rsidRDefault="00A92161" w:rsidP="00B542A8">
      <w:pPr>
        <w:pStyle w:val="ListParagraph"/>
        <w:numPr>
          <w:ilvl w:val="1"/>
          <w:numId w:val="2"/>
        </w:numPr>
      </w:pPr>
      <w:r>
        <w:t xml:space="preserve">Head coaches are only person that can challenge a call to the </w:t>
      </w:r>
      <w:proofErr w:type="gramStart"/>
      <w:r>
        <w:t>umpire</w:t>
      </w:r>
      <w:proofErr w:type="gramEnd"/>
    </w:p>
    <w:p w14:paraId="7481BE4E" w14:textId="0042B594" w:rsidR="00A5276B" w:rsidRDefault="001D4281" w:rsidP="00A5276B">
      <w:pPr>
        <w:pStyle w:val="ListParagraph"/>
        <w:numPr>
          <w:ilvl w:val="0"/>
          <w:numId w:val="2"/>
        </w:numPr>
      </w:pPr>
      <w:r>
        <w:t>Baseball Coaches Meeting</w:t>
      </w:r>
    </w:p>
    <w:p w14:paraId="556131E2" w14:textId="2EFF1981" w:rsidR="001D4281" w:rsidRDefault="004D420A" w:rsidP="001D4281">
      <w:pPr>
        <w:pStyle w:val="ListParagraph"/>
        <w:numPr>
          <w:ilvl w:val="1"/>
          <w:numId w:val="2"/>
        </w:numPr>
      </w:pPr>
      <w:r>
        <w:t xml:space="preserve">14u and </w:t>
      </w:r>
      <w:r w:rsidR="00997E6E">
        <w:t xml:space="preserve">19u </w:t>
      </w:r>
      <w:r w:rsidR="00C97855">
        <w:t>–</w:t>
      </w:r>
      <w:r w:rsidR="00997E6E">
        <w:t xml:space="preserve"> </w:t>
      </w:r>
      <w:r w:rsidR="00C97855">
        <w:t xml:space="preserve">5/15/2024 @ 8pm – Location - WH pavilion – Location may be </w:t>
      </w:r>
      <w:r w:rsidR="00A92161">
        <w:t>moved but</w:t>
      </w:r>
      <w:r w:rsidR="00C97855">
        <w:t xml:space="preserve"> will be communicated to </w:t>
      </w:r>
      <w:r w:rsidR="00A92161">
        <w:t>organizations.</w:t>
      </w:r>
    </w:p>
    <w:p w14:paraId="1905EE26" w14:textId="50654CFD" w:rsidR="006C4B93" w:rsidRDefault="006C4B93" w:rsidP="006C4B93">
      <w:pPr>
        <w:pStyle w:val="ListParagraph"/>
        <w:numPr>
          <w:ilvl w:val="0"/>
          <w:numId w:val="2"/>
        </w:numPr>
      </w:pPr>
      <w:r>
        <w:t>14</w:t>
      </w:r>
      <w:r w:rsidR="00AC1BAD">
        <w:t>u</w:t>
      </w:r>
      <w:r>
        <w:t>/19</w:t>
      </w:r>
      <w:r w:rsidR="00AC1BAD">
        <w:t>u</w:t>
      </w:r>
      <w:r>
        <w:t xml:space="preserve"> Schedules</w:t>
      </w:r>
    </w:p>
    <w:p w14:paraId="28EEF372" w14:textId="42821C64" w:rsidR="006C4B93" w:rsidRDefault="006C4B93" w:rsidP="006C4B93">
      <w:pPr>
        <w:pStyle w:val="ListParagraph"/>
        <w:numPr>
          <w:ilvl w:val="1"/>
          <w:numId w:val="2"/>
        </w:numPr>
      </w:pPr>
      <w:r>
        <w:t xml:space="preserve">14u – Schedules </w:t>
      </w:r>
      <w:proofErr w:type="gramStart"/>
      <w:r>
        <w:t>released</w:t>
      </w:r>
      <w:proofErr w:type="gramEnd"/>
    </w:p>
    <w:p w14:paraId="41775567" w14:textId="44138111" w:rsidR="006C4B93" w:rsidRDefault="006C4B93" w:rsidP="006C4B93">
      <w:pPr>
        <w:pStyle w:val="ListParagraph"/>
        <w:numPr>
          <w:ilvl w:val="1"/>
          <w:numId w:val="2"/>
        </w:numPr>
      </w:pPr>
      <w:r>
        <w:t>19u – Schedules to be released by Monday 5/</w:t>
      </w:r>
      <w:r w:rsidR="00AC1BAD">
        <w:t>13</w:t>
      </w:r>
    </w:p>
    <w:p w14:paraId="59D23EBB" w14:textId="77777777" w:rsidR="00F4629A" w:rsidRDefault="00F4629A" w:rsidP="004D420A">
      <w:pPr>
        <w:rPr>
          <w:sz w:val="28"/>
          <w:szCs w:val="28"/>
        </w:rPr>
      </w:pPr>
    </w:p>
    <w:p w14:paraId="3804CD42" w14:textId="14C161D1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t>Softball Coordinator</w:t>
      </w:r>
    </w:p>
    <w:p w14:paraId="6E9AD973" w14:textId="7DAB28D1" w:rsidR="008D3355" w:rsidRDefault="000C222F" w:rsidP="000C222F">
      <w:pPr>
        <w:pStyle w:val="ListParagraph"/>
        <w:numPr>
          <w:ilvl w:val="0"/>
          <w:numId w:val="3"/>
        </w:numPr>
      </w:pPr>
      <w:r>
        <w:t>N</w:t>
      </w:r>
      <w:r w:rsidR="0086766D">
        <w:t xml:space="preserve">othing to </w:t>
      </w:r>
      <w:proofErr w:type="gramStart"/>
      <w:r w:rsidR="0086766D">
        <w:t>report</w:t>
      </w:r>
      <w:proofErr w:type="gramEnd"/>
    </w:p>
    <w:p w14:paraId="269ADD00" w14:textId="77777777" w:rsidR="00F4629A" w:rsidRDefault="00F4629A" w:rsidP="00A17305">
      <w:pPr>
        <w:rPr>
          <w:sz w:val="28"/>
          <w:szCs w:val="28"/>
        </w:rPr>
      </w:pPr>
    </w:p>
    <w:p w14:paraId="2F1E0F72" w14:textId="6F302F7E" w:rsidR="008D3355" w:rsidRDefault="008D3355" w:rsidP="00A17305">
      <w:pPr>
        <w:rPr>
          <w:sz w:val="28"/>
          <w:szCs w:val="28"/>
        </w:rPr>
      </w:pPr>
      <w:r w:rsidRPr="00BB28A9">
        <w:rPr>
          <w:sz w:val="28"/>
          <w:szCs w:val="28"/>
        </w:rPr>
        <w:lastRenderedPageBreak/>
        <w:t>Old Business</w:t>
      </w:r>
    </w:p>
    <w:p w14:paraId="4A6DCBF7" w14:textId="77777777" w:rsidR="00A17305" w:rsidRDefault="00A17305" w:rsidP="00A17305">
      <w:pPr>
        <w:pStyle w:val="ListParagraph"/>
        <w:numPr>
          <w:ilvl w:val="0"/>
          <w:numId w:val="4"/>
        </w:numPr>
      </w:pPr>
      <w:proofErr w:type="spellStart"/>
      <w:r>
        <w:t>Wyano</w:t>
      </w:r>
      <w:proofErr w:type="spellEnd"/>
      <w:r>
        <w:t xml:space="preserve"> Softball contacted about playing in </w:t>
      </w:r>
      <w:proofErr w:type="gramStart"/>
      <w:r>
        <w:t>HAAA</w:t>
      </w:r>
      <w:proofErr w:type="gramEnd"/>
    </w:p>
    <w:p w14:paraId="71369825" w14:textId="77777777" w:rsidR="00A17305" w:rsidRDefault="00A17305" w:rsidP="00A17305">
      <w:pPr>
        <w:pStyle w:val="ListParagraph"/>
        <w:numPr>
          <w:ilvl w:val="1"/>
          <w:numId w:val="4"/>
        </w:numPr>
      </w:pPr>
      <w:r>
        <w:t>8u-15u</w:t>
      </w:r>
    </w:p>
    <w:p w14:paraId="5677C657" w14:textId="20644D8A" w:rsidR="00A17305" w:rsidRDefault="00A17305" w:rsidP="00A17305">
      <w:pPr>
        <w:pStyle w:val="ListParagraph"/>
        <w:numPr>
          <w:ilvl w:val="0"/>
          <w:numId w:val="4"/>
        </w:numPr>
      </w:pPr>
      <w:proofErr w:type="gramStart"/>
      <w:r>
        <w:t>Playoffs</w:t>
      </w:r>
      <w:proofErr w:type="gramEnd"/>
      <w:r>
        <w:t xml:space="preserve"> locations – </w:t>
      </w:r>
    </w:p>
    <w:p w14:paraId="4C00DE08" w14:textId="77777777" w:rsidR="00A17305" w:rsidRDefault="00A17305" w:rsidP="00A17305">
      <w:pPr>
        <w:pStyle w:val="ListParagraph"/>
        <w:numPr>
          <w:ilvl w:val="1"/>
          <w:numId w:val="4"/>
        </w:numPr>
      </w:pPr>
      <w:r>
        <w:t>Baseball</w:t>
      </w:r>
    </w:p>
    <w:p w14:paraId="5852BE5C" w14:textId="08BEB9EB" w:rsidR="00A17305" w:rsidRDefault="00A17305" w:rsidP="00A17305">
      <w:pPr>
        <w:pStyle w:val="ListParagraph"/>
        <w:numPr>
          <w:ilvl w:val="2"/>
          <w:numId w:val="4"/>
        </w:numPr>
      </w:pPr>
      <w:r>
        <w:t>8u – Southmoreland, Greensburg</w:t>
      </w:r>
    </w:p>
    <w:p w14:paraId="795DA703" w14:textId="5E82DBBB" w:rsidR="00A17305" w:rsidRDefault="00A17305" w:rsidP="00A17305">
      <w:pPr>
        <w:pStyle w:val="ListParagraph"/>
        <w:numPr>
          <w:ilvl w:val="2"/>
          <w:numId w:val="4"/>
        </w:numPr>
      </w:pPr>
      <w:r>
        <w:t>10u – Southmoreland, Greensburg</w:t>
      </w:r>
    </w:p>
    <w:p w14:paraId="18DD04E5" w14:textId="03DDA3B5" w:rsidR="00A17305" w:rsidRDefault="00A17305" w:rsidP="00A17305">
      <w:pPr>
        <w:pStyle w:val="ListParagraph"/>
        <w:numPr>
          <w:ilvl w:val="2"/>
          <w:numId w:val="4"/>
        </w:numPr>
      </w:pPr>
      <w:r>
        <w:t xml:space="preserve">12u –West Hempfield, Sewickley </w:t>
      </w:r>
      <w:r w:rsidR="00E354E3">
        <w:t>to take</w:t>
      </w:r>
      <w:r>
        <w:t xml:space="preserve"> </w:t>
      </w:r>
      <w:proofErr w:type="gramStart"/>
      <w:r>
        <w:t>Overflow</w:t>
      </w:r>
      <w:proofErr w:type="gramEnd"/>
    </w:p>
    <w:p w14:paraId="721180C2" w14:textId="77777777" w:rsidR="00A17305" w:rsidRDefault="00A17305" w:rsidP="00A17305">
      <w:pPr>
        <w:pStyle w:val="ListParagraph"/>
        <w:numPr>
          <w:ilvl w:val="1"/>
          <w:numId w:val="4"/>
        </w:numPr>
      </w:pPr>
      <w:r>
        <w:t>Softball</w:t>
      </w:r>
    </w:p>
    <w:p w14:paraId="24857BD4" w14:textId="68DE0B0D" w:rsidR="00A17305" w:rsidRDefault="00A17305" w:rsidP="00A17305">
      <w:pPr>
        <w:pStyle w:val="ListParagraph"/>
        <w:numPr>
          <w:ilvl w:val="2"/>
          <w:numId w:val="4"/>
        </w:numPr>
      </w:pPr>
      <w:r>
        <w:t>8u – Greensburg, Sewickley</w:t>
      </w:r>
    </w:p>
    <w:p w14:paraId="2FEC367A" w14:textId="3169F8FC" w:rsidR="00A17305" w:rsidRDefault="00A17305" w:rsidP="00A17305">
      <w:pPr>
        <w:pStyle w:val="ListParagraph"/>
        <w:numPr>
          <w:ilvl w:val="2"/>
          <w:numId w:val="4"/>
        </w:numPr>
      </w:pPr>
      <w:r>
        <w:t>10u – Youngwood</w:t>
      </w:r>
    </w:p>
    <w:p w14:paraId="13F2C495" w14:textId="4981A6ED" w:rsidR="00A17305" w:rsidRDefault="00A17305" w:rsidP="00A17305">
      <w:pPr>
        <w:pStyle w:val="ListParagraph"/>
        <w:numPr>
          <w:ilvl w:val="2"/>
          <w:numId w:val="4"/>
        </w:numPr>
      </w:pPr>
      <w:r>
        <w:t>12u –Maxwell</w:t>
      </w:r>
    </w:p>
    <w:p w14:paraId="5B4C2CEF" w14:textId="2E07F517" w:rsidR="00497773" w:rsidRDefault="00497773" w:rsidP="00497773">
      <w:pPr>
        <w:pStyle w:val="ListParagraph"/>
        <w:numPr>
          <w:ilvl w:val="0"/>
          <w:numId w:val="4"/>
        </w:numPr>
      </w:pPr>
      <w:r>
        <w:t>Playoff dates</w:t>
      </w:r>
    </w:p>
    <w:p w14:paraId="2C01BBE1" w14:textId="5214FCED" w:rsidR="007A011F" w:rsidRDefault="007A011F" w:rsidP="007A011F">
      <w:pPr>
        <w:pStyle w:val="ListParagraph"/>
        <w:numPr>
          <w:ilvl w:val="1"/>
          <w:numId w:val="4"/>
        </w:numPr>
      </w:pPr>
      <w:r>
        <w:t>Baseball</w:t>
      </w:r>
    </w:p>
    <w:p w14:paraId="211E8AF2" w14:textId="043FCF56" w:rsidR="007A011F" w:rsidRDefault="007A011F" w:rsidP="007A011F">
      <w:pPr>
        <w:pStyle w:val="ListParagraph"/>
        <w:numPr>
          <w:ilvl w:val="2"/>
          <w:numId w:val="4"/>
        </w:numPr>
      </w:pPr>
      <w:r>
        <w:t>8u-12u</w:t>
      </w:r>
    </w:p>
    <w:p w14:paraId="09CDCEF6" w14:textId="303136F2" w:rsidR="001D0B4D" w:rsidRDefault="000617C3" w:rsidP="007A011F">
      <w:pPr>
        <w:pStyle w:val="ListParagraph"/>
        <w:numPr>
          <w:ilvl w:val="3"/>
          <w:numId w:val="4"/>
        </w:numPr>
      </w:pPr>
      <w:r>
        <w:t xml:space="preserve">Season End </w:t>
      </w:r>
      <w:r w:rsidR="001D0B4D">
        <w:t>–</w:t>
      </w:r>
      <w:r>
        <w:t xml:space="preserve"> </w:t>
      </w:r>
      <w:r w:rsidR="00F55D7E">
        <w:t>6/12</w:t>
      </w:r>
    </w:p>
    <w:p w14:paraId="2173B73A" w14:textId="3F5E9C77" w:rsidR="007A011F" w:rsidRDefault="007A011F" w:rsidP="007A011F">
      <w:pPr>
        <w:pStyle w:val="ListParagraph"/>
        <w:numPr>
          <w:ilvl w:val="3"/>
          <w:numId w:val="4"/>
        </w:numPr>
      </w:pPr>
      <w:r>
        <w:t>Seed Meeting</w:t>
      </w:r>
      <w:r w:rsidR="00C3617B">
        <w:t xml:space="preserve"> </w:t>
      </w:r>
      <w:r w:rsidR="00F55D7E">
        <w:t>–</w:t>
      </w:r>
      <w:r w:rsidR="00C3617B">
        <w:t xml:space="preserve"> </w:t>
      </w:r>
      <w:r w:rsidR="00F55D7E">
        <w:t>6/13</w:t>
      </w:r>
    </w:p>
    <w:p w14:paraId="315A1359" w14:textId="3B517DE6" w:rsidR="007A011F" w:rsidRDefault="007A011F" w:rsidP="007A011F">
      <w:pPr>
        <w:pStyle w:val="ListParagraph"/>
        <w:numPr>
          <w:ilvl w:val="3"/>
          <w:numId w:val="4"/>
        </w:numPr>
      </w:pPr>
      <w:r>
        <w:t>Playoff Begin</w:t>
      </w:r>
      <w:r w:rsidR="00F55D7E">
        <w:t xml:space="preserve"> – 6/15</w:t>
      </w:r>
    </w:p>
    <w:p w14:paraId="5C8F30FB" w14:textId="4B593BAE" w:rsidR="007A011F" w:rsidRDefault="007A011F" w:rsidP="007A011F">
      <w:pPr>
        <w:pStyle w:val="ListParagraph"/>
        <w:numPr>
          <w:ilvl w:val="2"/>
          <w:numId w:val="4"/>
        </w:numPr>
      </w:pPr>
      <w:r>
        <w:t>14u</w:t>
      </w:r>
    </w:p>
    <w:p w14:paraId="36AA47FD" w14:textId="15804505" w:rsidR="0088348D" w:rsidRDefault="0088348D" w:rsidP="007A011F">
      <w:pPr>
        <w:pStyle w:val="ListParagraph"/>
        <w:numPr>
          <w:ilvl w:val="3"/>
          <w:numId w:val="4"/>
        </w:numPr>
      </w:pPr>
      <w:r>
        <w:t xml:space="preserve">Season End </w:t>
      </w:r>
      <w:r w:rsidR="000617C3">
        <w:t>–</w:t>
      </w:r>
      <w:r>
        <w:t xml:space="preserve"> </w:t>
      </w:r>
      <w:r w:rsidR="000617C3">
        <w:t>7/10</w:t>
      </w:r>
    </w:p>
    <w:p w14:paraId="681DF0E7" w14:textId="22E7EE36" w:rsidR="007A011F" w:rsidRDefault="007A011F" w:rsidP="007A011F">
      <w:pPr>
        <w:pStyle w:val="ListParagraph"/>
        <w:numPr>
          <w:ilvl w:val="3"/>
          <w:numId w:val="4"/>
        </w:numPr>
      </w:pPr>
      <w:r>
        <w:t>Seed Meeting</w:t>
      </w:r>
      <w:r w:rsidR="0088348D">
        <w:t xml:space="preserve"> – 7/11</w:t>
      </w:r>
    </w:p>
    <w:p w14:paraId="6A375753" w14:textId="5BCA5072" w:rsidR="007A011F" w:rsidRDefault="007A011F" w:rsidP="007A011F">
      <w:pPr>
        <w:pStyle w:val="ListParagraph"/>
        <w:numPr>
          <w:ilvl w:val="3"/>
          <w:numId w:val="4"/>
        </w:numPr>
      </w:pPr>
      <w:r>
        <w:t>Playoff Begin</w:t>
      </w:r>
      <w:r w:rsidR="0088348D">
        <w:t xml:space="preserve"> – 7/13</w:t>
      </w:r>
    </w:p>
    <w:p w14:paraId="4BB1EAE8" w14:textId="68BF39AA" w:rsidR="007A011F" w:rsidRDefault="007A011F" w:rsidP="007A011F">
      <w:pPr>
        <w:pStyle w:val="ListParagraph"/>
        <w:numPr>
          <w:ilvl w:val="2"/>
          <w:numId w:val="4"/>
        </w:numPr>
      </w:pPr>
      <w:r>
        <w:t>19u</w:t>
      </w:r>
    </w:p>
    <w:p w14:paraId="604736D7" w14:textId="77777777" w:rsidR="000617C3" w:rsidRDefault="000617C3" w:rsidP="0088348D">
      <w:pPr>
        <w:pStyle w:val="ListParagraph"/>
        <w:numPr>
          <w:ilvl w:val="3"/>
          <w:numId w:val="4"/>
        </w:numPr>
      </w:pPr>
      <w:r>
        <w:t>Season End – 7/17</w:t>
      </w:r>
    </w:p>
    <w:p w14:paraId="5780BFFC" w14:textId="266087D1" w:rsidR="0088348D" w:rsidRDefault="0088348D" w:rsidP="0088348D">
      <w:pPr>
        <w:pStyle w:val="ListParagraph"/>
        <w:numPr>
          <w:ilvl w:val="3"/>
          <w:numId w:val="4"/>
        </w:numPr>
      </w:pPr>
      <w:r>
        <w:t>Seed Meeting – 7/18</w:t>
      </w:r>
    </w:p>
    <w:p w14:paraId="01520629" w14:textId="77777777" w:rsidR="0088348D" w:rsidRDefault="0088348D" w:rsidP="0088348D">
      <w:pPr>
        <w:pStyle w:val="ListParagraph"/>
        <w:numPr>
          <w:ilvl w:val="3"/>
          <w:numId w:val="4"/>
        </w:numPr>
      </w:pPr>
      <w:r>
        <w:t>Playoff Begin – 7/20</w:t>
      </w:r>
    </w:p>
    <w:p w14:paraId="1EEA7598" w14:textId="280715F1" w:rsidR="007A011F" w:rsidRDefault="007A011F" w:rsidP="007A011F">
      <w:pPr>
        <w:pStyle w:val="ListParagraph"/>
        <w:numPr>
          <w:ilvl w:val="1"/>
          <w:numId w:val="4"/>
        </w:numPr>
      </w:pPr>
      <w:r>
        <w:t>Softball</w:t>
      </w:r>
    </w:p>
    <w:p w14:paraId="79C28B5E" w14:textId="77777777" w:rsidR="007A011F" w:rsidRDefault="007A011F" w:rsidP="007A011F">
      <w:pPr>
        <w:pStyle w:val="ListParagraph"/>
        <w:numPr>
          <w:ilvl w:val="2"/>
          <w:numId w:val="4"/>
        </w:numPr>
      </w:pPr>
      <w:r>
        <w:t>8u-12u</w:t>
      </w:r>
    </w:p>
    <w:p w14:paraId="7F08B2BE" w14:textId="7FA1D4EA" w:rsidR="001D0B4D" w:rsidRDefault="001D0B4D" w:rsidP="007A011F">
      <w:pPr>
        <w:pStyle w:val="ListParagraph"/>
        <w:numPr>
          <w:ilvl w:val="3"/>
          <w:numId w:val="4"/>
        </w:numPr>
      </w:pPr>
      <w:r>
        <w:t>Season End – 6/14</w:t>
      </w:r>
    </w:p>
    <w:p w14:paraId="3769968D" w14:textId="49FB37CF" w:rsidR="007A011F" w:rsidRDefault="007A011F" w:rsidP="007A011F">
      <w:pPr>
        <w:pStyle w:val="ListParagraph"/>
        <w:numPr>
          <w:ilvl w:val="3"/>
          <w:numId w:val="4"/>
        </w:numPr>
      </w:pPr>
      <w:r>
        <w:t>Seed Meeting</w:t>
      </w:r>
      <w:r w:rsidR="001D0B4D">
        <w:t xml:space="preserve"> – 6/16</w:t>
      </w:r>
    </w:p>
    <w:p w14:paraId="1235D64C" w14:textId="7382674F" w:rsidR="007A011F" w:rsidRDefault="007A011F" w:rsidP="00C3617B">
      <w:pPr>
        <w:pStyle w:val="ListParagraph"/>
        <w:numPr>
          <w:ilvl w:val="3"/>
          <w:numId w:val="4"/>
        </w:numPr>
      </w:pPr>
      <w:r>
        <w:t>Playoff Begin</w:t>
      </w:r>
      <w:r w:rsidR="001D0B4D">
        <w:t xml:space="preserve"> – 6/18</w:t>
      </w:r>
    </w:p>
    <w:p w14:paraId="6C23F7FC" w14:textId="77777777" w:rsidR="00AC1BAD" w:rsidRDefault="00AC1BAD" w:rsidP="00AC1BAD">
      <w:pPr>
        <w:pStyle w:val="ListParagraph"/>
        <w:numPr>
          <w:ilvl w:val="0"/>
          <w:numId w:val="4"/>
        </w:numPr>
      </w:pPr>
      <w:r>
        <w:t>Rules questions</w:t>
      </w:r>
    </w:p>
    <w:p w14:paraId="3AED77A2" w14:textId="77777777" w:rsidR="00AC1BAD" w:rsidRDefault="00AC1BAD" w:rsidP="00AC1BAD">
      <w:pPr>
        <w:pStyle w:val="ListParagraph"/>
        <w:numPr>
          <w:ilvl w:val="1"/>
          <w:numId w:val="4"/>
        </w:numPr>
      </w:pPr>
      <w:r>
        <w:t>Softball – Leichliter and Miller</w:t>
      </w:r>
    </w:p>
    <w:p w14:paraId="431349B5" w14:textId="77777777" w:rsidR="00AC1BAD" w:rsidRDefault="00AC1BAD" w:rsidP="00AC1BAD">
      <w:pPr>
        <w:pStyle w:val="ListParagraph"/>
        <w:numPr>
          <w:ilvl w:val="1"/>
          <w:numId w:val="4"/>
        </w:numPr>
      </w:pPr>
      <w:r>
        <w:t>Baseball – Leichliter and Biondi</w:t>
      </w:r>
    </w:p>
    <w:p w14:paraId="2D6D7315" w14:textId="77777777" w:rsidR="0086766D" w:rsidRDefault="0086766D" w:rsidP="00BB28A9">
      <w:pPr>
        <w:rPr>
          <w:sz w:val="28"/>
          <w:szCs w:val="28"/>
        </w:rPr>
      </w:pPr>
    </w:p>
    <w:p w14:paraId="13D88FB4" w14:textId="77777777" w:rsidR="0086766D" w:rsidRDefault="0086766D" w:rsidP="00BB28A9">
      <w:pPr>
        <w:rPr>
          <w:sz w:val="28"/>
          <w:szCs w:val="28"/>
        </w:rPr>
      </w:pPr>
    </w:p>
    <w:p w14:paraId="03815BE9" w14:textId="77777777" w:rsidR="0086766D" w:rsidRDefault="0086766D" w:rsidP="00BB28A9">
      <w:pPr>
        <w:rPr>
          <w:sz w:val="28"/>
          <w:szCs w:val="28"/>
        </w:rPr>
      </w:pPr>
    </w:p>
    <w:p w14:paraId="336046A0" w14:textId="77777777" w:rsidR="0086766D" w:rsidRDefault="0086766D" w:rsidP="00BB28A9">
      <w:pPr>
        <w:rPr>
          <w:sz w:val="28"/>
          <w:szCs w:val="28"/>
        </w:rPr>
      </w:pPr>
    </w:p>
    <w:p w14:paraId="43E5FEEC" w14:textId="77777777" w:rsidR="00F4629A" w:rsidRDefault="00F4629A" w:rsidP="00BB28A9">
      <w:pPr>
        <w:rPr>
          <w:sz w:val="28"/>
          <w:szCs w:val="28"/>
        </w:rPr>
      </w:pPr>
    </w:p>
    <w:p w14:paraId="19594ADC" w14:textId="17877D7E" w:rsidR="00BB28A9" w:rsidRDefault="00BB28A9" w:rsidP="00BB28A9">
      <w:pPr>
        <w:rPr>
          <w:sz w:val="28"/>
          <w:szCs w:val="28"/>
        </w:rPr>
      </w:pPr>
      <w:r w:rsidRPr="00BB28A9">
        <w:rPr>
          <w:sz w:val="28"/>
          <w:szCs w:val="28"/>
        </w:rPr>
        <w:lastRenderedPageBreak/>
        <w:t>New Business</w:t>
      </w:r>
    </w:p>
    <w:p w14:paraId="3D3B662F" w14:textId="4EBF8162" w:rsidR="008D6AD9" w:rsidRDefault="005D1867" w:rsidP="00975F1B">
      <w:pPr>
        <w:pStyle w:val="ListParagraph"/>
        <w:numPr>
          <w:ilvl w:val="0"/>
          <w:numId w:val="7"/>
        </w:numPr>
      </w:pPr>
      <w:r>
        <w:t>Looking into adjusting age groups</w:t>
      </w:r>
    </w:p>
    <w:p w14:paraId="4C69C229" w14:textId="5F0D9DA9" w:rsidR="006106FA" w:rsidRDefault="006106FA" w:rsidP="006106FA">
      <w:pPr>
        <w:pStyle w:val="ListParagraph"/>
        <w:numPr>
          <w:ilvl w:val="1"/>
          <w:numId w:val="7"/>
        </w:numPr>
      </w:pPr>
      <w:r>
        <w:t>Possible Fall 24 trial</w:t>
      </w:r>
    </w:p>
    <w:p w14:paraId="785D3DE0" w14:textId="319C8016" w:rsidR="006106FA" w:rsidRDefault="001B51D3" w:rsidP="006106FA">
      <w:pPr>
        <w:pStyle w:val="ListParagraph"/>
        <w:numPr>
          <w:ilvl w:val="0"/>
          <w:numId w:val="7"/>
        </w:numPr>
      </w:pPr>
      <w:r>
        <w:t>Fall Ball</w:t>
      </w:r>
    </w:p>
    <w:p w14:paraId="5250806A" w14:textId="41FC8210" w:rsidR="001B51D3" w:rsidRDefault="001B51D3" w:rsidP="001B51D3">
      <w:pPr>
        <w:pStyle w:val="ListParagraph"/>
        <w:numPr>
          <w:ilvl w:val="1"/>
          <w:numId w:val="7"/>
        </w:numPr>
      </w:pPr>
      <w:r>
        <w:t>August 26</w:t>
      </w:r>
      <w:r w:rsidRPr="001B51D3">
        <w:rPr>
          <w:vertAlign w:val="superscript"/>
        </w:rPr>
        <w:t>th</w:t>
      </w:r>
      <w:r>
        <w:t xml:space="preserve"> Season </w:t>
      </w:r>
      <w:proofErr w:type="gramStart"/>
      <w:r>
        <w:t>start</w:t>
      </w:r>
      <w:proofErr w:type="gramEnd"/>
    </w:p>
    <w:p w14:paraId="6CEF65B5" w14:textId="25D22423" w:rsidR="001B51D3" w:rsidRDefault="001B51D3" w:rsidP="001B51D3">
      <w:pPr>
        <w:pStyle w:val="ListParagraph"/>
        <w:numPr>
          <w:ilvl w:val="0"/>
          <w:numId w:val="7"/>
        </w:numPr>
      </w:pPr>
      <w:r>
        <w:t>Confirmation of Umpires</w:t>
      </w:r>
    </w:p>
    <w:p w14:paraId="4D95D1C8" w14:textId="51E12C42" w:rsidR="001B51D3" w:rsidRDefault="001B51D3" w:rsidP="001B51D3">
      <w:pPr>
        <w:pStyle w:val="ListParagraph"/>
        <w:numPr>
          <w:ilvl w:val="1"/>
          <w:numId w:val="7"/>
        </w:numPr>
      </w:pPr>
      <w:r>
        <w:t xml:space="preserve">Text will not be sent by </w:t>
      </w:r>
      <w:proofErr w:type="gramStart"/>
      <w:r>
        <w:t>coordinators</w:t>
      </w:r>
      <w:proofErr w:type="gramEnd"/>
    </w:p>
    <w:p w14:paraId="5A63ABF4" w14:textId="55902C47" w:rsidR="00C907A7" w:rsidRDefault="00C907A7" w:rsidP="00C907A7">
      <w:pPr>
        <w:pStyle w:val="ListParagraph"/>
        <w:numPr>
          <w:ilvl w:val="0"/>
          <w:numId w:val="7"/>
        </w:numPr>
      </w:pPr>
      <w:r>
        <w:t>Cancellations</w:t>
      </w:r>
    </w:p>
    <w:p w14:paraId="618B31CA" w14:textId="684788CE" w:rsidR="00C907A7" w:rsidRDefault="00C907A7" w:rsidP="00C907A7">
      <w:pPr>
        <w:pStyle w:val="ListParagraph"/>
        <w:numPr>
          <w:ilvl w:val="1"/>
          <w:numId w:val="7"/>
        </w:numPr>
      </w:pPr>
      <w:r>
        <w:t>Please cancel with as much advance notice as possible</w:t>
      </w:r>
    </w:p>
    <w:p w14:paraId="76E45335" w14:textId="7CA547BE" w:rsidR="00B407C7" w:rsidRDefault="00C907A7" w:rsidP="00B407C7">
      <w:pPr>
        <w:pStyle w:val="ListParagraph"/>
        <w:numPr>
          <w:ilvl w:val="1"/>
          <w:numId w:val="7"/>
        </w:numPr>
      </w:pPr>
      <w:r>
        <w:t>Noted in master schedule with reason</w:t>
      </w:r>
      <w:r w:rsidR="00B407C7">
        <w:t xml:space="preserve"> for </w:t>
      </w:r>
      <w:proofErr w:type="gramStart"/>
      <w:r w:rsidR="00B407C7">
        <w:t>cancellation</w:t>
      </w:r>
      <w:proofErr w:type="gramEnd"/>
    </w:p>
    <w:p w14:paraId="7B88EB31" w14:textId="448687F4" w:rsidR="00B407C7" w:rsidRDefault="00B407C7" w:rsidP="00B407C7">
      <w:pPr>
        <w:pStyle w:val="ListParagraph"/>
        <w:numPr>
          <w:ilvl w:val="0"/>
          <w:numId w:val="7"/>
        </w:numPr>
      </w:pPr>
      <w:r>
        <w:t>Process of reporting issues at 8u</w:t>
      </w:r>
    </w:p>
    <w:p w14:paraId="2A675DDE" w14:textId="238B7075" w:rsidR="00B407C7" w:rsidRDefault="0019417C" w:rsidP="00B407C7">
      <w:pPr>
        <w:pStyle w:val="ListParagraph"/>
        <w:numPr>
          <w:ilvl w:val="1"/>
          <w:numId w:val="7"/>
        </w:numPr>
      </w:pPr>
      <w:r>
        <w:t xml:space="preserve">Send controversy to HAAA email address </w:t>
      </w:r>
      <w:r w:rsidR="005D66A2">
        <w:t>(Hempfieldaaabs@gmail.com)</w:t>
      </w:r>
    </w:p>
    <w:p w14:paraId="4D49396C" w14:textId="40F07352" w:rsidR="0019417C" w:rsidRDefault="0019417C" w:rsidP="00B407C7">
      <w:pPr>
        <w:pStyle w:val="ListParagraph"/>
        <w:numPr>
          <w:ilvl w:val="1"/>
          <w:numId w:val="7"/>
        </w:numPr>
      </w:pPr>
      <w:r>
        <w:t xml:space="preserve">Organizations need to be </w:t>
      </w:r>
      <w:proofErr w:type="gramStart"/>
      <w:r w:rsidR="0086766D">
        <w:t>ensure</w:t>
      </w:r>
      <w:proofErr w:type="gramEnd"/>
      <w:r w:rsidR="0086766D">
        <w:t xml:space="preserve"> code of conduct is followed</w:t>
      </w:r>
    </w:p>
    <w:p w14:paraId="7D29F428" w14:textId="7C514661" w:rsidR="0086766D" w:rsidRDefault="0086766D" w:rsidP="0086766D">
      <w:pPr>
        <w:pStyle w:val="ListParagraph"/>
        <w:numPr>
          <w:ilvl w:val="2"/>
          <w:numId w:val="7"/>
        </w:numPr>
      </w:pPr>
      <w:r>
        <w:t>Coaches, Parents as well as Players</w:t>
      </w:r>
    </w:p>
    <w:p w14:paraId="44582624" w14:textId="77777777" w:rsidR="00F4629A" w:rsidRDefault="00F4629A" w:rsidP="00F731E6">
      <w:pPr>
        <w:rPr>
          <w:sz w:val="28"/>
          <w:szCs w:val="28"/>
        </w:rPr>
      </w:pPr>
    </w:p>
    <w:p w14:paraId="3B5DBFB9" w14:textId="69718DC1" w:rsidR="00F731E6" w:rsidRP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Player Releases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 xml:space="preserve">None </w:t>
      </w:r>
      <w:proofErr w:type="gramStart"/>
      <w:r>
        <w:t>presented</w:t>
      </w:r>
      <w:proofErr w:type="gramEnd"/>
    </w:p>
    <w:p w14:paraId="3C0C3345" w14:textId="77777777" w:rsidR="00F4629A" w:rsidRDefault="00F4629A" w:rsidP="00F731E6">
      <w:pPr>
        <w:rPr>
          <w:sz w:val="28"/>
          <w:szCs w:val="28"/>
        </w:rPr>
      </w:pPr>
    </w:p>
    <w:p w14:paraId="27F7F580" w14:textId="04BC04AE" w:rsid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</w:t>
      </w:r>
      <w:r w:rsidR="00AC1BAD">
        <w:rPr>
          <w:sz w:val="28"/>
          <w:szCs w:val="28"/>
        </w:rPr>
        <w:t xml:space="preserve"> June</w:t>
      </w:r>
      <w:r w:rsidRPr="00F731E6">
        <w:rPr>
          <w:sz w:val="28"/>
          <w:szCs w:val="28"/>
        </w:rPr>
        <w:t xml:space="preserve"> </w:t>
      </w:r>
      <w:r w:rsidR="00AC1BAD">
        <w:rPr>
          <w:sz w:val="28"/>
          <w:szCs w:val="28"/>
        </w:rPr>
        <w:t>12</w:t>
      </w:r>
      <w:r w:rsidRPr="00F731E6">
        <w:rPr>
          <w:sz w:val="28"/>
          <w:szCs w:val="28"/>
          <w:vertAlign w:val="superscript"/>
        </w:rPr>
        <w:t>th</w:t>
      </w:r>
      <w:r w:rsidRPr="00F731E6">
        <w:rPr>
          <w:sz w:val="28"/>
          <w:szCs w:val="28"/>
        </w:rPr>
        <w:t xml:space="preserve"> 8pm @ Liljas</w:t>
      </w:r>
    </w:p>
    <w:p w14:paraId="16D79DE3" w14:textId="77777777" w:rsidR="00F4629A" w:rsidRDefault="00F4629A" w:rsidP="00F731E6">
      <w:pPr>
        <w:rPr>
          <w:sz w:val="28"/>
          <w:szCs w:val="28"/>
        </w:rPr>
      </w:pPr>
    </w:p>
    <w:p w14:paraId="60338EEE" w14:textId="3B17B06A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</w:t>
      </w:r>
      <w:r w:rsidR="0086766D">
        <w:rPr>
          <w:sz w:val="28"/>
          <w:szCs w:val="28"/>
        </w:rPr>
        <w:t>9:21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766D">
        <w:rPr>
          <w:sz w:val="28"/>
          <w:szCs w:val="28"/>
        </w:rPr>
        <w:t>Youngwood/Delmont</w:t>
      </w:r>
    </w:p>
    <w:p w14:paraId="6C49ECCC" w14:textId="77777777" w:rsidR="00012BD8" w:rsidRPr="00F731E6" w:rsidRDefault="00012BD8" w:rsidP="00F731E6">
      <w:pPr>
        <w:rPr>
          <w:sz w:val="28"/>
          <w:szCs w:val="28"/>
        </w:rPr>
      </w:pPr>
    </w:p>
    <w:p w14:paraId="2B779C1F" w14:textId="77777777" w:rsidR="00DD223E" w:rsidRDefault="00DD223E" w:rsidP="00DD223E"/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FE4"/>
    <w:multiLevelType w:val="hybridMultilevel"/>
    <w:tmpl w:val="A38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450"/>
    <w:multiLevelType w:val="hybridMultilevel"/>
    <w:tmpl w:val="95E2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903CC"/>
    <w:multiLevelType w:val="hybridMultilevel"/>
    <w:tmpl w:val="B04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20EAE"/>
    <w:multiLevelType w:val="hybridMultilevel"/>
    <w:tmpl w:val="52F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0DDF"/>
    <w:multiLevelType w:val="hybridMultilevel"/>
    <w:tmpl w:val="2C6A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0116">
    <w:abstractNumId w:val="6"/>
  </w:num>
  <w:num w:numId="2" w16cid:durableId="1157266831">
    <w:abstractNumId w:val="0"/>
  </w:num>
  <w:num w:numId="3" w16cid:durableId="6563100">
    <w:abstractNumId w:val="5"/>
  </w:num>
  <w:num w:numId="4" w16cid:durableId="230778808">
    <w:abstractNumId w:val="3"/>
  </w:num>
  <w:num w:numId="5" w16cid:durableId="137959896">
    <w:abstractNumId w:val="1"/>
  </w:num>
  <w:num w:numId="6" w16cid:durableId="441803766">
    <w:abstractNumId w:val="2"/>
  </w:num>
  <w:num w:numId="7" w16cid:durableId="1043211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1"/>
    <w:rsid w:val="00012BD8"/>
    <w:rsid w:val="000174F4"/>
    <w:rsid w:val="00053F12"/>
    <w:rsid w:val="000617C3"/>
    <w:rsid w:val="000C222F"/>
    <w:rsid w:val="000D24BF"/>
    <w:rsid w:val="0015507F"/>
    <w:rsid w:val="00160C2E"/>
    <w:rsid w:val="0018431A"/>
    <w:rsid w:val="001902B2"/>
    <w:rsid w:val="0019417C"/>
    <w:rsid w:val="00197FB2"/>
    <w:rsid w:val="001B51D3"/>
    <w:rsid w:val="001D0B4D"/>
    <w:rsid w:val="001D4281"/>
    <w:rsid w:val="001F55FA"/>
    <w:rsid w:val="002B4E09"/>
    <w:rsid w:val="00306F2A"/>
    <w:rsid w:val="00325702"/>
    <w:rsid w:val="00380F2D"/>
    <w:rsid w:val="003E7D7C"/>
    <w:rsid w:val="00497773"/>
    <w:rsid w:val="004D420A"/>
    <w:rsid w:val="005B0732"/>
    <w:rsid w:val="005C4138"/>
    <w:rsid w:val="005D1867"/>
    <w:rsid w:val="005D66A2"/>
    <w:rsid w:val="006056B4"/>
    <w:rsid w:val="006106FA"/>
    <w:rsid w:val="0065785D"/>
    <w:rsid w:val="00684352"/>
    <w:rsid w:val="006C40B5"/>
    <w:rsid w:val="006C4B93"/>
    <w:rsid w:val="00732413"/>
    <w:rsid w:val="007A011F"/>
    <w:rsid w:val="007A5E22"/>
    <w:rsid w:val="007C3F82"/>
    <w:rsid w:val="007E1C32"/>
    <w:rsid w:val="00862AA0"/>
    <w:rsid w:val="00864705"/>
    <w:rsid w:val="0086766D"/>
    <w:rsid w:val="0088348D"/>
    <w:rsid w:val="0089530C"/>
    <w:rsid w:val="008D1136"/>
    <w:rsid w:val="008D3355"/>
    <w:rsid w:val="008D3D5C"/>
    <w:rsid w:val="008D6AD9"/>
    <w:rsid w:val="00920DC8"/>
    <w:rsid w:val="009744DE"/>
    <w:rsid w:val="00975F1B"/>
    <w:rsid w:val="0099337C"/>
    <w:rsid w:val="00997E6E"/>
    <w:rsid w:val="00A17305"/>
    <w:rsid w:val="00A5276B"/>
    <w:rsid w:val="00A92161"/>
    <w:rsid w:val="00AA147A"/>
    <w:rsid w:val="00AB1D84"/>
    <w:rsid w:val="00AC1BAD"/>
    <w:rsid w:val="00AC7817"/>
    <w:rsid w:val="00B167F4"/>
    <w:rsid w:val="00B407C7"/>
    <w:rsid w:val="00B411FA"/>
    <w:rsid w:val="00B43CF7"/>
    <w:rsid w:val="00B542A8"/>
    <w:rsid w:val="00B626E4"/>
    <w:rsid w:val="00B8057F"/>
    <w:rsid w:val="00BB28A9"/>
    <w:rsid w:val="00C3617B"/>
    <w:rsid w:val="00C514A1"/>
    <w:rsid w:val="00C907A7"/>
    <w:rsid w:val="00C97855"/>
    <w:rsid w:val="00CA6272"/>
    <w:rsid w:val="00D24A0E"/>
    <w:rsid w:val="00D85713"/>
    <w:rsid w:val="00D90350"/>
    <w:rsid w:val="00D948A5"/>
    <w:rsid w:val="00D95E4A"/>
    <w:rsid w:val="00DD223E"/>
    <w:rsid w:val="00E354E3"/>
    <w:rsid w:val="00E42AE7"/>
    <w:rsid w:val="00EF4AF8"/>
    <w:rsid w:val="00F331F3"/>
    <w:rsid w:val="00F4629A"/>
    <w:rsid w:val="00F55D7E"/>
    <w:rsid w:val="00F731E6"/>
    <w:rsid w:val="00FA4721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1BB3-C05F-46E3-9080-B13C99AD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Michael P Leichliter</cp:lastModifiedBy>
  <cp:revision>2</cp:revision>
  <dcterms:created xsi:type="dcterms:W3CDTF">2024-05-11T18:10:00Z</dcterms:created>
  <dcterms:modified xsi:type="dcterms:W3CDTF">2024-05-11T18:10:00Z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