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B26C5" w14:textId="1B2E6BCE" w:rsidR="007A3105" w:rsidRPr="007A3105" w:rsidRDefault="007A3105" w:rsidP="007A31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 xml:space="preserve">HAAA </w:t>
      </w:r>
      <w:r w:rsidR="00117812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>October</w:t>
      </w:r>
      <w:r w:rsidRPr="007A3105">
        <w:rPr>
          <w:rFonts w:ascii="Calibri" w:eastAsia="Times New Roman" w:hAnsi="Calibri" w:cs="Calibri"/>
          <w:b/>
          <w:bCs/>
          <w:color w:val="000000"/>
          <w:sz w:val="72"/>
          <w:szCs w:val="72"/>
        </w:rPr>
        <w:t xml:space="preserve"> 2023 Minutes</w:t>
      </w:r>
    </w:p>
    <w:p w14:paraId="625B2636" w14:textId="62F3B4C4" w:rsidR="007A3105" w:rsidRPr="007A3105" w:rsidRDefault="0082665C" w:rsidP="007A31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October 11</w:t>
      </w:r>
      <w:r w:rsidRPr="0082665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 w:rsidR="007A3105" w:rsidRPr="007A3105">
        <w:rPr>
          <w:rFonts w:ascii="Calibri" w:eastAsia="Times New Roman" w:hAnsi="Calibri" w:cs="Calibri"/>
          <w:color w:val="000000"/>
          <w:sz w:val="28"/>
          <w:szCs w:val="28"/>
        </w:rPr>
        <w:t xml:space="preserve">, 2023 @ </w:t>
      </w:r>
      <w:proofErr w:type="spellStart"/>
      <w:r w:rsidR="007A3105" w:rsidRPr="007A3105">
        <w:rPr>
          <w:rFonts w:ascii="Calibri" w:eastAsia="Times New Roman" w:hAnsi="Calibri" w:cs="Calibri"/>
          <w:color w:val="000000"/>
          <w:sz w:val="28"/>
          <w:szCs w:val="28"/>
        </w:rPr>
        <w:t>Lilja’s</w:t>
      </w:r>
      <w:proofErr w:type="spellEnd"/>
    </w:p>
    <w:p w14:paraId="5DD5CCDE" w14:textId="77777777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Members in attendance:</w:t>
      </w:r>
    </w:p>
    <w:p w14:paraId="6E214606" w14:textId="77777777" w:rsidR="007A3105" w:rsidRPr="0082665C" w:rsidRDefault="007A3105" w:rsidP="007A310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commentRangeStart w:id="0"/>
      <w:r w:rsidRPr="00FB7B10">
        <w:rPr>
          <w:rFonts w:ascii="Calibri" w:eastAsia="Times New Roman" w:hAnsi="Calibri" w:cs="Calibri"/>
          <w:sz w:val="28"/>
          <w:szCs w:val="28"/>
        </w:rPr>
        <w:t xml:space="preserve">Mount Pleasant, </w:t>
      </w:r>
      <w:r w:rsidRPr="0082665C">
        <w:rPr>
          <w:rFonts w:ascii="Calibri" w:eastAsia="Times New Roman" w:hAnsi="Calibri" w:cs="Calibri"/>
          <w:color w:val="FF0000"/>
          <w:sz w:val="28"/>
          <w:szCs w:val="28"/>
        </w:rPr>
        <w:t xml:space="preserve">Youngwood, </w:t>
      </w:r>
      <w:r w:rsidRPr="00FB7B10">
        <w:rPr>
          <w:rFonts w:ascii="Calibri" w:eastAsia="Times New Roman" w:hAnsi="Calibri" w:cs="Calibri"/>
          <w:sz w:val="28"/>
          <w:szCs w:val="28"/>
        </w:rPr>
        <w:t xml:space="preserve">Derry, </w:t>
      </w:r>
      <w:r w:rsidRPr="0082665C">
        <w:rPr>
          <w:rFonts w:ascii="Calibri" w:eastAsia="Times New Roman" w:hAnsi="Calibri" w:cs="Calibri"/>
          <w:color w:val="FF0000"/>
          <w:sz w:val="28"/>
          <w:szCs w:val="28"/>
        </w:rPr>
        <w:t xml:space="preserve">Sewickley,  </w:t>
      </w:r>
      <w:r w:rsidRPr="00FB7B10">
        <w:rPr>
          <w:rFonts w:ascii="Calibri" w:eastAsia="Times New Roman" w:hAnsi="Calibri" w:cs="Calibri"/>
          <w:sz w:val="28"/>
          <w:szCs w:val="28"/>
        </w:rPr>
        <w:t xml:space="preserve">Latrobe, West Hempfield, </w:t>
      </w:r>
      <w:r w:rsidRPr="0082665C">
        <w:rPr>
          <w:rFonts w:ascii="Calibri" w:eastAsia="Times New Roman" w:hAnsi="Calibri" w:cs="Calibri"/>
          <w:color w:val="FF0000"/>
          <w:sz w:val="28"/>
          <w:szCs w:val="28"/>
        </w:rPr>
        <w:t xml:space="preserve">Connellsville, Jeannette, White Oak, </w:t>
      </w:r>
      <w:r w:rsidRPr="00FB7B10">
        <w:rPr>
          <w:rFonts w:ascii="Calibri" w:eastAsia="Times New Roman" w:hAnsi="Calibri" w:cs="Calibri"/>
          <w:sz w:val="28"/>
          <w:szCs w:val="28"/>
        </w:rPr>
        <w:t xml:space="preserve">Maxwell, </w:t>
      </w:r>
      <w:r w:rsidR="003B6D20" w:rsidRPr="00FB7B10">
        <w:rPr>
          <w:rFonts w:ascii="Calibri" w:eastAsia="Times New Roman" w:hAnsi="Calibri" w:cs="Calibri"/>
          <w:sz w:val="28"/>
          <w:szCs w:val="28"/>
        </w:rPr>
        <w:t>Central Hempfield,</w:t>
      </w:r>
      <w:r w:rsidRPr="00FB7B10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82665C">
        <w:rPr>
          <w:rFonts w:ascii="Calibri" w:eastAsia="Times New Roman" w:hAnsi="Calibri" w:cs="Calibri"/>
          <w:color w:val="FF0000"/>
          <w:sz w:val="28"/>
          <w:szCs w:val="28"/>
        </w:rPr>
        <w:t>Rostraver</w:t>
      </w:r>
      <w:proofErr w:type="spellEnd"/>
      <w:r w:rsidRPr="0082665C">
        <w:rPr>
          <w:rFonts w:ascii="Calibri" w:eastAsia="Times New Roman" w:hAnsi="Calibri" w:cs="Calibri"/>
          <w:color w:val="FF0000"/>
          <w:sz w:val="28"/>
          <w:szCs w:val="28"/>
        </w:rPr>
        <w:t>, </w:t>
      </w:r>
      <w:proofErr w:type="spellStart"/>
      <w:r w:rsidR="003B6D20" w:rsidRPr="00FB7B10">
        <w:rPr>
          <w:rFonts w:ascii="Calibri" w:eastAsia="Times New Roman" w:hAnsi="Calibri" w:cs="Calibri"/>
          <w:sz w:val="28"/>
          <w:szCs w:val="28"/>
        </w:rPr>
        <w:t>Southmoreland</w:t>
      </w:r>
      <w:proofErr w:type="spellEnd"/>
      <w:r w:rsidR="003B6D20" w:rsidRPr="00FB7B10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="003B6D20" w:rsidRPr="0082665C">
        <w:rPr>
          <w:rFonts w:ascii="Calibri" w:eastAsia="Times New Roman" w:hAnsi="Calibri" w:cs="Calibri"/>
          <w:color w:val="FF0000"/>
          <w:sz w:val="28"/>
          <w:szCs w:val="28"/>
        </w:rPr>
        <w:t>Scottdale</w:t>
      </w:r>
      <w:proofErr w:type="spellEnd"/>
      <w:r w:rsidR="003B6D20" w:rsidRPr="0082665C">
        <w:rPr>
          <w:rFonts w:ascii="Calibri" w:eastAsia="Times New Roman" w:hAnsi="Calibri" w:cs="Calibri"/>
          <w:color w:val="FF0000"/>
          <w:sz w:val="28"/>
          <w:szCs w:val="28"/>
        </w:rPr>
        <w:t>, Delmont</w:t>
      </w:r>
      <w:commentRangeEnd w:id="0"/>
      <w:r w:rsidR="00FB7B10">
        <w:rPr>
          <w:rStyle w:val="CommentReference"/>
        </w:rPr>
        <w:commentReference w:id="0"/>
      </w:r>
    </w:p>
    <w:p w14:paraId="0D884B2B" w14:textId="60730F5C" w:rsidR="007A3105" w:rsidRPr="007A3105" w:rsidRDefault="003B6D20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Meeting called to order @ </w:t>
      </w:r>
      <w:r w:rsidR="008266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</w:t>
      </w:r>
      <w:r w:rsidR="00FB7B1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8266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13</w:t>
      </w:r>
      <w:r w:rsidR="007A3105"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by Mike </w:t>
      </w:r>
      <w:proofErr w:type="spellStart"/>
      <w:r w:rsidR="007A3105"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Leichliter</w:t>
      </w:r>
      <w:proofErr w:type="spellEnd"/>
    </w:p>
    <w:p w14:paraId="40B8752E" w14:textId="4345245D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Minutes read by </w:t>
      </w:r>
      <w:r w:rsidR="0082665C"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Mike </w:t>
      </w:r>
      <w:proofErr w:type="spellStart"/>
      <w:r w:rsidR="0082665C"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Leichliter</w:t>
      </w:r>
      <w:proofErr w:type="spellEnd"/>
    </w:p>
    <w:p w14:paraId="7F744744" w14:textId="18E01966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Motion to accept made by </w:t>
      </w:r>
      <w:r w:rsidR="003B6D2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Youngwood</w:t>
      </w:r>
      <w:r w:rsidR="008266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and Central Hempfield</w:t>
      </w:r>
    </w:p>
    <w:p w14:paraId="2ADEE893" w14:textId="77777777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Motion approved</w:t>
      </w:r>
    </w:p>
    <w:p w14:paraId="448D2665" w14:textId="77777777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Treasurer Report:</w:t>
      </w:r>
    </w:p>
    <w:p w14:paraId="7606C61B" w14:textId="73F566FC" w:rsidR="007A3105" w:rsidRPr="003B6D20" w:rsidRDefault="003B6D20" w:rsidP="007A310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Account balance is $</w:t>
      </w:r>
      <w:r w:rsidR="0082665C">
        <w:rPr>
          <w:rFonts w:ascii="Calibri" w:eastAsia="Times New Roman" w:hAnsi="Calibri" w:cs="Calibri"/>
          <w:color w:val="000000"/>
          <w:sz w:val="28"/>
          <w:szCs w:val="28"/>
        </w:rPr>
        <w:t>2853.67</w:t>
      </w:r>
    </w:p>
    <w:p w14:paraId="10D2A3AD" w14:textId="29E20451" w:rsidR="003B6D20" w:rsidRPr="0082665C" w:rsidRDefault="003B6D20" w:rsidP="0082665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Money out </w:t>
      </w:r>
      <w:r w:rsidR="0082665C">
        <w:rPr>
          <w:rFonts w:ascii="Calibri" w:eastAsia="Times New Roman" w:hAnsi="Calibri" w:cs="Calibri"/>
          <w:color w:val="000000"/>
          <w:sz w:val="28"/>
          <w:szCs w:val="28"/>
        </w:rPr>
        <w:t xml:space="preserve">$100 for umpires for </w:t>
      </w:r>
      <w:proofErr w:type="spellStart"/>
      <w:r w:rsidR="0082665C">
        <w:rPr>
          <w:rFonts w:ascii="Calibri" w:eastAsia="Times New Roman" w:hAnsi="Calibri" w:cs="Calibri"/>
          <w:color w:val="000000"/>
          <w:sz w:val="28"/>
          <w:szCs w:val="28"/>
        </w:rPr>
        <w:t>Southmoreland</w:t>
      </w:r>
      <w:proofErr w:type="spellEnd"/>
      <w:r w:rsidR="0082665C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82665C">
        <w:rPr>
          <w:rFonts w:ascii="Calibri" w:eastAsia="Times New Roman" w:hAnsi="Calibri" w:cs="Calibri"/>
          <w:color w:val="000000"/>
          <w:sz w:val="28"/>
          <w:szCs w:val="28"/>
        </w:rPr>
        <w:t xml:space="preserve">expected to be reimbursed by </w:t>
      </w:r>
      <w:proofErr w:type="spellStart"/>
      <w:r w:rsidR="0082665C">
        <w:rPr>
          <w:rFonts w:ascii="Calibri" w:eastAsia="Times New Roman" w:hAnsi="Calibri" w:cs="Calibri"/>
          <w:color w:val="000000"/>
          <w:sz w:val="28"/>
          <w:szCs w:val="28"/>
        </w:rPr>
        <w:t>Southmoreland</w:t>
      </w:r>
      <w:proofErr w:type="spellEnd"/>
    </w:p>
    <w:p w14:paraId="50BFC3E7" w14:textId="31F91ECD" w:rsidR="0082665C" w:rsidRPr="003B6D20" w:rsidRDefault="0082665C" w:rsidP="0082665C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Money out $50 for umpires for Jeannette, expected to be reimbursed by Jeannette</w:t>
      </w:r>
    </w:p>
    <w:p w14:paraId="7BDDEDCC" w14:textId="77777777" w:rsidR="003B6D20" w:rsidRPr="007A3105" w:rsidRDefault="003B6D20" w:rsidP="003B6D20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BF8B608" w14:textId="095D93E9" w:rsidR="007A3105" w:rsidRPr="007A3105" w:rsidRDefault="007A3105" w:rsidP="007A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FD2CC" w14:textId="57014B02" w:rsidR="0082665C" w:rsidRDefault="0082665C" w:rsidP="0082665C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Baseball Coordinator Report</w:t>
      </w:r>
    </w:p>
    <w:p w14:paraId="249F7CB2" w14:textId="15CB2031" w:rsidR="0082665C" w:rsidRPr="0082665C" w:rsidRDefault="0082665C" w:rsidP="0082665C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Jeannette 19U non-cancellation discussed</w:t>
      </w:r>
    </w:p>
    <w:p w14:paraId="6FB03C2C" w14:textId="77777777" w:rsidR="0082665C" w:rsidRDefault="0082665C" w:rsidP="007A3105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F6BFB64" w14:textId="2DA6B666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Softball Coordinator Report – not present</w:t>
      </w:r>
    </w:p>
    <w:p w14:paraId="7EFCB4F0" w14:textId="0F485F04" w:rsidR="003B6D20" w:rsidRPr="007A3105" w:rsidRDefault="003B6D20" w:rsidP="007A31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Mike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Leichliter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82665C">
        <w:rPr>
          <w:rFonts w:ascii="Calibri" w:eastAsia="Times New Roman" w:hAnsi="Calibri" w:cs="Calibri"/>
          <w:color w:val="000000"/>
          <w:sz w:val="28"/>
          <w:szCs w:val="28"/>
        </w:rPr>
        <w:t>– a lot of fall softball games cancelled due to not enough kids.</w:t>
      </w:r>
    </w:p>
    <w:p w14:paraId="3FB6492F" w14:textId="77777777" w:rsidR="007A3105" w:rsidRPr="007A3105" w:rsidRDefault="007A3105" w:rsidP="007A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228B2" w14:textId="77777777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Presidents Report</w:t>
      </w:r>
    </w:p>
    <w:p w14:paraId="6C0B8E99" w14:textId="7275C1BF" w:rsidR="00F64CBB" w:rsidRDefault="0082665C" w:rsidP="00F307D9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All game cancellations should be done at least 1 hour before the scheduled start time.  If a game is cancelled and the umpire coordinator is not contacted/notified the organization that did not c</w:t>
      </w:r>
      <w:r w:rsidR="00F64CBB">
        <w:rPr>
          <w:rFonts w:eastAsia="Times New Roman" w:cstheme="minorHAnsi"/>
          <w:sz w:val="28"/>
          <w:szCs w:val="28"/>
        </w:rPr>
        <w:t>ancel is responsible for 100% of</w:t>
      </w:r>
      <w:r>
        <w:rPr>
          <w:rFonts w:eastAsia="Times New Roman" w:cstheme="minorHAnsi"/>
          <w:sz w:val="28"/>
          <w:szCs w:val="28"/>
        </w:rPr>
        <w:t xml:space="preserve"> the umpire fee.</w:t>
      </w:r>
    </w:p>
    <w:p w14:paraId="2A96AA4F" w14:textId="6CF39549" w:rsidR="00F64CBB" w:rsidRDefault="00F64CBB" w:rsidP="00F64CBB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White </w:t>
      </w:r>
      <w:r w:rsidRPr="00F64CBB">
        <w:rPr>
          <w:rFonts w:eastAsia="Times New Roman" w:cstheme="minorHAnsi"/>
          <w:sz w:val="28"/>
          <w:szCs w:val="28"/>
        </w:rPr>
        <w:t>Oak</w:t>
      </w:r>
      <w:r>
        <w:rPr>
          <w:rFonts w:eastAsia="Times New Roman" w:cstheme="minorHAnsi"/>
          <w:sz w:val="28"/>
          <w:szCs w:val="28"/>
        </w:rPr>
        <w:t xml:space="preserve"> requested notification when no umpire can be scheduled for the game.</w:t>
      </w:r>
    </w:p>
    <w:p w14:paraId="57B31312" w14:textId="77777777" w:rsidR="00F64CBB" w:rsidRDefault="00F64CBB" w:rsidP="00F64CBB">
      <w:pPr>
        <w:pStyle w:val="ListParagraph"/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2AE24478" w14:textId="244A5E6B" w:rsidR="007A3105" w:rsidRPr="007A3105" w:rsidRDefault="00F64CBB" w:rsidP="00F64CB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eastAsia="Times New Roman" w:cstheme="minorHAnsi"/>
          <w:sz w:val="28"/>
          <w:szCs w:val="28"/>
        </w:rPr>
        <w:t>Arbitor</w:t>
      </w:r>
      <w:proofErr w:type="spellEnd"/>
      <w:r>
        <w:rPr>
          <w:rFonts w:eastAsia="Times New Roman" w:cstheme="minorHAnsi"/>
          <w:sz w:val="28"/>
          <w:szCs w:val="28"/>
        </w:rPr>
        <w:t xml:space="preserve"> will be fine-tuned for the spring season.</w:t>
      </w:r>
      <w:r w:rsidR="007A3105" w:rsidRPr="00F307D9">
        <w:rPr>
          <w:rFonts w:eastAsia="Times New Roman" w:cstheme="minorHAnsi"/>
          <w:sz w:val="28"/>
          <w:szCs w:val="28"/>
        </w:rPr>
        <w:br/>
      </w:r>
    </w:p>
    <w:p w14:paraId="45696FBB" w14:textId="77777777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Old Business</w:t>
      </w:r>
    </w:p>
    <w:p w14:paraId="78F0455A" w14:textId="26B044E9" w:rsidR="007A3105" w:rsidRPr="00F64CBB" w:rsidRDefault="00F64CBB" w:rsidP="007A3105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64CBB">
        <w:rPr>
          <w:rFonts w:eastAsia="Times New Roman" w:cstheme="minorHAnsi"/>
          <w:color w:val="000000"/>
          <w:sz w:val="28"/>
          <w:szCs w:val="28"/>
        </w:rPr>
        <w:t>Scheduling software</w:t>
      </w:r>
    </w:p>
    <w:p w14:paraId="059C1F1B" w14:textId="2BAA8665" w:rsidR="00F307D9" w:rsidRPr="00F64CBB" w:rsidRDefault="00F64CBB" w:rsidP="00F64CBB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F64CBB">
        <w:rPr>
          <w:rFonts w:eastAsia="Times New Roman" w:cstheme="minorHAnsi"/>
          <w:color w:val="000000"/>
          <w:sz w:val="28"/>
          <w:szCs w:val="28"/>
        </w:rPr>
        <w:t>Websites</w:t>
      </w:r>
    </w:p>
    <w:p w14:paraId="5162152A" w14:textId="77777777" w:rsidR="00F307D9" w:rsidRPr="007A3105" w:rsidRDefault="00F307D9" w:rsidP="00CA0D59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AD2DB9A" w14:textId="77777777" w:rsidR="007A3105" w:rsidRPr="007A3105" w:rsidRDefault="007A3105" w:rsidP="007A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78C48" w14:textId="77777777" w:rsidR="007A3105" w:rsidRPr="007A3105" w:rsidRDefault="007A3105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1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New Business</w:t>
      </w:r>
    </w:p>
    <w:p w14:paraId="7F04E436" w14:textId="4806458A" w:rsidR="00F64CBB" w:rsidRDefault="00F64CBB" w:rsidP="007A3105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Nominations for Upcoming November </w:t>
      </w:r>
      <w:r w:rsidR="00BC430D">
        <w:rPr>
          <w:rFonts w:ascii="Calibri" w:eastAsia="Times New Roman" w:hAnsi="Calibri" w:cs="Calibri"/>
          <w:color w:val="000000"/>
          <w:sz w:val="28"/>
          <w:szCs w:val="28"/>
        </w:rPr>
        <w:t xml:space="preserve">2023 </w:t>
      </w:r>
      <w:r>
        <w:rPr>
          <w:rFonts w:ascii="Calibri" w:eastAsia="Times New Roman" w:hAnsi="Calibri" w:cs="Calibri"/>
          <w:color w:val="000000"/>
          <w:sz w:val="28"/>
          <w:szCs w:val="28"/>
        </w:rPr>
        <w:t>Elections:</w:t>
      </w:r>
    </w:p>
    <w:p w14:paraId="038ACA26" w14:textId="22093085" w:rsidR="00F64CBB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President – Mike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Leichliter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– 1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West Hempfield, 2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Southmoreland</w:t>
      </w:r>
      <w:proofErr w:type="spellEnd"/>
    </w:p>
    <w:p w14:paraId="559720C7" w14:textId="542FE12E" w:rsidR="00F64CBB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Secretary – Liz Lee – 1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Biondi, 2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Maxwell</w:t>
      </w:r>
    </w:p>
    <w:p w14:paraId="4BDE8CB6" w14:textId="52E25E1A" w:rsidR="00F64CBB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Softball Coordinator – Rob Miller – 1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Derry, 2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Latrobe</w:t>
      </w:r>
    </w:p>
    <w:p w14:paraId="5140E429" w14:textId="4343E4FE" w:rsidR="00F64CBB" w:rsidRDefault="00F64CBB" w:rsidP="00F64CB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Sargent at Arms – Bill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Bentz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– 1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Maxwell, 2</w:t>
      </w:r>
      <w:r w:rsidRPr="00F64CB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West Hempfield</w:t>
      </w:r>
    </w:p>
    <w:p w14:paraId="1BB13682" w14:textId="6BB91D92" w:rsidR="00BC430D" w:rsidRDefault="00BC430D" w:rsidP="00BC430D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All candidates currently unopposed.  Votes for vice-president, Treasurer, and Baseball Coordinator will be conducted in even years (e.g. 2024)</w:t>
      </w:r>
    </w:p>
    <w:p w14:paraId="154C451B" w14:textId="77777777" w:rsidR="00BC430D" w:rsidRDefault="00BC430D" w:rsidP="00BC430D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Voting Procedures Reviewed</w:t>
      </w:r>
    </w:p>
    <w:p w14:paraId="19C6687A" w14:textId="2CF071B1" w:rsidR="00BC430D" w:rsidRDefault="00BC430D" w:rsidP="004D528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Each organization in regular status (not on probation) gets one vote, provided that they have attended the required number of HAAA meetings (8 of 10)</w:t>
      </w:r>
    </w:p>
    <w:p w14:paraId="0E63BFB1" w14:textId="70897768" w:rsidR="00BC430D" w:rsidRDefault="00F307D9" w:rsidP="004D528B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Executive board </w:t>
      </w:r>
      <w:r w:rsidR="00BC430D">
        <w:rPr>
          <w:rFonts w:ascii="Calibri" w:eastAsia="Times New Roman" w:hAnsi="Calibri" w:cs="Calibri"/>
          <w:color w:val="000000"/>
          <w:sz w:val="28"/>
          <w:szCs w:val="28"/>
        </w:rPr>
        <w:t>members each get a vote, one vote per board member</w:t>
      </w:r>
      <w:r w:rsidR="004D528B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="00BC430D">
        <w:rPr>
          <w:rFonts w:ascii="Calibri" w:eastAsia="Times New Roman" w:hAnsi="Calibri" w:cs="Calibri"/>
          <w:color w:val="000000"/>
          <w:sz w:val="28"/>
          <w:szCs w:val="28"/>
        </w:rPr>
        <w:t xml:space="preserve"> not per board position.</w:t>
      </w:r>
    </w:p>
    <w:p w14:paraId="19AFF76A" w14:textId="77777777" w:rsidR="00BC430D" w:rsidRPr="007A3105" w:rsidRDefault="00BC430D" w:rsidP="00BC430D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F726340" w14:textId="0EB35050" w:rsidR="00BC430D" w:rsidRPr="00FB7B10" w:rsidRDefault="00BC430D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>Umpires -  West Hempfield</w:t>
      </w:r>
    </w:p>
    <w:p w14:paraId="101CC663" w14:textId="30D13304" w:rsidR="00BC430D" w:rsidRPr="00FB7B10" w:rsidRDefault="00BC430D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>More umpires needed for the Spring</w:t>
      </w:r>
    </w:p>
    <w:p w14:paraId="649EF7D1" w14:textId="1F977420" w:rsidR="00BC430D" w:rsidRPr="00FB7B10" w:rsidRDefault="00BC430D" w:rsidP="00FB7B10">
      <w:pPr>
        <w:numPr>
          <w:ilvl w:val="1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 xml:space="preserve">Mark Booth surveyed current umpires from other leagues.  Two (2) main complaints about HAAA games. </w:t>
      </w:r>
    </w:p>
    <w:p w14:paraId="104EBD67" w14:textId="58A6F6A6" w:rsidR="00BC430D" w:rsidRPr="00FB7B10" w:rsidRDefault="00BC430D" w:rsidP="00FB7B10">
      <w:pPr>
        <w:numPr>
          <w:ilvl w:val="2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>1. Don’t pay enough</w:t>
      </w:r>
      <w:r w:rsidR="00FB7B10" w:rsidRPr="00FB7B10">
        <w:rPr>
          <w:rFonts w:ascii="Calibri" w:eastAsia="Times New Roman" w:hAnsi="Calibri" w:cs="Calibri"/>
          <w:sz w:val="28"/>
          <w:szCs w:val="28"/>
        </w:rPr>
        <w:t xml:space="preserve"> compared to other leagues</w:t>
      </w:r>
    </w:p>
    <w:p w14:paraId="4B914B4A" w14:textId="590062FD" w:rsidR="00FB7B10" w:rsidRPr="00FB7B10" w:rsidRDefault="00FB7B10" w:rsidP="00FB7B10">
      <w:pPr>
        <w:numPr>
          <w:ilvl w:val="2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>2. Games are too long – suggestions given to speed up</w:t>
      </w:r>
    </w:p>
    <w:p w14:paraId="4DF25BF1" w14:textId="320BBF4B" w:rsidR="00FB7B10" w:rsidRPr="00FB7B10" w:rsidRDefault="00FB7B10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>Umpire fees will be set in November for 2024 – most likely going to increase</w:t>
      </w:r>
      <w:bookmarkStart w:id="1" w:name="_GoBack"/>
      <w:bookmarkEnd w:id="1"/>
    </w:p>
    <w:p w14:paraId="5443E576" w14:textId="77777777" w:rsidR="00FB7B10" w:rsidRPr="00FB7B10" w:rsidRDefault="00FB7B10" w:rsidP="00FB7B10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215F97F0" w14:textId="77777777" w:rsidR="00FB7B10" w:rsidRDefault="00FB7B10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There are way too many people in dug-outs during game play.  Only coaches and scorekeepers are permitted in the dug-out and they must have valid clearances on file with their organization.</w:t>
      </w:r>
    </w:p>
    <w:p w14:paraId="79DAF843" w14:textId="77777777" w:rsidR="00FB7B10" w:rsidRDefault="00FB7B10" w:rsidP="00FB7B1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77409385" w14:textId="6C14ED28" w:rsidR="00FB7B10" w:rsidRDefault="00FB7B10" w:rsidP="00BC430D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FB7B10">
        <w:rPr>
          <w:rFonts w:ascii="Calibri" w:eastAsia="Times New Roman" w:hAnsi="Calibri" w:cs="Calibri"/>
          <w:sz w:val="28"/>
          <w:szCs w:val="28"/>
        </w:rPr>
        <w:t>A suggestion was made to incorporate more of the Pony rules into HAAA rules.</w:t>
      </w:r>
    </w:p>
    <w:p w14:paraId="774FF099" w14:textId="0D3726E8" w:rsidR="00FB7B10" w:rsidRPr="00FB7B10" w:rsidRDefault="00FB7B10" w:rsidP="00FB7B10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0F61A367" w14:textId="6662DED3" w:rsidR="00540948" w:rsidRPr="00540948" w:rsidRDefault="00FB7B10" w:rsidP="005409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Motion to adjourn meeting @ 21:20 – Youngwood and Central Hempfield</w:t>
      </w:r>
    </w:p>
    <w:p w14:paraId="2FC663B7" w14:textId="709608F9" w:rsidR="007A3105" w:rsidRDefault="007A3105" w:rsidP="007A3105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A3105">
        <w:rPr>
          <w:rFonts w:ascii="Calibri" w:eastAsia="Times New Roman" w:hAnsi="Calibri" w:cs="Calibri"/>
          <w:color w:val="000000"/>
          <w:sz w:val="28"/>
          <w:szCs w:val="28"/>
        </w:rPr>
        <w:t xml:space="preserve">Next meeting will be </w:t>
      </w:r>
      <w:r w:rsidR="00FB7B10">
        <w:rPr>
          <w:rFonts w:ascii="Calibri" w:eastAsia="Times New Roman" w:hAnsi="Calibri" w:cs="Calibri"/>
          <w:color w:val="000000"/>
          <w:sz w:val="28"/>
          <w:szCs w:val="28"/>
          <w:shd w:val="clear" w:color="auto" w:fill="FFFF00"/>
        </w:rPr>
        <w:t>November 08</w:t>
      </w:r>
      <w:r w:rsidR="009065F9">
        <w:rPr>
          <w:rFonts w:ascii="Calibri" w:eastAsia="Times New Roman" w:hAnsi="Calibri" w:cs="Calibri"/>
          <w:color w:val="000000"/>
          <w:sz w:val="28"/>
          <w:szCs w:val="28"/>
          <w:shd w:val="clear" w:color="auto" w:fill="FFFF00"/>
        </w:rPr>
        <w:t xml:space="preserve"> @</w:t>
      </w:r>
      <w:r w:rsidRPr="007A3105">
        <w:rPr>
          <w:rFonts w:ascii="Calibri" w:eastAsia="Times New Roman" w:hAnsi="Calibri" w:cs="Calibri"/>
          <w:color w:val="000000"/>
          <w:sz w:val="28"/>
          <w:szCs w:val="28"/>
          <w:shd w:val="clear" w:color="auto" w:fill="FFFF00"/>
        </w:rPr>
        <w:t xml:space="preserve"> </w:t>
      </w:r>
      <w:r w:rsidR="00FB7B10">
        <w:rPr>
          <w:rFonts w:ascii="Calibri" w:eastAsia="Times New Roman" w:hAnsi="Calibri" w:cs="Calibri"/>
          <w:color w:val="000000"/>
          <w:sz w:val="28"/>
          <w:szCs w:val="28"/>
          <w:shd w:val="clear" w:color="auto" w:fill="FFFF00"/>
        </w:rPr>
        <w:t>7</w:t>
      </w:r>
      <w:r w:rsidRPr="007A3105">
        <w:rPr>
          <w:rFonts w:ascii="Calibri" w:eastAsia="Times New Roman" w:hAnsi="Calibri" w:cs="Calibri"/>
          <w:color w:val="000000"/>
          <w:sz w:val="28"/>
          <w:szCs w:val="28"/>
          <w:shd w:val="clear" w:color="auto" w:fill="FFFF00"/>
        </w:rPr>
        <w:t>:00 p.m.</w:t>
      </w:r>
      <w:r w:rsidRPr="007A3105">
        <w:rPr>
          <w:rFonts w:ascii="Calibri" w:eastAsia="Times New Roman" w:hAnsi="Calibri" w:cs="Calibri"/>
          <w:color w:val="000000"/>
          <w:sz w:val="28"/>
          <w:szCs w:val="28"/>
        </w:rPr>
        <w:t xml:space="preserve"> @ </w:t>
      </w:r>
      <w:proofErr w:type="spellStart"/>
      <w:r w:rsidR="00FB7B10">
        <w:rPr>
          <w:rFonts w:ascii="Calibri" w:eastAsia="Times New Roman" w:hAnsi="Calibri" w:cs="Calibri"/>
          <w:color w:val="000000"/>
          <w:sz w:val="28"/>
          <w:szCs w:val="28"/>
        </w:rPr>
        <w:t>Lilja’s</w:t>
      </w:r>
      <w:proofErr w:type="spellEnd"/>
    </w:p>
    <w:p w14:paraId="43FB619E" w14:textId="77777777" w:rsidR="000C17E0" w:rsidRPr="007A3105" w:rsidRDefault="000C17E0" w:rsidP="007A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C1DEC" w14:textId="77777777" w:rsidR="007A3105" w:rsidRPr="007A3105" w:rsidRDefault="007A3105" w:rsidP="009065F9">
      <w:pPr>
        <w:spacing w:after="24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7A3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544DAA6" w14:textId="77777777" w:rsidR="00914319" w:rsidRDefault="004D528B"/>
    <w:sectPr w:rsidR="00914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chael Biondi" w:date="2023-11-07T13:13:00Z" w:initials="MB">
    <w:p w14:paraId="1AEAB36D" w14:textId="0E440452" w:rsidR="00FB7B10" w:rsidRDefault="00FB7B10">
      <w:pPr>
        <w:pStyle w:val="CommentText"/>
      </w:pPr>
      <w:r>
        <w:rPr>
          <w:rStyle w:val="CommentReference"/>
        </w:rPr>
        <w:annotationRef/>
      </w:r>
      <w:r>
        <w:t>This needs updated by someone.  I don’t have sign-up sheet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EAB3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1F4"/>
    <w:multiLevelType w:val="multilevel"/>
    <w:tmpl w:val="F96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4B5C"/>
    <w:multiLevelType w:val="multilevel"/>
    <w:tmpl w:val="928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375F"/>
    <w:multiLevelType w:val="multilevel"/>
    <w:tmpl w:val="FA5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3159E"/>
    <w:multiLevelType w:val="multilevel"/>
    <w:tmpl w:val="EF2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66A1D"/>
    <w:multiLevelType w:val="multilevel"/>
    <w:tmpl w:val="2CA6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46FF9"/>
    <w:multiLevelType w:val="multilevel"/>
    <w:tmpl w:val="EE6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5B2D"/>
    <w:multiLevelType w:val="multilevel"/>
    <w:tmpl w:val="498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15878"/>
    <w:multiLevelType w:val="multilevel"/>
    <w:tmpl w:val="7A9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F4D6A"/>
    <w:multiLevelType w:val="multilevel"/>
    <w:tmpl w:val="ACDAB0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F14F0"/>
    <w:multiLevelType w:val="multilevel"/>
    <w:tmpl w:val="F8A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15D85"/>
    <w:multiLevelType w:val="hybridMultilevel"/>
    <w:tmpl w:val="DD40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67E2"/>
    <w:multiLevelType w:val="multilevel"/>
    <w:tmpl w:val="464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06421"/>
    <w:multiLevelType w:val="multilevel"/>
    <w:tmpl w:val="038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A08F3"/>
    <w:multiLevelType w:val="multilevel"/>
    <w:tmpl w:val="272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F1D22"/>
    <w:multiLevelType w:val="multilevel"/>
    <w:tmpl w:val="ACD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0616C"/>
    <w:multiLevelType w:val="multilevel"/>
    <w:tmpl w:val="619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8074B"/>
    <w:multiLevelType w:val="multilevel"/>
    <w:tmpl w:val="0BD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4"/>
  </w:num>
  <w:num w:numId="4">
    <w:abstractNumId w:val="5"/>
  </w:num>
  <w:num w:numId="5">
    <w:abstractNumId w:val="3"/>
  </w:num>
  <w:num w:numId="6">
    <w:abstractNumId w:val="16"/>
  </w:num>
  <w:num w:numId="7">
    <w:abstractNumId w:val="2"/>
  </w:num>
  <w:num w:numId="8">
    <w:abstractNumId w:val="2"/>
  </w:num>
  <w:num w:numId="9">
    <w:abstractNumId w:val="6"/>
  </w:num>
  <w:num w:numId="10">
    <w:abstractNumId w:val="11"/>
  </w:num>
  <w:num w:numId="11">
    <w:abstractNumId w:val="11"/>
  </w:num>
  <w:num w:numId="12">
    <w:abstractNumId w:val="1"/>
  </w:num>
  <w:num w:numId="13">
    <w:abstractNumId w:val="9"/>
  </w:num>
  <w:num w:numId="14">
    <w:abstractNumId w:val="9"/>
  </w:num>
  <w:num w:numId="1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7"/>
  </w:num>
  <w:num w:numId="17">
    <w:abstractNumId w:val="7"/>
  </w:num>
  <w:num w:numId="18">
    <w:abstractNumId w:val="14"/>
  </w:num>
  <w:num w:numId="19">
    <w:abstractNumId w:val="14"/>
  </w:num>
  <w:num w:numId="20">
    <w:abstractNumId w:val="12"/>
  </w:num>
  <w:num w:numId="21">
    <w:abstractNumId w:val="0"/>
  </w:num>
  <w:num w:numId="22">
    <w:abstractNumId w:val="13"/>
  </w:num>
  <w:num w:numId="23">
    <w:abstractNumId w:val="10"/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Biondi">
    <w15:presenceInfo w15:providerId="None" w15:userId="Michael Bion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05"/>
    <w:rsid w:val="000C17E0"/>
    <w:rsid w:val="00117812"/>
    <w:rsid w:val="003B6D20"/>
    <w:rsid w:val="004D528B"/>
    <w:rsid w:val="005078EC"/>
    <w:rsid w:val="00540948"/>
    <w:rsid w:val="007A3105"/>
    <w:rsid w:val="0082665C"/>
    <w:rsid w:val="008658EA"/>
    <w:rsid w:val="008F46F5"/>
    <w:rsid w:val="009065F9"/>
    <w:rsid w:val="00977ED6"/>
    <w:rsid w:val="00997943"/>
    <w:rsid w:val="00AF5016"/>
    <w:rsid w:val="00BC430D"/>
    <w:rsid w:val="00CA0D59"/>
    <w:rsid w:val="00E241A5"/>
    <w:rsid w:val="00F307D9"/>
    <w:rsid w:val="00F64CBB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393D"/>
  <w15:chartTrackingRefBased/>
  <w15:docId w15:val="{B615D02F-69C0-4FCA-AE31-8C24A5D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Michael Biondi</cp:lastModifiedBy>
  <cp:revision>5</cp:revision>
  <dcterms:created xsi:type="dcterms:W3CDTF">2023-11-07T17:34:00Z</dcterms:created>
  <dcterms:modified xsi:type="dcterms:W3CDTF">2023-11-07T18:15:00Z</dcterms:modified>
</cp:coreProperties>
</file>