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B6BBB" w14:textId="13F57249" w:rsidR="002B4E09" w:rsidRDefault="00C514A1" w:rsidP="00C514A1">
      <w:pPr>
        <w:jc w:val="center"/>
        <w:rPr>
          <w:sz w:val="48"/>
          <w:szCs w:val="48"/>
        </w:rPr>
      </w:pPr>
      <w:r w:rsidRPr="00C514A1">
        <w:rPr>
          <w:sz w:val="48"/>
          <w:szCs w:val="48"/>
        </w:rPr>
        <w:t>HAAA</w:t>
      </w:r>
      <w:r w:rsidR="00A448AA">
        <w:rPr>
          <w:sz w:val="48"/>
          <w:szCs w:val="48"/>
        </w:rPr>
        <w:t xml:space="preserve"> </w:t>
      </w:r>
      <w:r w:rsidR="00B1486A">
        <w:rPr>
          <w:sz w:val="48"/>
          <w:szCs w:val="48"/>
        </w:rPr>
        <w:t>September</w:t>
      </w:r>
      <w:r w:rsidRPr="00C514A1">
        <w:rPr>
          <w:sz w:val="48"/>
          <w:szCs w:val="48"/>
        </w:rPr>
        <w:t xml:space="preserve"> 2024 Meeting Minutes</w:t>
      </w:r>
    </w:p>
    <w:p w14:paraId="09D65872" w14:textId="7456198C" w:rsidR="00C514A1" w:rsidRDefault="00B1486A" w:rsidP="00C514A1">
      <w:pPr>
        <w:jc w:val="center"/>
      </w:pPr>
      <w:r>
        <w:t>September</w:t>
      </w:r>
      <w:r w:rsidR="0076796B">
        <w:t xml:space="preserve"> </w:t>
      </w:r>
      <w:r>
        <w:t>11</w:t>
      </w:r>
      <w:r w:rsidR="0076796B">
        <w:t>th</w:t>
      </w:r>
      <w:r w:rsidR="00C514A1">
        <w:t>, 2024 @Liljas</w:t>
      </w:r>
    </w:p>
    <w:p w14:paraId="4351BA13" w14:textId="335C8DF4" w:rsidR="00C514A1" w:rsidRPr="00732413" w:rsidRDefault="00C514A1" w:rsidP="00C514A1">
      <w:pPr>
        <w:rPr>
          <w:sz w:val="32"/>
          <w:szCs w:val="32"/>
        </w:rPr>
      </w:pPr>
      <w:r w:rsidRPr="00732413">
        <w:rPr>
          <w:sz w:val="32"/>
          <w:szCs w:val="32"/>
        </w:rPr>
        <w:t>Organizations in Attendance:</w:t>
      </w:r>
    </w:p>
    <w:p w14:paraId="2DAF0A8E" w14:textId="30862ABD" w:rsidR="00C514A1" w:rsidRDefault="00F53B3C" w:rsidP="00C514A1">
      <w:sdt>
        <w:sdtPr>
          <w:id w:val="-5369702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23FA">
            <w:rPr>
              <w:rFonts w:ascii="MS Gothic" w:eastAsia="MS Gothic" w:hAnsi="MS Gothic" w:hint="eastAsia"/>
            </w:rPr>
            <w:t>☒</w:t>
          </w:r>
        </w:sdtContent>
      </w:sdt>
      <w:r w:rsidR="00C514A1">
        <w:t>Central Hempfield</w:t>
      </w:r>
      <w:r w:rsidR="00C514A1">
        <w:tab/>
      </w:r>
      <w:r w:rsidR="00F331F3">
        <w:tab/>
      </w:r>
      <w:r w:rsidR="00C514A1">
        <w:tab/>
      </w:r>
      <w:sdt>
        <w:sdtPr>
          <w:id w:val="-3073984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23FA">
            <w:rPr>
              <w:rFonts w:ascii="MS Gothic" w:eastAsia="MS Gothic" w:hAnsi="MS Gothic" w:hint="eastAsia"/>
            </w:rPr>
            <w:t>☒</w:t>
          </w:r>
        </w:sdtContent>
      </w:sdt>
      <w:r w:rsidR="00C514A1">
        <w:t>Maxwell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82612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6A">
            <w:rPr>
              <w:rFonts w:ascii="MS Gothic" w:eastAsia="MS Gothic" w:hAnsi="MS Gothic" w:hint="eastAsia"/>
            </w:rPr>
            <w:t>☐</w:t>
          </w:r>
        </w:sdtContent>
      </w:sdt>
      <w:r w:rsidR="00C514A1">
        <w:t>Scottdale</w:t>
      </w:r>
    </w:p>
    <w:p w14:paraId="05EC3F09" w14:textId="2498762E" w:rsidR="00C514A1" w:rsidRDefault="00F53B3C" w:rsidP="00C514A1">
      <w:sdt>
        <w:sdtPr>
          <w:id w:val="-126060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C08">
            <w:rPr>
              <w:rFonts w:ascii="MS Gothic" w:eastAsia="MS Gothic" w:hAnsi="MS Gothic" w:hint="eastAsia"/>
            </w:rPr>
            <w:t>☐</w:t>
          </w:r>
        </w:sdtContent>
      </w:sdt>
      <w:r w:rsidR="00C514A1">
        <w:t>Connellsville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7099942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23FA">
            <w:rPr>
              <w:rFonts w:ascii="MS Gothic" w:eastAsia="MS Gothic" w:hAnsi="MS Gothic" w:hint="eastAsia"/>
            </w:rPr>
            <w:t>☒</w:t>
          </w:r>
        </w:sdtContent>
      </w:sdt>
      <w:r w:rsidR="00C514A1">
        <w:t>Mt Pleasant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3922499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23FA">
            <w:rPr>
              <w:rFonts w:ascii="MS Gothic" w:eastAsia="MS Gothic" w:hAnsi="MS Gothic" w:hint="eastAsia"/>
            </w:rPr>
            <w:t>☒</w:t>
          </w:r>
        </w:sdtContent>
      </w:sdt>
      <w:r w:rsidR="00C514A1">
        <w:t>Southmoreland</w:t>
      </w:r>
    </w:p>
    <w:p w14:paraId="76D7D4FE" w14:textId="425CDDEB" w:rsidR="00C514A1" w:rsidRDefault="00F53B3C" w:rsidP="00C514A1">
      <w:sdt>
        <w:sdtPr>
          <w:id w:val="-20610826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23FA">
            <w:rPr>
              <w:rFonts w:ascii="MS Gothic" w:eastAsia="MS Gothic" w:hAnsi="MS Gothic" w:hint="eastAsia"/>
            </w:rPr>
            <w:t>☒</w:t>
          </w:r>
        </w:sdtContent>
      </w:sdt>
      <w:r w:rsidR="00C514A1">
        <w:t xml:space="preserve">Delmont 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1228975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23FA">
            <w:rPr>
              <w:rFonts w:ascii="MS Gothic" w:eastAsia="MS Gothic" w:hAnsi="MS Gothic" w:hint="eastAsia"/>
            </w:rPr>
            <w:t>☒</w:t>
          </w:r>
        </w:sdtContent>
      </w:sdt>
      <w:r w:rsidR="00C514A1">
        <w:t>PAL</w:t>
      </w:r>
      <w:r w:rsidR="00C514A1">
        <w:tab/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20381524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23FA">
            <w:rPr>
              <w:rFonts w:ascii="MS Gothic" w:eastAsia="MS Gothic" w:hAnsi="MS Gothic" w:hint="eastAsia"/>
            </w:rPr>
            <w:t>☒</w:t>
          </w:r>
        </w:sdtContent>
      </w:sdt>
      <w:r w:rsidR="00C514A1">
        <w:t>West Hempfield</w:t>
      </w:r>
    </w:p>
    <w:p w14:paraId="753011CC" w14:textId="4F2D4E32" w:rsidR="00C514A1" w:rsidRDefault="00F53B3C" w:rsidP="00C514A1">
      <w:sdt>
        <w:sdtPr>
          <w:id w:val="4307844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23FA">
            <w:rPr>
              <w:rFonts w:ascii="MS Gothic" w:eastAsia="MS Gothic" w:hAnsi="MS Gothic" w:hint="eastAsia"/>
            </w:rPr>
            <w:t>☒</w:t>
          </w:r>
        </w:sdtContent>
      </w:sdt>
      <w:r w:rsidR="00C514A1">
        <w:t>Derry</w:t>
      </w:r>
      <w:r w:rsidR="00C514A1">
        <w:tab/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212197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1F3">
            <w:rPr>
              <w:rFonts w:ascii="MS Gothic" w:eastAsia="MS Gothic" w:hAnsi="MS Gothic" w:hint="eastAsia"/>
            </w:rPr>
            <w:t>☐</w:t>
          </w:r>
        </w:sdtContent>
      </w:sdt>
      <w:r w:rsidR="00C514A1">
        <w:t>Penn Trafford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18056595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26B3">
            <w:rPr>
              <w:rFonts w:ascii="MS Gothic" w:eastAsia="MS Gothic" w:hAnsi="MS Gothic" w:hint="eastAsia"/>
            </w:rPr>
            <w:t>☒</w:t>
          </w:r>
        </w:sdtContent>
      </w:sdt>
      <w:r w:rsidR="00C514A1">
        <w:t>West Point</w:t>
      </w:r>
    </w:p>
    <w:p w14:paraId="3249818F" w14:textId="463BC770" w:rsidR="00C514A1" w:rsidRDefault="00F53B3C" w:rsidP="00C514A1">
      <w:sdt>
        <w:sdtPr>
          <w:id w:val="4741155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23FA">
            <w:rPr>
              <w:rFonts w:ascii="MS Gothic" w:eastAsia="MS Gothic" w:hAnsi="MS Gothic" w:hint="eastAsia"/>
            </w:rPr>
            <w:t>☒</w:t>
          </w:r>
        </w:sdtContent>
      </w:sdt>
      <w:r w:rsidR="00C514A1">
        <w:t>Greensburg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130161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53B">
            <w:rPr>
              <w:rFonts w:ascii="MS Gothic" w:eastAsia="MS Gothic" w:hAnsi="MS Gothic" w:hint="eastAsia"/>
            </w:rPr>
            <w:t>☐</w:t>
          </w:r>
        </w:sdtContent>
      </w:sdt>
      <w:r w:rsidR="00C514A1">
        <w:t>Rostraver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2574934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26B3">
            <w:rPr>
              <w:rFonts w:ascii="MS Gothic" w:eastAsia="MS Gothic" w:hAnsi="MS Gothic" w:hint="eastAsia"/>
            </w:rPr>
            <w:t>☒</w:t>
          </w:r>
        </w:sdtContent>
      </w:sdt>
      <w:r w:rsidR="00C514A1">
        <w:t>White Oak</w:t>
      </w:r>
    </w:p>
    <w:p w14:paraId="23D3F289" w14:textId="7EE18FF2" w:rsidR="00C514A1" w:rsidRDefault="00F53B3C" w:rsidP="00C514A1">
      <w:sdt>
        <w:sdtPr>
          <w:id w:val="15584297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23FA">
            <w:rPr>
              <w:rFonts w:ascii="MS Gothic" w:eastAsia="MS Gothic" w:hAnsi="MS Gothic" w:hint="eastAsia"/>
            </w:rPr>
            <w:t>☒</w:t>
          </w:r>
        </w:sdtContent>
      </w:sdt>
      <w:r w:rsidR="00C514A1">
        <w:t>Jeannette</w:t>
      </w:r>
      <w:r w:rsidR="00C514A1">
        <w:tab/>
      </w:r>
      <w:r w:rsidR="00C514A1">
        <w:tab/>
      </w:r>
      <w:r w:rsidR="00F331F3">
        <w:tab/>
      </w:r>
      <w:r w:rsidR="00C514A1">
        <w:tab/>
      </w:r>
      <w:bookmarkStart w:id="0" w:name="_Hlk172450612"/>
      <w:sdt>
        <w:sdtPr>
          <w:id w:val="-16362536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23FA">
            <w:rPr>
              <w:rFonts w:ascii="MS Gothic" w:eastAsia="MS Gothic" w:hAnsi="MS Gothic" w:hint="eastAsia"/>
            </w:rPr>
            <w:t>☒</w:t>
          </w:r>
        </w:sdtContent>
      </w:sdt>
      <w:bookmarkEnd w:id="0"/>
      <w:r w:rsidR="00C514A1">
        <w:t>Sewickley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7498169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23FA">
            <w:rPr>
              <w:rFonts w:ascii="MS Gothic" w:eastAsia="MS Gothic" w:hAnsi="MS Gothic" w:hint="eastAsia"/>
            </w:rPr>
            <w:t>☒</w:t>
          </w:r>
        </w:sdtContent>
      </w:sdt>
      <w:r w:rsidR="00C514A1">
        <w:t>Youngwood</w:t>
      </w:r>
    </w:p>
    <w:p w14:paraId="53C6C96A" w14:textId="46F6BB9E" w:rsidR="00C514A1" w:rsidRDefault="00F53B3C" w:rsidP="00C514A1">
      <w:sdt>
        <w:sdtPr>
          <w:id w:val="13804327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23FA">
            <w:rPr>
              <w:rFonts w:ascii="MS Gothic" w:eastAsia="MS Gothic" w:hAnsi="MS Gothic" w:hint="eastAsia"/>
            </w:rPr>
            <w:t>☒</w:t>
          </w:r>
        </w:sdtContent>
      </w:sdt>
      <w:r w:rsidR="00C514A1">
        <w:t>Latrobe</w:t>
      </w:r>
      <w:r w:rsidR="00F86C6A">
        <w:tab/>
      </w:r>
      <w:r w:rsidR="00F86C6A">
        <w:tab/>
      </w:r>
      <w:r w:rsidR="00F86C6A">
        <w:tab/>
      </w:r>
      <w:r w:rsidR="00F86C6A">
        <w:tab/>
      </w:r>
      <w:sdt>
        <w:sdtPr>
          <w:id w:val="-620305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53B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F86C6A">
        <w:t>Wyano</w:t>
      </w:r>
      <w:proofErr w:type="spellEnd"/>
    </w:p>
    <w:p w14:paraId="2C788996" w14:textId="627126D9" w:rsidR="00C514A1" w:rsidRPr="00732413" w:rsidRDefault="00C514A1" w:rsidP="00C514A1">
      <w:pPr>
        <w:rPr>
          <w:sz w:val="32"/>
          <w:szCs w:val="32"/>
        </w:rPr>
      </w:pPr>
      <w:r w:rsidRPr="00732413">
        <w:rPr>
          <w:sz w:val="32"/>
          <w:szCs w:val="32"/>
        </w:rPr>
        <w:t>Board Members in Attendance:</w:t>
      </w:r>
    </w:p>
    <w:p w14:paraId="65AB4672" w14:textId="698FA81D" w:rsidR="00C514A1" w:rsidRDefault="00F53B3C" w:rsidP="00C514A1">
      <w:sdt>
        <w:sdtPr>
          <w:id w:val="10670732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President (Leichliter)</w:t>
      </w:r>
      <w:r w:rsidR="00F331F3">
        <w:tab/>
      </w:r>
      <w:r w:rsidR="00F331F3">
        <w:tab/>
      </w:r>
      <w:r w:rsidR="00F331F3">
        <w:tab/>
      </w:r>
      <w:r w:rsidR="00F331F3">
        <w:tab/>
      </w:r>
      <w:r w:rsidR="00C514A1">
        <w:t xml:space="preserve"> </w:t>
      </w:r>
      <w:sdt>
        <w:sdtPr>
          <w:id w:val="-10554688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60C08">
            <w:rPr>
              <w:rFonts w:ascii="MS Gothic" w:eastAsia="MS Gothic" w:hAnsi="MS Gothic" w:hint="eastAsia"/>
            </w:rPr>
            <w:t>☒</w:t>
          </w:r>
        </w:sdtContent>
      </w:sdt>
      <w:r w:rsidR="00F331F3">
        <w:t>Sergeant</w:t>
      </w:r>
      <w:r w:rsidR="00C514A1">
        <w:t xml:space="preserve"> of Arms (Bentz)</w:t>
      </w:r>
    </w:p>
    <w:p w14:paraId="532C41D0" w14:textId="652037C1" w:rsidR="00C514A1" w:rsidRDefault="00F53B3C" w:rsidP="00C514A1">
      <w:sdt>
        <w:sdtPr>
          <w:id w:val="-20154488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60C08">
            <w:rPr>
              <w:rFonts w:ascii="MS Gothic" w:eastAsia="MS Gothic" w:hAnsi="MS Gothic" w:hint="eastAsia"/>
            </w:rPr>
            <w:t>☒</w:t>
          </w:r>
        </w:sdtContent>
      </w:sdt>
      <w:r w:rsidR="00C514A1">
        <w:t xml:space="preserve">Vice President (Booth) </w:t>
      </w:r>
      <w:r w:rsidR="00F331F3">
        <w:tab/>
      </w:r>
      <w:r w:rsidR="00F331F3">
        <w:tab/>
      </w:r>
      <w:r w:rsidR="00F331F3">
        <w:tab/>
      </w:r>
      <w:sdt>
        <w:sdtPr>
          <w:id w:val="16940431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6C6A">
            <w:rPr>
              <w:rFonts w:ascii="MS Gothic" w:eastAsia="MS Gothic" w:hAnsi="MS Gothic" w:hint="eastAsia"/>
            </w:rPr>
            <w:t>☒</w:t>
          </w:r>
        </w:sdtContent>
      </w:sdt>
      <w:r w:rsidR="00C514A1">
        <w:t xml:space="preserve">Baseball </w:t>
      </w:r>
      <w:r w:rsidR="00F331F3">
        <w:t>Coordinator</w:t>
      </w:r>
      <w:r w:rsidR="00C514A1">
        <w:t xml:space="preserve"> (Biondi)</w:t>
      </w:r>
    </w:p>
    <w:p w14:paraId="527BA158" w14:textId="5C04F665" w:rsidR="00C514A1" w:rsidRDefault="00F53B3C" w:rsidP="00C514A1">
      <w:sdt>
        <w:sdtPr>
          <w:id w:val="15280593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 xml:space="preserve">Treasurer (Miller) </w:t>
      </w:r>
      <w:r w:rsidR="00F331F3">
        <w:tab/>
      </w:r>
      <w:r w:rsidR="00F331F3">
        <w:tab/>
      </w:r>
      <w:r w:rsidR="00F331F3">
        <w:tab/>
      </w:r>
      <w:r w:rsidR="00F331F3">
        <w:tab/>
      </w:r>
      <w:sdt>
        <w:sdtPr>
          <w:id w:val="11099328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Softball Coordinator (Miller</w:t>
      </w:r>
      <w:r w:rsidR="00F86C6A">
        <w:t>)</w:t>
      </w:r>
    </w:p>
    <w:p w14:paraId="066037D3" w14:textId="1DB963F7" w:rsidR="00C514A1" w:rsidRDefault="00F53B3C" w:rsidP="00C514A1">
      <w:sdt>
        <w:sdtPr>
          <w:id w:val="-19200177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26B3">
            <w:rPr>
              <w:rFonts w:ascii="MS Gothic" w:eastAsia="MS Gothic" w:hAnsi="MS Gothic" w:hint="eastAsia"/>
            </w:rPr>
            <w:t>☒</w:t>
          </w:r>
        </w:sdtContent>
      </w:sdt>
      <w:r w:rsidR="00C514A1">
        <w:t>Secretary (Vas)</w:t>
      </w:r>
    </w:p>
    <w:p w14:paraId="05DEB9BA" w14:textId="77777777" w:rsidR="00F331F3" w:rsidRDefault="00F331F3" w:rsidP="00C514A1"/>
    <w:p w14:paraId="7F5CD92C" w14:textId="77777777" w:rsidR="00AC2DC0" w:rsidRDefault="00AC2DC0" w:rsidP="00C514A1">
      <w:pPr>
        <w:rPr>
          <w:sz w:val="28"/>
          <w:szCs w:val="28"/>
        </w:rPr>
      </w:pPr>
    </w:p>
    <w:p w14:paraId="49FDBD4B" w14:textId="77777777" w:rsidR="00AC2DC0" w:rsidRDefault="00AC2DC0" w:rsidP="00C514A1">
      <w:pPr>
        <w:rPr>
          <w:sz w:val="28"/>
          <w:szCs w:val="28"/>
        </w:rPr>
      </w:pPr>
    </w:p>
    <w:p w14:paraId="74171384" w14:textId="77777777" w:rsidR="00AC2DC0" w:rsidRDefault="00AC2DC0" w:rsidP="00C514A1">
      <w:pPr>
        <w:rPr>
          <w:sz w:val="28"/>
          <w:szCs w:val="28"/>
        </w:rPr>
      </w:pPr>
    </w:p>
    <w:p w14:paraId="30A239C3" w14:textId="77777777" w:rsidR="00AC2DC0" w:rsidRDefault="00AC2DC0" w:rsidP="00C514A1">
      <w:pPr>
        <w:rPr>
          <w:sz w:val="28"/>
          <w:szCs w:val="28"/>
        </w:rPr>
      </w:pPr>
    </w:p>
    <w:p w14:paraId="3366C62F" w14:textId="77777777" w:rsidR="00AC2DC0" w:rsidRDefault="00AC2DC0" w:rsidP="00C514A1">
      <w:pPr>
        <w:rPr>
          <w:sz w:val="28"/>
          <w:szCs w:val="28"/>
        </w:rPr>
      </w:pPr>
    </w:p>
    <w:p w14:paraId="5ABC9134" w14:textId="77777777" w:rsidR="00AC2DC0" w:rsidRDefault="00AC2DC0" w:rsidP="00C514A1">
      <w:pPr>
        <w:rPr>
          <w:sz w:val="28"/>
          <w:szCs w:val="28"/>
        </w:rPr>
      </w:pPr>
    </w:p>
    <w:p w14:paraId="2A683313" w14:textId="77777777" w:rsidR="00AC2DC0" w:rsidRDefault="00AC2DC0" w:rsidP="00C514A1">
      <w:pPr>
        <w:rPr>
          <w:sz w:val="28"/>
          <w:szCs w:val="28"/>
        </w:rPr>
      </w:pPr>
    </w:p>
    <w:p w14:paraId="09DCE9EA" w14:textId="77777777" w:rsidR="00AC2DC0" w:rsidRDefault="00AC2DC0" w:rsidP="00C514A1">
      <w:pPr>
        <w:rPr>
          <w:sz w:val="28"/>
          <w:szCs w:val="28"/>
        </w:rPr>
      </w:pPr>
    </w:p>
    <w:p w14:paraId="42C6EC2A" w14:textId="77777777" w:rsidR="00AC2DC0" w:rsidRDefault="00AC2DC0" w:rsidP="00C514A1">
      <w:pPr>
        <w:rPr>
          <w:sz w:val="28"/>
          <w:szCs w:val="28"/>
        </w:rPr>
      </w:pPr>
    </w:p>
    <w:p w14:paraId="1270CABF" w14:textId="4A1F6B46" w:rsidR="00F331F3" w:rsidRPr="00012BD8" w:rsidRDefault="00F331F3" w:rsidP="00C514A1">
      <w:pPr>
        <w:rPr>
          <w:sz w:val="28"/>
          <w:szCs w:val="28"/>
        </w:rPr>
      </w:pPr>
      <w:r w:rsidRPr="00012BD8">
        <w:rPr>
          <w:sz w:val="28"/>
          <w:szCs w:val="28"/>
        </w:rPr>
        <w:lastRenderedPageBreak/>
        <w:t xml:space="preserve">Meeting Called </w:t>
      </w:r>
      <w:r w:rsidR="00053F12" w:rsidRPr="00012BD8">
        <w:rPr>
          <w:sz w:val="28"/>
          <w:szCs w:val="28"/>
        </w:rPr>
        <w:t>@</w:t>
      </w:r>
      <w:r w:rsidR="008E56F0">
        <w:rPr>
          <w:sz w:val="28"/>
          <w:szCs w:val="28"/>
        </w:rPr>
        <w:t xml:space="preserve"> </w:t>
      </w:r>
      <w:r w:rsidR="00320DB6">
        <w:rPr>
          <w:sz w:val="28"/>
          <w:szCs w:val="28"/>
        </w:rPr>
        <w:t>8</w:t>
      </w:r>
      <w:r w:rsidR="00D85713">
        <w:rPr>
          <w:sz w:val="28"/>
          <w:szCs w:val="28"/>
        </w:rPr>
        <w:t>:</w:t>
      </w:r>
      <w:r w:rsidR="004E65A0">
        <w:rPr>
          <w:sz w:val="28"/>
          <w:szCs w:val="28"/>
        </w:rPr>
        <w:t>0</w:t>
      </w:r>
      <w:r w:rsidR="00560C08">
        <w:rPr>
          <w:sz w:val="28"/>
          <w:szCs w:val="28"/>
        </w:rPr>
        <w:t>3</w:t>
      </w:r>
      <w:r w:rsidR="00D85713">
        <w:rPr>
          <w:sz w:val="28"/>
          <w:szCs w:val="28"/>
        </w:rPr>
        <w:t>pm</w:t>
      </w:r>
      <w:r w:rsidR="00053F12" w:rsidRPr="00012BD8">
        <w:rPr>
          <w:sz w:val="28"/>
          <w:szCs w:val="28"/>
        </w:rPr>
        <w:t xml:space="preserve"> by President</w:t>
      </w:r>
      <w:r w:rsidR="00D90350" w:rsidRPr="00012BD8">
        <w:rPr>
          <w:sz w:val="28"/>
          <w:szCs w:val="28"/>
        </w:rPr>
        <w:t xml:space="preserve"> Leichliter</w:t>
      </w:r>
    </w:p>
    <w:p w14:paraId="4271FCB7" w14:textId="4FD343AF" w:rsidR="008D3D5C" w:rsidRPr="00012BD8" w:rsidRDefault="00D90350" w:rsidP="00C514A1">
      <w:pPr>
        <w:rPr>
          <w:sz w:val="28"/>
          <w:szCs w:val="28"/>
        </w:rPr>
      </w:pPr>
      <w:r w:rsidRPr="00012BD8">
        <w:rPr>
          <w:sz w:val="28"/>
          <w:szCs w:val="28"/>
        </w:rPr>
        <w:t xml:space="preserve">Approval of prior meeting minutes </w:t>
      </w:r>
      <w:r w:rsidR="008D3D5C" w:rsidRPr="00012BD8">
        <w:rPr>
          <w:sz w:val="28"/>
          <w:szCs w:val="28"/>
        </w:rPr>
        <w:t>–</w:t>
      </w:r>
      <w:r w:rsidRPr="00012BD8">
        <w:rPr>
          <w:sz w:val="28"/>
          <w:szCs w:val="28"/>
        </w:rPr>
        <w:t xml:space="preserve"> </w:t>
      </w:r>
      <w:r w:rsidR="008D3D5C" w:rsidRPr="00012BD8">
        <w:rPr>
          <w:sz w:val="28"/>
          <w:szCs w:val="28"/>
        </w:rPr>
        <w:t>Youngwood/</w:t>
      </w:r>
      <w:r w:rsidR="00320DB6">
        <w:rPr>
          <w:sz w:val="28"/>
          <w:szCs w:val="28"/>
        </w:rPr>
        <w:t>Latrobe</w:t>
      </w:r>
    </w:p>
    <w:p w14:paraId="1B01459A" w14:textId="676761BB" w:rsidR="0086766D" w:rsidRPr="00BB28A9" w:rsidRDefault="0086766D" w:rsidP="0086766D">
      <w:pPr>
        <w:pStyle w:val="ListParagraph"/>
        <w:ind w:left="0"/>
        <w:rPr>
          <w:sz w:val="28"/>
          <w:szCs w:val="28"/>
        </w:rPr>
      </w:pPr>
      <w:r w:rsidRPr="00BB28A9">
        <w:rPr>
          <w:sz w:val="28"/>
          <w:szCs w:val="28"/>
        </w:rPr>
        <w:t>Treasures Report</w:t>
      </w:r>
    </w:p>
    <w:p w14:paraId="4342DF0F" w14:textId="09BB4F6A" w:rsidR="00A62230" w:rsidRDefault="00560C08" w:rsidP="00C514A1">
      <w:pPr>
        <w:pStyle w:val="ListParagraph"/>
        <w:numPr>
          <w:ilvl w:val="0"/>
          <w:numId w:val="1"/>
        </w:numPr>
      </w:pPr>
      <w:r>
        <w:t>3987.55</w:t>
      </w:r>
      <w:r w:rsidR="004E65A0">
        <w:t xml:space="preserve"> </w:t>
      </w:r>
      <w:r w:rsidR="004851ED">
        <w:t>–</w:t>
      </w:r>
      <w:r w:rsidR="004E65A0">
        <w:t xml:space="preserve"> balance</w:t>
      </w:r>
    </w:p>
    <w:p w14:paraId="49D76364" w14:textId="4688B71E" w:rsidR="008D3D5C" w:rsidRPr="00BB28A9" w:rsidRDefault="008D3D5C" w:rsidP="00C514A1">
      <w:pPr>
        <w:rPr>
          <w:sz w:val="28"/>
          <w:szCs w:val="28"/>
        </w:rPr>
      </w:pPr>
      <w:r w:rsidRPr="00BB28A9">
        <w:rPr>
          <w:sz w:val="28"/>
          <w:szCs w:val="28"/>
        </w:rPr>
        <w:t>Presidents Report</w:t>
      </w:r>
    </w:p>
    <w:p w14:paraId="24A48504" w14:textId="062AB42D" w:rsidR="00EA6D27" w:rsidRPr="00EA6D27" w:rsidRDefault="00EA6D27" w:rsidP="00EA6D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>Scheduling Software down – Supplier issue</w:t>
      </w:r>
    </w:p>
    <w:p w14:paraId="00875925" w14:textId="50B01D54" w:rsidR="00EA6D27" w:rsidRPr="00AD1933" w:rsidRDefault="00AD1933" w:rsidP="00EA6D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>Fall season in order</w:t>
      </w:r>
      <w:r w:rsidR="00707F7D">
        <w:t xml:space="preserve"> and kicked off</w:t>
      </w:r>
    </w:p>
    <w:p w14:paraId="0D0F08D6" w14:textId="2DD7CE4C" w:rsidR="00AD1933" w:rsidRPr="00AF6A67" w:rsidRDefault="00FD3115" w:rsidP="00EA6D2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6A67">
        <w:t>West Point</w:t>
      </w:r>
      <w:r w:rsidR="008D5B0A" w:rsidRPr="00AF6A67">
        <w:t xml:space="preserve"> – </w:t>
      </w:r>
      <w:r w:rsidR="009B1600" w:rsidRPr="00AF6A67">
        <w:t>Suspension</w:t>
      </w:r>
      <w:r w:rsidR="008D5B0A" w:rsidRPr="00AF6A67">
        <w:t xml:space="preserve"> until </w:t>
      </w:r>
      <w:r w:rsidR="00AF6A67" w:rsidRPr="00AF6A67">
        <w:t xml:space="preserve">August </w:t>
      </w:r>
      <w:r w:rsidR="008D5B0A" w:rsidRPr="00AF6A67">
        <w:t>2026</w:t>
      </w:r>
    </w:p>
    <w:p w14:paraId="0122D316" w14:textId="6FB857E0" w:rsidR="00035F5F" w:rsidRPr="00AF6A67" w:rsidRDefault="008E5C6F" w:rsidP="00035F5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F6A67">
        <w:t xml:space="preserve">Roster/release </w:t>
      </w:r>
      <w:r w:rsidR="00370FDD" w:rsidRPr="00AF6A67">
        <w:t>infractions</w:t>
      </w:r>
    </w:p>
    <w:p w14:paraId="59D4D28E" w14:textId="0E100EFC" w:rsidR="00370FDD" w:rsidRPr="00AF6A67" w:rsidRDefault="00370FDD" w:rsidP="00370FDD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AF6A67">
        <w:t>Due August 16</w:t>
      </w:r>
      <w:r w:rsidRPr="00AF6A67">
        <w:rPr>
          <w:vertAlign w:val="superscript"/>
        </w:rPr>
        <w:t>th</w:t>
      </w:r>
      <w:r w:rsidRPr="00AF6A67">
        <w:t>, Received August 21st</w:t>
      </w:r>
    </w:p>
    <w:p w14:paraId="18B3A5A3" w14:textId="46BEE6AE" w:rsidR="00306F2A" w:rsidRPr="00EA6D27" w:rsidRDefault="00A5276B" w:rsidP="00EA6D27">
      <w:pPr>
        <w:rPr>
          <w:sz w:val="28"/>
          <w:szCs w:val="28"/>
        </w:rPr>
      </w:pPr>
      <w:r w:rsidRPr="00EA6D27">
        <w:rPr>
          <w:sz w:val="28"/>
          <w:szCs w:val="28"/>
        </w:rPr>
        <w:t>Baseball Coordinator</w:t>
      </w:r>
    </w:p>
    <w:p w14:paraId="7DDD1F80" w14:textId="2CC0EFD8" w:rsidR="00AC577D" w:rsidRPr="00584828" w:rsidRDefault="00EA6D27" w:rsidP="00AC577D">
      <w:pPr>
        <w:pStyle w:val="ListParagraph"/>
        <w:numPr>
          <w:ilvl w:val="0"/>
          <w:numId w:val="1"/>
        </w:numPr>
      </w:pPr>
      <w:r>
        <w:t xml:space="preserve">Baseball rules have been </w:t>
      </w:r>
      <w:proofErr w:type="gramStart"/>
      <w:r>
        <w:t>updated,</w:t>
      </w:r>
      <w:proofErr w:type="gramEnd"/>
      <w:r>
        <w:t xml:space="preserve"> Needs posted on HAAA website</w:t>
      </w:r>
    </w:p>
    <w:p w14:paraId="3804CD42" w14:textId="14C161D1" w:rsidR="004D420A" w:rsidRPr="00BB28A9" w:rsidRDefault="004D420A" w:rsidP="004D420A">
      <w:pPr>
        <w:rPr>
          <w:sz w:val="28"/>
          <w:szCs w:val="28"/>
        </w:rPr>
      </w:pPr>
      <w:r w:rsidRPr="00BB28A9">
        <w:rPr>
          <w:sz w:val="28"/>
          <w:szCs w:val="28"/>
        </w:rPr>
        <w:t>Softball Coordinator</w:t>
      </w:r>
    </w:p>
    <w:p w14:paraId="269ADD00" w14:textId="4CCEA9D4" w:rsidR="00F4629A" w:rsidRDefault="00F51426" w:rsidP="00A17305">
      <w:pPr>
        <w:pStyle w:val="ListParagraph"/>
        <w:numPr>
          <w:ilvl w:val="0"/>
          <w:numId w:val="3"/>
        </w:numPr>
      </w:pPr>
      <w:r>
        <w:t>No Parents in dugout</w:t>
      </w:r>
      <w:r w:rsidR="00AC577D">
        <w:t xml:space="preserve"> – max 4 coaches per team</w:t>
      </w:r>
    </w:p>
    <w:p w14:paraId="150F1581" w14:textId="4BEC5727" w:rsidR="00AC577D" w:rsidRDefault="00AC577D" w:rsidP="00A17305">
      <w:pPr>
        <w:pStyle w:val="ListParagraph"/>
        <w:numPr>
          <w:ilvl w:val="0"/>
          <w:numId w:val="3"/>
        </w:numPr>
      </w:pPr>
      <w:r>
        <w:t>Fall is not drop dead, finish the inning</w:t>
      </w:r>
    </w:p>
    <w:p w14:paraId="2F1E0F72" w14:textId="2EC647FE" w:rsidR="008D3355" w:rsidRDefault="008D3355" w:rsidP="00A17305">
      <w:pPr>
        <w:rPr>
          <w:sz w:val="28"/>
          <w:szCs w:val="28"/>
        </w:rPr>
      </w:pPr>
      <w:r w:rsidRPr="00BB28A9">
        <w:rPr>
          <w:sz w:val="28"/>
          <w:szCs w:val="28"/>
        </w:rPr>
        <w:t>Old Business</w:t>
      </w:r>
    </w:p>
    <w:p w14:paraId="5F6BC97C" w14:textId="7136A023" w:rsidR="00560C08" w:rsidRDefault="000D3A07" w:rsidP="00560C08">
      <w:pPr>
        <w:pStyle w:val="ListParagraph"/>
        <w:numPr>
          <w:ilvl w:val="0"/>
          <w:numId w:val="3"/>
        </w:numPr>
      </w:pPr>
      <w:r w:rsidRPr="000D3A07">
        <w:t>2 umps at 12u</w:t>
      </w:r>
      <w:r w:rsidR="00FF0BA6">
        <w:t xml:space="preserve"> baseball</w:t>
      </w:r>
      <w:r w:rsidR="00AD49F1">
        <w:t xml:space="preserve"> – Spring 2025</w:t>
      </w:r>
    </w:p>
    <w:p w14:paraId="3CE2FC4F" w14:textId="35C1F8AA" w:rsidR="00AD49F1" w:rsidRDefault="00AD49F1" w:rsidP="00AD49F1">
      <w:pPr>
        <w:pStyle w:val="ListParagraph"/>
        <w:numPr>
          <w:ilvl w:val="1"/>
          <w:numId w:val="3"/>
        </w:numPr>
      </w:pPr>
      <w:r>
        <w:t>Take back to organizations</w:t>
      </w:r>
    </w:p>
    <w:p w14:paraId="19E81CB4" w14:textId="290D140E" w:rsidR="00AD49F1" w:rsidRDefault="00AD49F1" w:rsidP="00AD49F1">
      <w:pPr>
        <w:pStyle w:val="ListParagraph"/>
        <w:numPr>
          <w:ilvl w:val="1"/>
          <w:numId w:val="3"/>
        </w:numPr>
      </w:pPr>
      <w:r>
        <w:t>Vote in O</w:t>
      </w:r>
      <w:r w:rsidR="00251A6C">
        <w:t>ctober meeting to allow for</w:t>
      </w:r>
      <w:r w:rsidR="000E7E9A">
        <w:t xml:space="preserve"> registration adjustments if needed</w:t>
      </w:r>
    </w:p>
    <w:p w14:paraId="766215F7" w14:textId="413BCBCC" w:rsidR="000E7E9A" w:rsidRDefault="007D7D0A" w:rsidP="00AD49F1">
      <w:pPr>
        <w:pStyle w:val="ListParagraph"/>
        <w:numPr>
          <w:ilvl w:val="1"/>
          <w:numId w:val="3"/>
        </w:numPr>
      </w:pPr>
      <w:r>
        <w:t xml:space="preserve">Possible Spring </w:t>
      </w:r>
      <w:r w:rsidR="000729E1">
        <w:t>only</w:t>
      </w:r>
      <w:r>
        <w:t xml:space="preserve"> </w:t>
      </w:r>
      <w:proofErr w:type="gramStart"/>
      <w:r>
        <w:t>change</w:t>
      </w:r>
      <w:proofErr w:type="gramEnd"/>
    </w:p>
    <w:p w14:paraId="3EAA5271" w14:textId="72A91B71" w:rsidR="000729E1" w:rsidRDefault="000729E1" w:rsidP="000729E1">
      <w:pPr>
        <w:pStyle w:val="ListParagraph"/>
        <w:numPr>
          <w:ilvl w:val="0"/>
          <w:numId w:val="3"/>
        </w:numPr>
      </w:pPr>
      <w:r>
        <w:t>Discuss 8u baseball arc at next meeting</w:t>
      </w:r>
    </w:p>
    <w:p w14:paraId="39AD2E19" w14:textId="3AB95062" w:rsidR="00CB77C6" w:rsidRDefault="00152301" w:rsidP="00CB77C6">
      <w:pPr>
        <w:pStyle w:val="ListParagraph"/>
        <w:numPr>
          <w:ilvl w:val="0"/>
          <w:numId w:val="3"/>
        </w:numPr>
      </w:pPr>
      <w:r>
        <w:t xml:space="preserve">West Point organization and </w:t>
      </w:r>
      <w:r w:rsidR="005D3C73">
        <w:t>p</w:t>
      </w:r>
      <w:r>
        <w:t>arents attended meeting to discuss the 12u Softball</w:t>
      </w:r>
      <w:r w:rsidR="005D3C73">
        <w:t xml:space="preserve"> situation</w:t>
      </w:r>
    </w:p>
    <w:p w14:paraId="5148DF92" w14:textId="6F32A1C8" w:rsidR="00002C8A" w:rsidRDefault="00002C8A" w:rsidP="00002C8A">
      <w:pPr>
        <w:pStyle w:val="ListParagraph"/>
        <w:numPr>
          <w:ilvl w:val="1"/>
          <w:numId w:val="3"/>
        </w:numPr>
      </w:pPr>
      <w:r>
        <w:t>HAAA</w:t>
      </w:r>
      <w:r w:rsidR="005D3C73">
        <w:t xml:space="preserve"> Organization</w:t>
      </w:r>
      <w:r>
        <w:t xml:space="preserve"> is run by </w:t>
      </w:r>
      <w:r w:rsidR="001435AE">
        <w:t xml:space="preserve">the board voted on by the </w:t>
      </w:r>
      <w:r>
        <w:t>organizations</w:t>
      </w:r>
      <w:r w:rsidR="005D3C73">
        <w:t xml:space="preserve"> on an annual basis</w:t>
      </w:r>
    </w:p>
    <w:p w14:paraId="304C01DB" w14:textId="5A210952" w:rsidR="001435AE" w:rsidRDefault="001435AE" w:rsidP="00002C8A">
      <w:pPr>
        <w:pStyle w:val="ListParagraph"/>
        <w:numPr>
          <w:ilvl w:val="1"/>
          <w:numId w:val="3"/>
        </w:numPr>
      </w:pPr>
      <w:r>
        <w:t>HAAA</w:t>
      </w:r>
      <w:r w:rsidR="005D3C73">
        <w:t xml:space="preserve"> Board</w:t>
      </w:r>
      <w:r>
        <w:t xml:space="preserve"> is tasked with upholding the bylaws and</w:t>
      </w:r>
      <w:r w:rsidR="003A0CF0">
        <w:t xml:space="preserve"> the </w:t>
      </w:r>
      <w:r w:rsidR="005D3C73">
        <w:t xml:space="preserve">rules laid out in the </w:t>
      </w:r>
      <w:r w:rsidR="003A0CF0">
        <w:t xml:space="preserve">interests of the organizations </w:t>
      </w:r>
      <w:r w:rsidR="005D3C73">
        <w:t>by majority vote at the monthly meetings</w:t>
      </w:r>
    </w:p>
    <w:p w14:paraId="23D5B2C0" w14:textId="30D25A1F" w:rsidR="00CB77C6" w:rsidRDefault="00CB77C6" w:rsidP="00CB77C6">
      <w:pPr>
        <w:pStyle w:val="ListParagraph"/>
        <w:numPr>
          <w:ilvl w:val="0"/>
          <w:numId w:val="3"/>
        </w:numPr>
      </w:pPr>
      <w:r>
        <w:t>Fall 24 season is soft close, if weather is</w:t>
      </w:r>
      <w:r w:rsidR="00030E46">
        <w:t xml:space="preserve"> appropriate, continue to schedule and play</w:t>
      </w:r>
    </w:p>
    <w:p w14:paraId="4E3FE261" w14:textId="2B38FEDF" w:rsidR="00030E46" w:rsidRDefault="00030E46" w:rsidP="00030E46">
      <w:pPr>
        <w:pStyle w:val="ListParagraph"/>
        <w:numPr>
          <w:ilvl w:val="1"/>
          <w:numId w:val="3"/>
        </w:numPr>
      </w:pPr>
      <w:r>
        <w:t>Up to coaches to schedule, send date to umpire coordinator and will supply ump</w:t>
      </w:r>
      <w:r w:rsidR="00FB7A93">
        <w:t>ires</w:t>
      </w:r>
    </w:p>
    <w:p w14:paraId="5CCFD095" w14:textId="09ABB88B" w:rsidR="00FB7A93" w:rsidRDefault="00FB7A93" w:rsidP="00FB7A93">
      <w:pPr>
        <w:pStyle w:val="ListParagraph"/>
        <w:numPr>
          <w:ilvl w:val="0"/>
          <w:numId w:val="3"/>
        </w:numPr>
      </w:pPr>
      <w:r>
        <w:t>19u Baseball – Moving Forward in Fall</w:t>
      </w:r>
    </w:p>
    <w:p w14:paraId="180CDA02" w14:textId="0E6C8825" w:rsidR="00FB7A93" w:rsidRDefault="00FB7A93" w:rsidP="00FB7A93">
      <w:pPr>
        <w:pStyle w:val="ListParagraph"/>
        <w:numPr>
          <w:ilvl w:val="1"/>
          <w:numId w:val="3"/>
        </w:numPr>
      </w:pPr>
      <w:r>
        <w:t>Doubleheaders</w:t>
      </w:r>
      <w:r w:rsidR="00707F7D">
        <w:t xml:space="preserve"> are a must</w:t>
      </w:r>
    </w:p>
    <w:p w14:paraId="0FB4ED4A" w14:textId="04D4D203" w:rsidR="00707F7D" w:rsidRPr="000D3A07" w:rsidRDefault="00707F7D" w:rsidP="00FB7A93">
      <w:pPr>
        <w:pStyle w:val="ListParagraph"/>
        <w:numPr>
          <w:ilvl w:val="1"/>
          <w:numId w:val="3"/>
        </w:numPr>
      </w:pPr>
      <w:r>
        <w:t>No wee</w:t>
      </w:r>
      <w:r w:rsidR="00F53B3C">
        <w:t>kday</w:t>
      </w:r>
      <w:r>
        <w:t xml:space="preserve"> games</w:t>
      </w:r>
      <w:r w:rsidR="00F53B3C">
        <w:t>, weekends only</w:t>
      </w:r>
    </w:p>
    <w:p w14:paraId="3E25B2A0" w14:textId="77777777" w:rsidR="00757830" w:rsidRDefault="00757830" w:rsidP="00985D7B">
      <w:pPr>
        <w:rPr>
          <w:sz w:val="28"/>
          <w:szCs w:val="28"/>
        </w:rPr>
      </w:pPr>
    </w:p>
    <w:p w14:paraId="5D969683" w14:textId="77777777" w:rsidR="00757830" w:rsidRDefault="00757830" w:rsidP="00985D7B">
      <w:pPr>
        <w:rPr>
          <w:sz w:val="28"/>
          <w:szCs w:val="28"/>
        </w:rPr>
      </w:pPr>
    </w:p>
    <w:p w14:paraId="5CA6C5CB" w14:textId="77777777" w:rsidR="00757830" w:rsidRDefault="00757830" w:rsidP="00985D7B">
      <w:pPr>
        <w:rPr>
          <w:sz w:val="28"/>
          <w:szCs w:val="28"/>
        </w:rPr>
      </w:pPr>
    </w:p>
    <w:p w14:paraId="3101D2F3" w14:textId="75190A23" w:rsidR="00985D7B" w:rsidRDefault="00985D7B" w:rsidP="00985D7B">
      <w:pPr>
        <w:rPr>
          <w:sz w:val="28"/>
          <w:szCs w:val="28"/>
        </w:rPr>
      </w:pPr>
      <w:r w:rsidRPr="00985D7B">
        <w:rPr>
          <w:sz w:val="28"/>
          <w:szCs w:val="28"/>
        </w:rPr>
        <w:lastRenderedPageBreak/>
        <w:t>New Business</w:t>
      </w:r>
    </w:p>
    <w:p w14:paraId="41D8F738" w14:textId="27F00104" w:rsidR="007D7D0A" w:rsidRPr="00EE1F0B" w:rsidRDefault="007D7D0A" w:rsidP="007D7D0A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t>Dan Markovich – New White Oak board</w:t>
      </w:r>
    </w:p>
    <w:p w14:paraId="78E4C431" w14:textId="386B5503" w:rsidR="00EE1F0B" w:rsidRPr="000729E1" w:rsidRDefault="00EE1F0B" w:rsidP="007D7D0A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t>Spring Rosters,</w:t>
      </w:r>
      <w:r w:rsidR="000729E1">
        <w:t xml:space="preserve"> Releases, Field Availability</w:t>
      </w:r>
    </w:p>
    <w:p w14:paraId="69058991" w14:textId="0C7E88E5" w:rsidR="000729E1" w:rsidRPr="000729E1" w:rsidRDefault="000729E1" w:rsidP="000729E1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t>Must use HAAA forms</w:t>
      </w:r>
    </w:p>
    <w:p w14:paraId="2AB5A9B6" w14:textId="28BF979D" w:rsidR="000729E1" w:rsidRPr="000729E1" w:rsidRDefault="000729E1" w:rsidP="000729E1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t>If not received by deadline, no schedule will be provided</w:t>
      </w:r>
    </w:p>
    <w:p w14:paraId="66C767BE" w14:textId="4E69135F" w:rsidR="000729E1" w:rsidRPr="000729E1" w:rsidRDefault="000729E1" w:rsidP="000729E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t>October and November Meetings</w:t>
      </w:r>
    </w:p>
    <w:p w14:paraId="4B20A755" w14:textId="24C21D18" w:rsidR="000729E1" w:rsidRPr="0093495C" w:rsidRDefault="000729E1" w:rsidP="000729E1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t xml:space="preserve">Must have representation from each </w:t>
      </w:r>
      <w:r w:rsidR="0093495C">
        <w:t>organization</w:t>
      </w:r>
    </w:p>
    <w:p w14:paraId="2B7E20CD" w14:textId="3B788822" w:rsidR="0093495C" w:rsidRPr="0093495C" w:rsidRDefault="0093495C" w:rsidP="0093495C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t>October – Nominations</w:t>
      </w:r>
    </w:p>
    <w:p w14:paraId="1448A8C8" w14:textId="0D37A959" w:rsidR="0093495C" w:rsidRPr="0093495C" w:rsidRDefault="0093495C" w:rsidP="0093495C">
      <w:pPr>
        <w:pStyle w:val="ListParagraph"/>
        <w:numPr>
          <w:ilvl w:val="1"/>
          <w:numId w:val="8"/>
        </w:numPr>
        <w:rPr>
          <w:sz w:val="28"/>
          <w:szCs w:val="28"/>
        </w:rPr>
      </w:pPr>
      <w:proofErr w:type="gramStart"/>
      <w:r>
        <w:t>November  -</w:t>
      </w:r>
      <w:proofErr w:type="gramEnd"/>
      <w:r>
        <w:t xml:space="preserve"> Vote</w:t>
      </w:r>
    </w:p>
    <w:p w14:paraId="5F2AFB7C" w14:textId="1DAD6218" w:rsidR="0093495C" w:rsidRPr="0093495C" w:rsidRDefault="0093495C" w:rsidP="0093495C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t>Open Positions</w:t>
      </w:r>
    </w:p>
    <w:p w14:paraId="1376D6C0" w14:textId="4F5FDE21" w:rsidR="0093495C" w:rsidRPr="0093495C" w:rsidRDefault="0093495C" w:rsidP="0093495C">
      <w:pPr>
        <w:pStyle w:val="ListParagraph"/>
        <w:numPr>
          <w:ilvl w:val="2"/>
          <w:numId w:val="8"/>
        </w:numPr>
        <w:rPr>
          <w:sz w:val="28"/>
          <w:szCs w:val="28"/>
        </w:rPr>
      </w:pPr>
      <w:r>
        <w:t>Vice President</w:t>
      </w:r>
    </w:p>
    <w:p w14:paraId="4B085834" w14:textId="4C0914FC" w:rsidR="0093495C" w:rsidRPr="0093495C" w:rsidRDefault="0093495C" w:rsidP="0093495C">
      <w:pPr>
        <w:pStyle w:val="ListParagraph"/>
        <w:numPr>
          <w:ilvl w:val="2"/>
          <w:numId w:val="8"/>
        </w:numPr>
        <w:rPr>
          <w:sz w:val="28"/>
          <w:szCs w:val="28"/>
        </w:rPr>
      </w:pPr>
      <w:r>
        <w:t>Seargent of Arms</w:t>
      </w:r>
    </w:p>
    <w:p w14:paraId="51B94536" w14:textId="1AF62648" w:rsidR="0093495C" w:rsidRPr="0093495C" w:rsidRDefault="0093495C" w:rsidP="0093495C">
      <w:pPr>
        <w:pStyle w:val="ListParagraph"/>
        <w:numPr>
          <w:ilvl w:val="2"/>
          <w:numId w:val="8"/>
        </w:numPr>
        <w:rPr>
          <w:sz w:val="28"/>
          <w:szCs w:val="28"/>
        </w:rPr>
      </w:pPr>
      <w:r>
        <w:t>Secretary</w:t>
      </w:r>
    </w:p>
    <w:p w14:paraId="0E258BB9" w14:textId="5A98BD97" w:rsidR="0093495C" w:rsidRPr="00CB77C6" w:rsidRDefault="0093495C" w:rsidP="00CB77C6">
      <w:pPr>
        <w:pStyle w:val="ListParagraph"/>
        <w:numPr>
          <w:ilvl w:val="2"/>
          <w:numId w:val="8"/>
        </w:numPr>
        <w:rPr>
          <w:sz w:val="28"/>
          <w:szCs w:val="28"/>
        </w:rPr>
      </w:pPr>
      <w:r>
        <w:t>Baseball Commissioner</w:t>
      </w:r>
    </w:p>
    <w:p w14:paraId="3B5DBFB9" w14:textId="36B7BCF6" w:rsidR="00F731E6" w:rsidRPr="007D7D0A" w:rsidRDefault="00F731E6" w:rsidP="007D7D0A">
      <w:pPr>
        <w:rPr>
          <w:sz w:val="28"/>
          <w:szCs w:val="28"/>
        </w:rPr>
      </w:pPr>
      <w:r w:rsidRPr="007D7D0A">
        <w:rPr>
          <w:sz w:val="28"/>
          <w:szCs w:val="28"/>
        </w:rPr>
        <w:t>Player Releases</w:t>
      </w:r>
    </w:p>
    <w:p w14:paraId="6EA60825" w14:textId="21D39C76" w:rsidR="00F731E6" w:rsidRDefault="00F731E6" w:rsidP="00F731E6">
      <w:pPr>
        <w:pStyle w:val="ListParagraph"/>
        <w:numPr>
          <w:ilvl w:val="0"/>
          <w:numId w:val="5"/>
        </w:numPr>
      </w:pPr>
      <w:r>
        <w:t>None presented</w:t>
      </w:r>
    </w:p>
    <w:p w14:paraId="27F7F580" w14:textId="5278C169" w:rsidR="00F731E6" w:rsidRDefault="00F731E6" w:rsidP="00F731E6">
      <w:pPr>
        <w:rPr>
          <w:sz w:val="28"/>
          <w:szCs w:val="28"/>
        </w:rPr>
      </w:pPr>
      <w:r w:rsidRPr="00F731E6">
        <w:rPr>
          <w:sz w:val="28"/>
          <w:szCs w:val="28"/>
        </w:rPr>
        <w:t>Next Meeting –</w:t>
      </w:r>
      <w:r w:rsidR="00AC1BAD">
        <w:rPr>
          <w:sz w:val="28"/>
          <w:szCs w:val="28"/>
        </w:rPr>
        <w:t xml:space="preserve"> </w:t>
      </w:r>
      <w:r w:rsidR="00152301">
        <w:rPr>
          <w:sz w:val="28"/>
          <w:szCs w:val="28"/>
        </w:rPr>
        <w:t>October 9</w:t>
      </w:r>
      <w:r w:rsidR="002E5D13">
        <w:rPr>
          <w:sz w:val="28"/>
          <w:szCs w:val="28"/>
        </w:rPr>
        <w:t>th</w:t>
      </w:r>
      <w:r w:rsidRPr="00F731E6">
        <w:rPr>
          <w:sz w:val="28"/>
          <w:szCs w:val="28"/>
        </w:rPr>
        <w:t xml:space="preserve"> </w:t>
      </w:r>
      <w:r w:rsidR="002E5D13">
        <w:rPr>
          <w:sz w:val="28"/>
          <w:szCs w:val="28"/>
        </w:rPr>
        <w:t>8</w:t>
      </w:r>
      <w:r w:rsidRPr="00F731E6">
        <w:rPr>
          <w:sz w:val="28"/>
          <w:szCs w:val="28"/>
        </w:rPr>
        <w:t>pm @ Liljas</w:t>
      </w:r>
    </w:p>
    <w:p w14:paraId="60338EEE" w14:textId="204A635C" w:rsidR="00F731E6" w:rsidRDefault="00F731E6" w:rsidP="00F731E6">
      <w:pPr>
        <w:rPr>
          <w:sz w:val="28"/>
          <w:szCs w:val="28"/>
        </w:rPr>
      </w:pPr>
      <w:r>
        <w:rPr>
          <w:sz w:val="28"/>
          <w:szCs w:val="28"/>
        </w:rPr>
        <w:t>Motion to adjourn</w:t>
      </w:r>
      <w:r w:rsidR="00012BD8">
        <w:rPr>
          <w:sz w:val="28"/>
          <w:szCs w:val="28"/>
        </w:rPr>
        <w:t xml:space="preserve"> @ </w:t>
      </w:r>
      <w:r w:rsidR="00152301">
        <w:rPr>
          <w:sz w:val="28"/>
          <w:szCs w:val="28"/>
        </w:rPr>
        <w:t>9:31</w:t>
      </w:r>
      <w:r>
        <w:rPr>
          <w:sz w:val="28"/>
          <w:szCs w:val="28"/>
        </w:rPr>
        <w:t xml:space="preserve"> </w:t>
      </w:r>
      <w:r w:rsidR="00012BD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52301">
        <w:rPr>
          <w:sz w:val="28"/>
          <w:szCs w:val="28"/>
        </w:rPr>
        <w:t>Youngwood, Greensburg</w:t>
      </w:r>
    </w:p>
    <w:p w14:paraId="6C49ECCC" w14:textId="77777777" w:rsidR="00012BD8" w:rsidRPr="00F731E6" w:rsidRDefault="00012BD8" w:rsidP="00F731E6">
      <w:pPr>
        <w:rPr>
          <w:sz w:val="28"/>
          <w:szCs w:val="28"/>
        </w:rPr>
      </w:pPr>
    </w:p>
    <w:p w14:paraId="2B779C1F" w14:textId="77777777" w:rsidR="00DD223E" w:rsidRDefault="00DD223E" w:rsidP="00DD223E"/>
    <w:p w14:paraId="0F675A15" w14:textId="77777777" w:rsidR="00DD223E" w:rsidRPr="00C514A1" w:rsidRDefault="00DD223E" w:rsidP="00DD223E"/>
    <w:sectPr w:rsidR="00DD223E" w:rsidRPr="00C51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6731A"/>
    <w:multiLevelType w:val="hybridMultilevel"/>
    <w:tmpl w:val="FD6E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113"/>
    <w:multiLevelType w:val="hybridMultilevel"/>
    <w:tmpl w:val="641C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43FE4"/>
    <w:multiLevelType w:val="hybridMultilevel"/>
    <w:tmpl w:val="A38A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72450"/>
    <w:multiLevelType w:val="hybridMultilevel"/>
    <w:tmpl w:val="95E2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522B0"/>
    <w:multiLevelType w:val="hybridMultilevel"/>
    <w:tmpl w:val="005E69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FF734D"/>
    <w:multiLevelType w:val="hybridMultilevel"/>
    <w:tmpl w:val="68D0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903CC"/>
    <w:multiLevelType w:val="hybridMultilevel"/>
    <w:tmpl w:val="B04E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E66B5"/>
    <w:multiLevelType w:val="hybridMultilevel"/>
    <w:tmpl w:val="D0D03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D34074"/>
    <w:multiLevelType w:val="hybridMultilevel"/>
    <w:tmpl w:val="C9B609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920EAE"/>
    <w:multiLevelType w:val="hybridMultilevel"/>
    <w:tmpl w:val="52FA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4362F"/>
    <w:multiLevelType w:val="hybridMultilevel"/>
    <w:tmpl w:val="B0A8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D69C1"/>
    <w:multiLevelType w:val="hybridMultilevel"/>
    <w:tmpl w:val="C100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513B0"/>
    <w:multiLevelType w:val="hybridMultilevel"/>
    <w:tmpl w:val="9A32DC84"/>
    <w:lvl w:ilvl="0" w:tplc="1CF06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70DDF"/>
    <w:multiLevelType w:val="hybridMultilevel"/>
    <w:tmpl w:val="E684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B1A92"/>
    <w:multiLevelType w:val="hybridMultilevel"/>
    <w:tmpl w:val="19BE1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249461">
    <w:abstractNumId w:val="13"/>
  </w:num>
  <w:num w:numId="2" w16cid:durableId="382170231">
    <w:abstractNumId w:val="0"/>
  </w:num>
  <w:num w:numId="3" w16cid:durableId="1421372188">
    <w:abstractNumId w:val="9"/>
  </w:num>
  <w:num w:numId="4" w16cid:durableId="41487230">
    <w:abstractNumId w:val="5"/>
  </w:num>
  <w:num w:numId="5" w16cid:durableId="990671932">
    <w:abstractNumId w:val="2"/>
  </w:num>
  <w:num w:numId="6" w16cid:durableId="2090695077">
    <w:abstractNumId w:val="3"/>
  </w:num>
  <w:num w:numId="7" w16cid:durableId="823082528">
    <w:abstractNumId w:val="6"/>
  </w:num>
  <w:num w:numId="8" w16cid:durableId="2134207092">
    <w:abstractNumId w:val="12"/>
  </w:num>
  <w:num w:numId="9" w16cid:durableId="231816621">
    <w:abstractNumId w:val="4"/>
  </w:num>
  <w:num w:numId="10" w16cid:durableId="660814660">
    <w:abstractNumId w:val="7"/>
  </w:num>
  <w:num w:numId="11" w16cid:durableId="1905020927">
    <w:abstractNumId w:val="11"/>
  </w:num>
  <w:num w:numId="12" w16cid:durableId="1445540591">
    <w:abstractNumId w:val="14"/>
  </w:num>
  <w:num w:numId="13" w16cid:durableId="1506049678">
    <w:abstractNumId w:val="8"/>
  </w:num>
  <w:num w:numId="14" w16cid:durableId="56125422">
    <w:abstractNumId w:val="10"/>
  </w:num>
  <w:num w:numId="15" w16cid:durableId="2147307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4A1"/>
    <w:rsid w:val="00002C8A"/>
    <w:rsid w:val="00010C7F"/>
    <w:rsid w:val="00012BD8"/>
    <w:rsid w:val="00013643"/>
    <w:rsid w:val="000174F4"/>
    <w:rsid w:val="00030E46"/>
    <w:rsid w:val="00035F5F"/>
    <w:rsid w:val="00051A7A"/>
    <w:rsid w:val="00052965"/>
    <w:rsid w:val="00053F12"/>
    <w:rsid w:val="000617C3"/>
    <w:rsid w:val="000729E1"/>
    <w:rsid w:val="000C222F"/>
    <w:rsid w:val="000D24BF"/>
    <w:rsid w:val="000D3A07"/>
    <w:rsid w:val="000E7E9A"/>
    <w:rsid w:val="00121622"/>
    <w:rsid w:val="001435AE"/>
    <w:rsid w:val="00152301"/>
    <w:rsid w:val="0015507F"/>
    <w:rsid w:val="00160C2E"/>
    <w:rsid w:val="0018431A"/>
    <w:rsid w:val="001902B2"/>
    <w:rsid w:val="0019417C"/>
    <w:rsid w:val="00197FB2"/>
    <w:rsid w:val="001B51D3"/>
    <w:rsid w:val="001D0B4D"/>
    <w:rsid w:val="001D4281"/>
    <w:rsid w:val="002342F1"/>
    <w:rsid w:val="00251A6C"/>
    <w:rsid w:val="00276DE8"/>
    <w:rsid w:val="00276EE8"/>
    <w:rsid w:val="002946C0"/>
    <w:rsid w:val="002B4E09"/>
    <w:rsid w:val="002E5D13"/>
    <w:rsid w:val="00306F2A"/>
    <w:rsid w:val="003161F8"/>
    <w:rsid w:val="00320DB6"/>
    <w:rsid w:val="00325702"/>
    <w:rsid w:val="00332DD0"/>
    <w:rsid w:val="00370FDD"/>
    <w:rsid w:val="00376546"/>
    <w:rsid w:val="00380F2D"/>
    <w:rsid w:val="003A0CF0"/>
    <w:rsid w:val="003E7D7C"/>
    <w:rsid w:val="003F5619"/>
    <w:rsid w:val="004179BE"/>
    <w:rsid w:val="004851ED"/>
    <w:rsid w:val="00497773"/>
    <w:rsid w:val="004D420A"/>
    <w:rsid w:val="004E65A0"/>
    <w:rsid w:val="00520C62"/>
    <w:rsid w:val="00560C08"/>
    <w:rsid w:val="00575C1C"/>
    <w:rsid w:val="00584828"/>
    <w:rsid w:val="005B0732"/>
    <w:rsid w:val="005C2901"/>
    <w:rsid w:val="005C4138"/>
    <w:rsid w:val="005D04C7"/>
    <w:rsid w:val="005D1867"/>
    <w:rsid w:val="005D3C73"/>
    <w:rsid w:val="005D66A2"/>
    <w:rsid w:val="005F6275"/>
    <w:rsid w:val="005F7927"/>
    <w:rsid w:val="006056B4"/>
    <w:rsid w:val="006106FA"/>
    <w:rsid w:val="00651609"/>
    <w:rsid w:val="00655A1A"/>
    <w:rsid w:val="0065785D"/>
    <w:rsid w:val="00684352"/>
    <w:rsid w:val="006B18F8"/>
    <w:rsid w:val="006B7E35"/>
    <w:rsid w:val="006C40B5"/>
    <w:rsid w:val="006C4B93"/>
    <w:rsid w:val="00707F7D"/>
    <w:rsid w:val="00732413"/>
    <w:rsid w:val="007425C1"/>
    <w:rsid w:val="00757830"/>
    <w:rsid w:val="0076796B"/>
    <w:rsid w:val="007A011F"/>
    <w:rsid w:val="007A5E22"/>
    <w:rsid w:val="007C3F82"/>
    <w:rsid w:val="007D7D0A"/>
    <w:rsid w:val="007E1C32"/>
    <w:rsid w:val="00820FF5"/>
    <w:rsid w:val="008211CE"/>
    <w:rsid w:val="00836091"/>
    <w:rsid w:val="00862AA0"/>
    <w:rsid w:val="00864705"/>
    <w:rsid w:val="0086766D"/>
    <w:rsid w:val="00871CC2"/>
    <w:rsid w:val="0088348D"/>
    <w:rsid w:val="0089530C"/>
    <w:rsid w:val="008D1136"/>
    <w:rsid w:val="008D3355"/>
    <w:rsid w:val="008D3D5C"/>
    <w:rsid w:val="008D5B0A"/>
    <w:rsid w:val="008D6AD9"/>
    <w:rsid w:val="008E56F0"/>
    <w:rsid w:val="008E5C6F"/>
    <w:rsid w:val="00920DC8"/>
    <w:rsid w:val="009240D1"/>
    <w:rsid w:val="0093495C"/>
    <w:rsid w:val="009744DE"/>
    <w:rsid w:val="00975F1B"/>
    <w:rsid w:val="00985D7B"/>
    <w:rsid w:val="0099337C"/>
    <w:rsid w:val="00997E6E"/>
    <w:rsid w:val="009A26B3"/>
    <w:rsid w:val="009B1600"/>
    <w:rsid w:val="009D51C5"/>
    <w:rsid w:val="009E29CD"/>
    <w:rsid w:val="00A17305"/>
    <w:rsid w:val="00A31018"/>
    <w:rsid w:val="00A342F2"/>
    <w:rsid w:val="00A448AA"/>
    <w:rsid w:val="00A5276B"/>
    <w:rsid w:val="00A62230"/>
    <w:rsid w:val="00A725A2"/>
    <w:rsid w:val="00A92161"/>
    <w:rsid w:val="00AA147A"/>
    <w:rsid w:val="00AB1D84"/>
    <w:rsid w:val="00AC1BAD"/>
    <w:rsid w:val="00AC2DC0"/>
    <w:rsid w:val="00AC577D"/>
    <w:rsid w:val="00AC7817"/>
    <w:rsid w:val="00AD04E4"/>
    <w:rsid w:val="00AD1933"/>
    <w:rsid w:val="00AD49F1"/>
    <w:rsid w:val="00AF6A67"/>
    <w:rsid w:val="00B1486A"/>
    <w:rsid w:val="00B167F4"/>
    <w:rsid w:val="00B3053B"/>
    <w:rsid w:val="00B407C7"/>
    <w:rsid w:val="00B411FA"/>
    <w:rsid w:val="00B43CF7"/>
    <w:rsid w:val="00B542A8"/>
    <w:rsid w:val="00B6115C"/>
    <w:rsid w:val="00B626E4"/>
    <w:rsid w:val="00B660A7"/>
    <w:rsid w:val="00B667B2"/>
    <w:rsid w:val="00B8057F"/>
    <w:rsid w:val="00B905A6"/>
    <w:rsid w:val="00BB28A9"/>
    <w:rsid w:val="00C3617B"/>
    <w:rsid w:val="00C514A1"/>
    <w:rsid w:val="00C907A7"/>
    <w:rsid w:val="00C97855"/>
    <w:rsid w:val="00CA6272"/>
    <w:rsid w:val="00CB77C6"/>
    <w:rsid w:val="00CC1D13"/>
    <w:rsid w:val="00D24A0E"/>
    <w:rsid w:val="00D578B7"/>
    <w:rsid w:val="00D630EE"/>
    <w:rsid w:val="00D85713"/>
    <w:rsid w:val="00D90350"/>
    <w:rsid w:val="00D948A5"/>
    <w:rsid w:val="00D95E4A"/>
    <w:rsid w:val="00D974AD"/>
    <w:rsid w:val="00DD223E"/>
    <w:rsid w:val="00DF0173"/>
    <w:rsid w:val="00E14C18"/>
    <w:rsid w:val="00E354E3"/>
    <w:rsid w:val="00E42AE7"/>
    <w:rsid w:val="00E7193D"/>
    <w:rsid w:val="00E928CE"/>
    <w:rsid w:val="00EA089E"/>
    <w:rsid w:val="00EA6D27"/>
    <w:rsid w:val="00EB54BF"/>
    <w:rsid w:val="00EE1F0B"/>
    <w:rsid w:val="00EF4AF8"/>
    <w:rsid w:val="00F023FA"/>
    <w:rsid w:val="00F331F3"/>
    <w:rsid w:val="00F3635E"/>
    <w:rsid w:val="00F4629A"/>
    <w:rsid w:val="00F51426"/>
    <w:rsid w:val="00F53B3C"/>
    <w:rsid w:val="00F55D7E"/>
    <w:rsid w:val="00F731E6"/>
    <w:rsid w:val="00F75AF2"/>
    <w:rsid w:val="00F83843"/>
    <w:rsid w:val="00F86C6A"/>
    <w:rsid w:val="00FA42C3"/>
    <w:rsid w:val="00FA4721"/>
    <w:rsid w:val="00FB7A93"/>
    <w:rsid w:val="00FC5300"/>
    <w:rsid w:val="00FD1599"/>
    <w:rsid w:val="00FD1E25"/>
    <w:rsid w:val="00FD3115"/>
    <w:rsid w:val="00FD325A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EE1E"/>
  <w15:chartTrackingRefBased/>
  <w15:docId w15:val="{8B66F595-4FC3-48EB-8E31-185435FA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7B141-E31A-45F4-A26D-CAC57AA8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Vas, Joseph</dc:creator>
  <cp:keywords/>
  <dc:description/>
  <cp:lastModifiedBy>Vas, Joseph</cp:lastModifiedBy>
  <cp:revision>38</cp:revision>
  <cp:lastPrinted>2024-09-11T21:22:00Z</cp:lastPrinted>
  <dcterms:created xsi:type="dcterms:W3CDTF">2024-10-02T12:20:00Z</dcterms:created>
  <dcterms:modified xsi:type="dcterms:W3CDTF">2024-10-03T11:50:00Z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791f77-3d39-4d72-9277-ac879ec799ed_Enabled">
    <vt:lpwstr>true</vt:lpwstr>
  </property>
  <property fmtid="{D5CDD505-2E9C-101B-9397-08002B2CF9AE}" pid="3" name="MSIP_Label_36791f77-3d39-4d72-9277-ac879ec799ed_SetDate">
    <vt:lpwstr>2024-04-23T21:06:22Z</vt:lpwstr>
  </property>
  <property fmtid="{D5CDD505-2E9C-101B-9397-08002B2CF9AE}" pid="4" name="MSIP_Label_36791f77-3d39-4d72-9277-ac879ec799ed_Method">
    <vt:lpwstr>Standard</vt:lpwstr>
  </property>
  <property fmtid="{D5CDD505-2E9C-101B-9397-08002B2CF9AE}" pid="5" name="MSIP_Label_36791f77-3d39-4d72-9277-ac879ec799ed_Name">
    <vt:lpwstr>restricted-default</vt:lpwstr>
  </property>
  <property fmtid="{D5CDD505-2E9C-101B-9397-08002B2CF9AE}" pid="6" name="MSIP_Label_36791f77-3d39-4d72-9277-ac879ec799ed_SiteId">
    <vt:lpwstr>254ba93e-1f6f-48f3-90e6-e2766664b477</vt:lpwstr>
  </property>
  <property fmtid="{D5CDD505-2E9C-101B-9397-08002B2CF9AE}" pid="7" name="MSIP_Label_36791f77-3d39-4d72-9277-ac879ec799ed_ActionId">
    <vt:lpwstr>bc4f336f-3209-4cf9-8801-b59066917707</vt:lpwstr>
  </property>
  <property fmtid="{D5CDD505-2E9C-101B-9397-08002B2CF9AE}" pid="8" name="MSIP_Label_36791f77-3d39-4d72-9277-ac879ec799ed_ContentBits">
    <vt:lpwstr>0</vt:lpwstr>
  </property>
</Properties>
</file>