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FEF9" w14:textId="47B68234" w:rsidR="00AB71D5" w:rsidRDefault="00B14AAE" w:rsidP="007D3C02">
      <w:pPr>
        <w:spacing w:after="0" w:line="259" w:lineRule="auto"/>
        <w:rPr>
          <w:b/>
        </w:rPr>
      </w:pPr>
      <w:r>
        <w:rPr>
          <w:b/>
        </w:rPr>
        <w:t xml:space="preserve">                                                      </w:t>
      </w:r>
      <w:r w:rsidR="001224A8">
        <w:rPr>
          <w:b/>
        </w:rPr>
        <w:t>March 11</w:t>
      </w:r>
      <w:proofErr w:type="gramStart"/>
      <w:r w:rsidR="001224A8">
        <w:rPr>
          <w:b/>
        </w:rPr>
        <w:t xml:space="preserve"> 2026</w:t>
      </w:r>
      <w:proofErr w:type="gramEnd"/>
      <w:r w:rsidR="001224A8">
        <w:rPr>
          <w:b/>
        </w:rPr>
        <w:t xml:space="preserve"> HAAA Meeting</w:t>
      </w:r>
    </w:p>
    <w:p w14:paraId="3BDBD18C" w14:textId="080AD27C" w:rsidR="001224A8" w:rsidRDefault="001224A8" w:rsidP="007D3C02">
      <w:pPr>
        <w:spacing w:after="0" w:line="259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@lil </w:t>
      </w:r>
      <w:proofErr w:type="spellStart"/>
      <w:r>
        <w:rPr>
          <w:b/>
        </w:rPr>
        <w:t>jas</w:t>
      </w:r>
      <w:proofErr w:type="spellEnd"/>
      <w:r>
        <w:rPr>
          <w:b/>
        </w:rPr>
        <w:t xml:space="preserve"> 8pm</w:t>
      </w:r>
    </w:p>
    <w:p w14:paraId="5D7786AD" w14:textId="77777777" w:rsidR="001224A8" w:rsidRDefault="001224A8" w:rsidP="007D3C02">
      <w:pPr>
        <w:spacing w:after="0" w:line="259" w:lineRule="auto"/>
        <w:rPr>
          <w:b/>
        </w:rPr>
      </w:pPr>
    </w:p>
    <w:p w14:paraId="4FC7D2E2" w14:textId="782924D9" w:rsidR="007D3C02" w:rsidRDefault="007D3C02" w:rsidP="001224A8">
      <w:pPr>
        <w:spacing w:after="0" w:line="259" w:lineRule="auto"/>
        <w:ind w:left="2160" w:firstLine="720"/>
      </w:pPr>
      <w:r>
        <w:rPr>
          <w:b/>
        </w:rPr>
        <w:t xml:space="preserve">Organizations in Attendance: </w:t>
      </w:r>
    </w:p>
    <w:p w14:paraId="3FF1FD98" w14:textId="77777777" w:rsidR="007D3C02" w:rsidRDefault="007D3C02" w:rsidP="007D3C02">
      <w:pPr>
        <w:spacing w:after="41" w:line="259" w:lineRule="auto"/>
        <w:ind w:left="2701"/>
      </w:pPr>
      <w:r>
        <w:t xml:space="preserve">  </w:t>
      </w:r>
    </w:p>
    <w:p w14:paraId="419A93B9" w14:textId="0C6304F6" w:rsidR="007D3C02" w:rsidRDefault="004F405C" w:rsidP="007D3C02">
      <w:pPr>
        <w:tabs>
          <w:tab w:val="center" w:pos="2881"/>
          <w:tab w:val="center" w:pos="3601"/>
          <w:tab w:val="center" w:pos="4321"/>
          <w:tab w:val="center" w:pos="5577"/>
        </w:tabs>
        <w:spacing w:after="33"/>
        <w:ind w:left="-15"/>
      </w:pPr>
      <w:r>
        <w:rPr>
          <w:rFonts w:ascii="Segoe UI Symbol" w:eastAsia="Segoe UI Symbol" w:hAnsi="Segoe UI Symbol" w:cs="Segoe UI Symbol"/>
        </w:rPr>
        <w:t>☒</w:t>
      </w:r>
      <w:r w:rsidR="007D3C02">
        <w:t xml:space="preserve">Central Hempfield </w:t>
      </w:r>
      <w:r w:rsidR="007D3C02">
        <w:tab/>
        <w:t xml:space="preserve"> </w:t>
      </w:r>
      <w:r w:rsidR="007D3C02">
        <w:tab/>
        <w:t xml:space="preserve"> </w:t>
      </w:r>
      <w:r w:rsidR="007D3C02">
        <w:tab/>
        <w:t xml:space="preserve"> </w:t>
      </w:r>
      <w:r w:rsidR="007D3C02">
        <w:tab/>
        <w:t xml:space="preserve">Maxwell </w:t>
      </w:r>
    </w:p>
    <w:p w14:paraId="62220270" w14:textId="77777777" w:rsidR="007D3C02" w:rsidRDefault="007D3C02" w:rsidP="007D3C02">
      <w:pPr>
        <w:tabs>
          <w:tab w:val="center" w:pos="2161"/>
          <w:tab w:val="center" w:pos="2881"/>
          <w:tab w:val="center" w:pos="3601"/>
          <w:tab w:val="center" w:pos="4321"/>
          <w:tab w:val="center" w:pos="5778"/>
        </w:tabs>
        <w:ind w:left="-15"/>
      </w:pPr>
      <w:r>
        <w:rPr>
          <w:rFonts w:ascii="MS Gothic" w:eastAsia="MS Gothic" w:hAnsi="MS Gothic" w:cs="MS Gothic"/>
        </w:rPr>
        <w:t xml:space="preserve">  </w:t>
      </w:r>
      <w:r>
        <w:t xml:space="preserve">Connellsville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Mt Pleasant </w:t>
      </w:r>
    </w:p>
    <w:p w14:paraId="4DC4618C" w14:textId="7575E461" w:rsidR="007D3C02" w:rsidRDefault="007D3C02" w:rsidP="007D3C02">
      <w:pPr>
        <w:tabs>
          <w:tab w:val="center" w:pos="2881"/>
          <w:tab w:val="center" w:pos="3601"/>
          <w:tab w:val="center" w:pos="4321"/>
          <w:tab w:val="center" w:pos="5592"/>
          <w:tab w:val="center" w:pos="6481"/>
          <w:tab w:val="center" w:pos="7202"/>
          <w:tab w:val="center" w:pos="7922"/>
          <w:tab w:val="center" w:pos="8642"/>
        </w:tabs>
        <w:ind w:left="-15"/>
      </w:pPr>
      <w:r>
        <w:rPr>
          <w:rFonts w:ascii="Segoe UI Symbol" w:eastAsia="Segoe UI Symbol" w:hAnsi="Segoe UI Symbol" w:cs="Segoe UI Symbol"/>
        </w:rPr>
        <w:t xml:space="preserve"> </w:t>
      </w:r>
      <w:r w:rsidR="004F405C">
        <w:rPr>
          <w:rFonts w:ascii="Segoe UI Symbol" w:eastAsia="Segoe UI Symbol" w:hAnsi="Segoe UI Symbol" w:cs="Segoe UI Symbol"/>
        </w:rPr>
        <w:t>☒</w:t>
      </w:r>
      <w:r>
        <w:rPr>
          <w:rFonts w:ascii="Segoe UI Symbol" w:eastAsia="Segoe UI Symbol" w:hAnsi="Segoe UI Symbol" w:cs="Segoe UI Symbol"/>
        </w:rPr>
        <w:t xml:space="preserve">   </w:t>
      </w:r>
      <w:r>
        <w:t xml:space="preserve">Southmoreland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☒</w:t>
      </w:r>
      <w:r>
        <w:t xml:space="preserve">Delmont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1DF100E" w14:textId="77777777" w:rsidR="007D3C02" w:rsidRDefault="007D3C02" w:rsidP="007D3C02">
      <w:pPr>
        <w:tabs>
          <w:tab w:val="center" w:pos="3601"/>
          <w:tab w:val="center" w:pos="4321"/>
          <w:tab w:val="center" w:pos="5992"/>
          <w:tab w:val="center" w:pos="7922"/>
          <w:tab w:val="center" w:pos="8642"/>
          <w:tab w:val="center" w:pos="9362"/>
        </w:tabs>
        <w:ind w:left="-15"/>
      </w:pPr>
      <w:r>
        <w:rPr>
          <w:rFonts w:ascii="Segoe UI Symbol" w:eastAsia="Segoe UI Symbol" w:hAnsi="Segoe UI Symbol" w:cs="Segoe UI Symbol"/>
        </w:rPr>
        <w:t>☒</w:t>
      </w:r>
      <w:r>
        <w:t xml:space="preserve">PAL                               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☒</w:t>
      </w:r>
      <w:r>
        <w:t xml:space="preserve">West Hempfield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577948B" w14:textId="77777777" w:rsidR="007D3C02" w:rsidRDefault="007D3C02" w:rsidP="007D3C02">
      <w:pPr>
        <w:tabs>
          <w:tab w:val="center" w:pos="2161"/>
          <w:tab w:val="center" w:pos="2881"/>
          <w:tab w:val="center" w:pos="3601"/>
          <w:tab w:val="center" w:pos="4321"/>
          <w:tab w:val="center" w:pos="5879"/>
          <w:tab w:val="center" w:pos="7202"/>
          <w:tab w:val="center" w:pos="7922"/>
          <w:tab w:val="center" w:pos="8642"/>
        </w:tabs>
        <w:ind w:left="-15"/>
      </w:pPr>
      <w:r>
        <w:rPr>
          <w:rFonts w:ascii="Segoe UI Symbol" w:eastAsia="Segoe UI Symbol" w:hAnsi="Segoe UI Symbol" w:cs="Segoe UI Symbol"/>
        </w:rPr>
        <w:t>☒</w:t>
      </w:r>
      <w:r>
        <w:t xml:space="preserve">Derry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Penn Trafford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78A7FD3" w14:textId="77777777" w:rsidR="007D3C02" w:rsidRDefault="007D3C02" w:rsidP="007D3C02">
      <w:pPr>
        <w:tabs>
          <w:tab w:val="center" w:pos="2161"/>
          <w:tab w:val="center" w:pos="2881"/>
          <w:tab w:val="center" w:pos="3601"/>
          <w:tab w:val="center" w:pos="5322"/>
          <w:tab w:val="center" w:pos="7202"/>
        </w:tabs>
        <w:spacing w:after="33"/>
        <w:ind w:left="-15"/>
      </w:pPr>
      <w:r>
        <w:rPr>
          <w:rFonts w:ascii="Segoe UI Symbol" w:eastAsia="Segoe UI Symbol" w:hAnsi="Segoe UI Symbol" w:cs="Segoe UI Symbol"/>
        </w:rPr>
        <w:t>☒</w:t>
      </w:r>
      <w:r>
        <w:t xml:space="preserve">Greensburg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  <w:r>
        <w:rPr>
          <w:rFonts w:ascii="Segoe UI Symbol" w:eastAsia="Segoe UI Symbol" w:hAnsi="Segoe UI Symbol" w:cs="Segoe UI Symbol"/>
        </w:rPr>
        <w:t>☒</w:t>
      </w:r>
      <w:r>
        <w:t xml:space="preserve"> Rostraver  </w:t>
      </w:r>
      <w:r>
        <w:tab/>
        <w:t xml:space="preserve"> </w:t>
      </w:r>
    </w:p>
    <w:p w14:paraId="57569EA3" w14:textId="7451B272" w:rsidR="007D3C02" w:rsidRDefault="007D3C02" w:rsidP="007D3C02">
      <w:pPr>
        <w:tabs>
          <w:tab w:val="center" w:pos="2161"/>
          <w:tab w:val="center" w:pos="2881"/>
          <w:tab w:val="center" w:pos="3601"/>
          <w:tab w:val="center" w:pos="4321"/>
          <w:tab w:val="center" w:pos="5671"/>
          <w:tab w:val="center" w:pos="7202"/>
          <w:tab w:val="center" w:pos="7922"/>
          <w:tab w:val="center" w:pos="8642"/>
          <w:tab w:val="center" w:pos="9362"/>
        </w:tabs>
        <w:ind w:left="-15"/>
      </w:pPr>
      <w:r>
        <w:rPr>
          <w:rFonts w:ascii="Segoe UI Symbol" w:eastAsia="Segoe UI Symbol" w:hAnsi="Segoe UI Symbol" w:cs="Segoe UI Symbol"/>
        </w:rPr>
        <w:t xml:space="preserve">  </w:t>
      </w:r>
      <w:r>
        <w:t xml:space="preserve">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☒</w:t>
      </w:r>
      <w:r>
        <w:t xml:space="preserve">Jeannette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110BD04" w14:textId="77777777" w:rsidR="007D3C02" w:rsidRDefault="007D3C02" w:rsidP="007D3C02">
      <w:pPr>
        <w:tabs>
          <w:tab w:val="center" w:pos="2161"/>
          <w:tab w:val="center" w:pos="2881"/>
          <w:tab w:val="center" w:pos="3601"/>
          <w:tab w:val="center" w:pos="4321"/>
          <w:tab w:val="center" w:pos="5778"/>
          <w:tab w:val="center" w:pos="7202"/>
          <w:tab w:val="center" w:pos="7922"/>
          <w:tab w:val="center" w:pos="8642"/>
        </w:tabs>
        <w:ind w:left="-15"/>
      </w:pPr>
      <w:r>
        <w:rPr>
          <w:rFonts w:ascii="Segoe UI Symbol" w:eastAsia="Segoe UI Symbol" w:hAnsi="Segoe UI Symbol" w:cs="Segoe UI Symbol"/>
        </w:rPr>
        <w:t>☒</w:t>
      </w:r>
      <w:proofErr w:type="gramStart"/>
      <w:r>
        <w:t xml:space="preserve">Sewickley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☒</w:t>
      </w:r>
      <w:r>
        <w:t>Stanwood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A300836" w14:textId="46C7635C" w:rsidR="007D3C02" w:rsidRDefault="007D3C02" w:rsidP="007D3C02">
      <w:pPr>
        <w:tabs>
          <w:tab w:val="center" w:pos="2881"/>
          <w:tab w:val="center" w:pos="3601"/>
          <w:tab w:val="center" w:pos="4321"/>
          <w:tab w:val="center" w:pos="5518"/>
        </w:tabs>
        <w:ind w:left="-15"/>
      </w:pPr>
      <w:r>
        <w:t xml:space="preserve">Latrobe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☒</w:t>
      </w:r>
      <w:proofErr w:type="spellStart"/>
      <w:r>
        <w:t>Wyano</w:t>
      </w:r>
      <w:proofErr w:type="spellEnd"/>
      <w:r>
        <w:t xml:space="preserve"> </w:t>
      </w:r>
    </w:p>
    <w:p w14:paraId="4FB7DD94" w14:textId="77777777" w:rsidR="007D3C02" w:rsidRDefault="007D3C02" w:rsidP="007D3C02">
      <w:pPr>
        <w:spacing w:after="0" w:line="259" w:lineRule="auto"/>
      </w:pPr>
      <w:r>
        <w:t xml:space="preserve"> </w:t>
      </w:r>
    </w:p>
    <w:p w14:paraId="5BBC4810" w14:textId="77777777" w:rsidR="007D3C02" w:rsidRDefault="007D3C02" w:rsidP="007D3C02">
      <w:pPr>
        <w:spacing w:after="0" w:line="259" w:lineRule="auto"/>
      </w:pPr>
      <w:r>
        <w:rPr>
          <w:b/>
        </w:rPr>
        <w:t xml:space="preserve">Board Members in Attendance: </w:t>
      </w:r>
      <w:r>
        <w:t xml:space="preserve"> </w:t>
      </w:r>
    </w:p>
    <w:p w14:paraId="61256AB9" w14:textId="2239887C" w:rsidR="007D3C02" w:rsidRDefault="007D3C02" w:rsidP="007D3C02">
      <w:pPr>
        <w:ind w:left="-5"/>
      </w:pPr>
      <w:r>
        <w:rPr>
          <w:rFonts w:ascii="Segoe UI Symbol" w:eastAsia="Segoe UI Symbol" w:hAnsi="Segoe UI Symbol" w:cs="Segoe UI Symbol"/>
        </w:rPr>
        <w:t xml:space="preserve"> </w:t>
      </w:r>
      <w:r>
        <w:t>President (</w:t>
      </w:r>
      <w:proofErr w:type="gramStart"/>
      <w:r>
        <w:t xml:space="preserve">Leichliter)   </w:t>
      </w:r>
      <w:proofErr w:type="gramEnd"/>
      <w:r>
        <w:t xml:space="preserve">              </w:t>
      </w:r>
      <w:r>
        <w:rPr>
          <w:rFonts w:ascii="MS Gothic" w:eastAsia="MS Gothic" w:hAnsi="MS Gothic" w:cs="MS Gothic"/>
        </w:rPr>
        <w:t xml:space="preserve">* </w:t>
      </w:r>
      <w:r>
        <w:t xml:space="preserve">Sergeant of Arms (Schmidt)  </w:t>
      </w:r>
    </w:p>
    <w:p w14:paraId="737C1E09" w14:textId="7D37BC17" w:rsidR="007D3C02" w:rsidRDefault="007D3C02" w:rsidP="007D3C02">
      <w:pPr>
        <w:ind w:left="-5"/>
      </w:pPr>
      <w:r>
        <w:rPr>
          <w:rFonts w:ascii="Segoe UI Symbol" w:eastAsia="Segoe UI Symbol" w:hAnsi="Segoe UI Symbol" w:cs="Segoe UI Symbol"/>
        </w:rPr>
        <w:t>*</w:t>
      </w:r>
      <w:r>
        <w:t>Vice President (</w:t>
      </w:r>
      <w:proofErr w:type="gramStart"/>
      <w:r>
        <w:t xml:space="preserve">Kolick)   </w:t>
      </w:r>
      <w:proofErr w:type="gramEnd"/>
      <w:r>
        <w:t xml:space="preserve">                 Baseball Coordinator (Biondi)  </w:t>
      </w:r>
    </w:p>
    <w:p w14:paraId="7B992F82" w14:textId="77777777" w:rsidR="007D3C02" w:rsidRDefault="007D3C02" w:rsidP="007D3C02">
      <w:pPr>
        <w:tabs>
          <w:tab w:val="center" w:pos="5143"/>
        </w:tabs>
        <w:ind w:left="-15"/>
      </w:pPr>
      <w:r>
        <w:rPr>
          <w:rFonts w:ascii="Segoe UI Symbol" w:eastAsia="Segoe UI Symbol" w:hAnsi="Segoe UI Symbol" w:cs="Segoe UI Symbol"/>
        </w:rPr>
        <w:t>*</w:t>
      </w:r>
      <w:r>
        <w:t xml:space="preserve">Treasurer (Merich).                     </w:t>
      </w:r>
      <w:r>
        <w:rPr>
          <w:rFonts w:ascii="MS Gothic" w:eastAsia="MS Gothic" w:hAnsi="MS Gothic" w:cs="MS Gothic"/>
        </w:rPr>
        <w:t>*</w:t>
      </w:r>
      <w:r>
        <w:t xml:space="preserve">Softball Coordinator (Cannizzaro)  </w:t>
      </w:r>
    </w:p>
    <w:p w14:paraId="3EC0922D" w14:textId="77777777" w:rsidR="007D3C02" w:rsidRDefault="007D3C02" w:rsidP="007D3C02">
      <w:r>
        <w:t>Secretary (unfulfilled)</w:t>
      </w:r>
    </w:p>
    <w:p w14:paraId="03E66201" w14:textId="54BDFF56" w:rsidR="00865712" w:rsidRDefault="00865712" w:rsidP="007D3C02">
      <w:r>
        <w:t xml:space="preserve">Meeting called at </w:t>
      </w:r>
      <w:r w:rsidR="002521D2">
        <w:t>8:10</w:t>
      </w:r>
    </w:p>
    <w:p w14:paraId="6A7FAB24" w14:textId="4DC216D3" w:rsidR="00AB71D5" w:rsidRDefault="00AB71D5" w:rsidP="007D3C02">
      <w:r>
        <w:t>Approval of prior meeting minutes:</w:t>
      </w:r>
      <w:r w:rsidR="002521D2">
        <w:t xml:space="preserve"> </w:t>
      </w:r>
      <w:proofErr w:type="spellStart"/>
      <w:r w:rsidR="002521D2">
        <w:t>wy</w:t>
      </w:r>
      <w:r w:rsidR="004F405C">
        <w:t>a</w:t>
      </w:r>
      <w:r w:rsidR="002521D2">
        <w:t>no</w:t>
      </w:r>
      <w:proofErr w:type="spellEnd"/>
      <w:r w:rsidR="002521D2">
        <w:t xml:space="preserve"> &amp; central</w:t>
      </w:r>
    </w:p>
    <w:p w14:paraId="7ECF5CBA" w14:textId="156D1750" w:rsidR="002C29E8" w:rsidRDefault="007D3C02">
      <w:r w:rsidRPr="007D3C02">
        <w:rPr>
          <w:b/>
          <w:bCs/>
          <w:sz w:val="28"/>
          <w:szCs w:val="28"/>
        </w:rPr>
        <w:t>Treasurer Report</w:t>
      </w:r>
      <w:r>
        <w:t>: $1,041.2</w:t>
      </w:r>
      <w:r w:rsidR="00865712">
        <w:t>3</w:t>
      </w:r>
    </w:p>
    <w:p w14:paraId="751D3D9C" w14:textId="77777777" w:rsidR="00AB71D5" w:rsidRDefault="00AB71D5" w:rsidP="00AB71D5">
      <w:r w:rsidRPr="00E12A08">
        <w:rPr>
          <w:b/>
          <w:bCs/>
          <w:sz w:val="28"/>
          <w:szCs w:val="28"/>
        </w:rPr>
        <w:t>Baseball Coordinator</w:t>
      </w:r>
      <w:r>
        <w:t xml:space="preserve">: nothing </w:t>
      </w:r>
      <w:proofErr w:type="gramStart"/>
      <w:r>
        <w:t>at this time</w:t>
      </w:r>
      <w:proofErr w:type="gramEnd"/>
    </w:p>
    <w:p w14:paraId="7DD16F59" w14:textId="57C8303C" w:rsidR="00AB71D5" w:rsidRDefault="00AB71D5" w:rsidP="00AB71D5">
      <w:r w:rsidRPr="00E12A08">
        <w:rPr>
          <w:b/>
          <w:bCs/>
          <w:sz w:val="28"/>
          <w:szCs w:val="28"/>
        </w:rPr>
        <w:t>Softball Coordinator</w:t>
      </w:r>
      <w:r>
        <w:t>:</w:t>
      </w:r>
      <w:r w:rsidR="002521D2">
        <w:t xml:space="preserve"> nothing </w:t>
      </w:r>
      <w:proofErr w:type="gramStart"/>
      <w:r w:rsidR="002521D2">
        <w:t>at this time</w:t>
      </w:r>
      <w:proofErr w:type="gramEnd"/>
    </w:p>
    <w:p w14:paraId="204A673F" w14:textId="77777777" w:rsidR="00DD19F4" w:rsidRDefault="007D3C02" w:rsidP="00DD19F4">
      <w:pPr>
        <w:rPr>
          <w:b/>
          <w:bCs/>
          <w:sz w:val="28"/>
          <w:szCs w:val="28"/>
        </w:rPr>
      </w:pPr>
      <w:r w:rsidRPr="007D3C02">
        <w:rPr>
          <w:b/>
          <w:bCs/>
          <w:sz w:val="28"/>
          <w:szCs w:val="28"/>
        </w:rPr>
        <w:t>President’s Report:</w:t>
      </w:r>
      <w:r>
        <w:rPr>
          <w:b/>
          <w:bCs/>
          <w:sz w:val="28"/>
          <w:szCs w:val="28"/>
        </w:rPr>
        <w:t xml:space="preserve"> </w:t>
      </w:r>
    </w:p>
    <w:p w14:paraId="6402A2D2" w14:textId="42D1478B" w:rsidR="00DD19F4" w:rsidRDefault="00DD19F4" w:rsidP="00DD19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8u through 12u Baseball and Softball rosters and field availability are due 3/29 at midnight. If they are not submitted by the deadline they will not be scheduled.</w:t>
      </w:r>
    </w:p>
    <w:p w14:paraId="22FC5275" w14:textId="4BFFE110" w:rsidR="00DD19F4" w:rsidRDefault="00DD19F4" w:rsidP="00DD19F4">
      <w:r>
        <w:t xml:space="preserve">Baseball 8/10/12u season start 4/20 end 6/16 playoffs seed meeting is 6/17 playoffs 6/19-7/2 </w:t>
      </w:r>
    </w:p>
    <w:p w14:paraId="31C08430" w14:textId="0211E69C" w:rsidR="00DD19F4" w:rsidRDefault="00DD19F4" w:rsidP="00DD19F4">
      <w:r>
        <w:t xml:space="preserve">Baseball coaches </w:t>
      </w:r>
      <w:proofErr w:type="gramStart"/>
      <w:r>
        <w:t>meeting  8</w:t>
      </w:r>
      <w:proofErr w:type="gramEnd"/>
      <w:r>
        <w:t xml:space="preserve">u/10u/12u </w:t>
      </w:r>
      <w:proofErr w:type="spellStart"/>
      <w:r>
        <w:t>april</w:t>
      </w:r>
      <w:proofErr w:type="spellEnd"/>
      <w:r>
        <w:t xml:space="preserve"> 16</w:t>
      </w:r>
      <w:r w:rsidRPr="00C83EFB">
        <w:rPr>
          <w:vertAlign w:val="superscript"/>
        </w:rPr>
        <w:t>th</w:t>
      </w:r>
      <w:r>
        <w:t xml:space="preserve"> Maxwell elementary. 8u coaches meeting will begin </w:t>
      </w:r>
      <w:proofErr w:type="gramStart"/>
      <w:r>
        <w:t>at  6:30</w:t>
      </w:r>
      <w:proofErr w:type="gramEnd"/>
      <w:r>
        <w:t xml:space="preserve"> 10u/12u will begin 7:00 1101 Old Salem </w:t>
      </w:r>
      <w:proofErr w:type="spellStart"/>
      <w:r>
        <w:t>rd</w:t>
      </w:r>
      <w:proofErr w:type="spellEnd"/>
      <w:r>
        <w:t>, Greensburg Pa 15601</w:t>
      </w:r>
    </w:p>
    <w:p w14:paraId="62708A84" w14:textId="5DB16BEC" w:rsidR="00DD19F4" w:rsidRDefault="00DD19F4" w:rsidP="00DD19F4">
      <w:r>
        <w:t>Softball 8/10/12u season start 4/20, end 6/19, seed 6/20, playoffs 6/22 -7/2</w:t>
      </w:r>
    </w:p>
    <w:p w14:paraId="66A96C4D" w14:textId="77777777" w:rsidR="00E12A08" w:rsidRDefault="00DD19F4">
      <w:r>
        <w:t>Softball coaches meeting for 8u/10u/12u April 15</w:t>
      </w:r>
      <w:r w:rsidRPr="00C83EFB">
        <w:rPr>
          <w:vertAlign w:val="superscript"/>
        </w:rPr>
        <w:t>th</w:t>
      </w:r>
      <w:r>
        <w:t xml:space="preserve"> </w:t>
      </w:r>
      <w:proofErr w:type="spellStart"/>
      <w:r>
        <w:t>Yough</w:t>
      </w:r>
      <w:proofErr w:type="spellEnd"/>
      <w:r>
        <w:t xml:space="preserve"> high school. 7pm 919 </w:t>
      </w:r>
      <w:proofErr w:type="spellStart"/>
      <w:r>
        <w:t>Lowbar</w:t>
      </w:r>
      <w:proofErr w:type="spellEnd"/>
      <w:r>
        <w:t xml:space="preserve"> Rd, Herminie PA 15637</w:t>
      </w:r>
    </w:p>
    <w:p w14:paraId="35ED8339" w14:textId="4A66D941" w:rsidR="007D3C02" w:rsidRDefault="002157DE">
      <w:r>
        <w:t>15/</w:t>
      </w:r>
      <w:proofErr w:type="gramStart"/>
      <w:r>
        <w:t>19u</w:t>
      </w:r>
      <w:proofErr w:type="gramEnd"/>
      <w:r>
        <w:t xml:space="preserve"> Baseball softball 5/1/26 roster field avail </w:t>
      </w:r>
      <w:proofErr w:type="gramStart"/>
      <w:r>
        <w:t>start</w:t>
      </w:r>
      <w:proofErr w:type="gramEnd"/>
      <w:r>
        <w:t xml:space="preserve"> 5/18 end 7/12 playoff seed 7/13 playoff starts 7/15</w:t>
      </w:r>
    </w:p>
    <w:p w14:paraId="6CD0082A" w14:textId="0DDF4D64" w:rsidR="007D3C02" w:rsidRPr="00E12A08" w:rsidRDefault="007D3C02" w:rsidP="007D3C02">
      <w:pPr>
        <w:rPr>
          <w:b/>
          <w:bCs/>
          <w:sz w:val="28"/>
          <w:szCs w:val="28"/>
        </w:rPr>
      </w:pPr>
      <w:r w:rsidRPr="00E12A08">
        <w:rPr>
          <w:b/>
          <w:bCs/>
          <w:sz w:val="28"/>
          <w:szCs w:val="28"/>
        </w:rPr>
        <w:t>Old business</w:t>
      </w:r>
    </w:p>
    <w:p w14:paraId="03D635F0" w14:textId="37E9D4DF" w:rsidR="007D3C02" w:rsidRDefault="007D3C02" w:rsidP="007D3C02">
      <w:proofErr w:type="spellStart"/>
      <w:r>
        <w:t>Sweickley</w:t>
      </w:r>
      <w:proofErr w:type="spellEnd"/>
      <w:r>
        <w:t xml:space="preserve"> has 12u softball kid wants to play baseball but would fall on 15u wants her to play 12u baseball</w:t>
      </w:r>
      <w:r w:rsidR="00E569C8">
        <w:t xml:space="preserve"> </w:t>
      </w:r>
    </w:p>
    <w:p w14:paraId="4BDFE345" w14:textId="23168DE4" w:rsidR="007D3C02" w:rsidRDefault="007D3C02" w:rsidP="007D3C02">
      <w:r>
        <w:t xml:space="preserve">Derry wants to play 12u softball kid on 10u softball birthday is august almost month prior to cut off. Board will discuss. </w:t>
      </w:r>
      <w:r w:rsidR="002521D2">
        <w:t xml:space="preserve"> </w:t>
      </w:r>
      <w:proofErr w:type="spellStart"/>
      <w:r w:rsidR="002521D2">
        <w:t>Shes</w:t>
      </w:r>
      <w:proofErr w:type="spellEnd"/>
      <w:r w:rsidR="002521D2">
        <w:t xml:space="preserve"> not playing 10u</w:t>
      </w:r>
    </w:p>
    <w:p w14:paraId="671EB8E9" w14:textId="0E07AB99" w:rsidR="007D3C02" w:rsidRDefault="007D3C02" w:rsidP="007D3C02">
      <w:r>
        <w:t xml:space="preserve">Problem </w:t>
      </w:r>
      <w:proofErr w:type="gramStart"/>
      <w:r>
        <w:t xml:space="preserve">parents </w:t>
      </w:r>
      <w:r w:rsidR="00E569C8">
        <w:t xml:space="preserve"> or</w:t>
      </w:r>
      <w:proofErr w:type="gramEnd"/>
      <w:r w:rsidR="00E569C8">
        <w:t xml:space="preserve"> spectators </w:t>
      </w:r>
      <w:r w:rsidR="002157DE">
        <w:t xml:space="preserve">are an </w:t>
      </w:r>
      <w:r>
        <w:t>organization’s responsibility</w:t>
      </w:r>
      <w:r w:rsidR="00E569C8">
        <w:t xml:space="preserve"> to handle. They are</w:t>
      </w:r>
      <w:r>
        <w:t xml:space="preserve"> to deal with their </w:t>
      </w:r>
      <w:r w:rsidR="00E569C8">
        <w:t xml:space="preserve">own </w:t>
      </w:r>
      <w:r>
        <w:t xml:space="preserve">organization’s </w:t>
      </w:r>
      <w:r w:rsidR="00E569C8">
        <w:t>spectators</w:t>
      </w:r>
      <w:r>
        <w:t xml:space="preserve"> whether home or away.</w:t>
      </w:r>
    </w:p>
    <w:p w14:paraId="20A8C399" w14:textId="77777777" w:rsidR="007D3C02" w:rsidRDefault="007D3C02" w:rsidP="007D3C02">
      <w:r>
        <w:t>Combine teams can split games between organization fields after schedules are out.</w:t>
      </w:r>
    </w:p>
    <w:p w14:paraId="599B3212" w14:textId="77777777" w:rsidR="002521D2" w:rsidRDefault="002521D2" w:rsidP="007D3C02"/>
    <w:p w14:paraId="3BFA37B8" w14:textId="334E302E" w:rsidR="002157DE" w:rsidRDefault="002157DE" w:rsidP="007D3C02">
      <w:pPr>
        <w:rPr>
          <w:b/>
          <w:bCs/>
          <w:sz w:val="28"/>
          <w:szCs w:val="28"/>
        </w:rPr>
      </w:pPr>
      <w:r w:rsidRPr="002157DE">
        <w:rPr>
          <w:b/>
          <w:bCs/>
          <w:sz w:val="28"/>
          <w:szCs w:val="28"/>
        </w:rPr>
        <w:t>New Business:</w:t>
      </w:r>
    </w:p>
    <w:p w14:paraId="40807476" w14:textId="1A19BE81" w:rsidR="00384866" w:rsidRPr="00E12A08" w:rsidRDefault="00384866" w:rsidP="007D3C02">
      <w:pPr>
        <w:rPr>
          <w:sz w:val="22"/>
          <w:szCs w:val="22"/>
        </w:rPr>
      </w:pPr>
      <w:r w:rsidRPr="00E12A08">
        <w:t xml:space="preserve">Haaa </w:t>
      </w:r>
      <w:proofErr w:type="gramStart"/>
      <w:r w:rsidRPr="00E12A08">
        <w:t>Fees :</w:t>
      </w:r>
      <w:proofErr w:type="gramEnd"/>
      <w:r w:rsidRPr="00E12A08">
        <w:t xml:space="preserve"> $85 per team. This includes the pony </w:t>
      </w:r>
      <w:proofErr w:type="gramStart"/>
      <w:r w:rsidRPr="00E12A08">
        <w:t>fee</w:t>
      </w:r>
      <w:r w:rsidR="00E12A08" w:rsidRPr="00E12A08">
        <w:t>s</w:t>
      </w:r>
      <w:r w:rsidRPr="00E12A08">
        <w:t>,</w:t>
      </w:r>
      <w:proofErr w:type="gramEnd"/>
      <w:r w:rsidRPr="00E12A08">
        <w:t xml:space="preserve"> there will no longer be extra pony fees.</w:t>
      </w:r>
      <w:r w:rsidR="00E12A08">
        <w:t xml:space="preserve"> All fees are due BEFORE playoffs.</w:t>
      </w:r>
    </w:p>
    <w:p w14:paraId="39D0D11E" w14:textId="1A18439C" w:rsidR="002157DE" w:rsidRDefault="00384866" w:rsidP="007D3C02">
      <w:r>
        <w:t>Umpire fees for the spring 2026 season</w:t>
      </w:r>
    </w:p>
    <w:p w14:paraId="350E2976" w14:textId="44B9FD16" w:rsidR="00384866" w:rsidRDefault="00384866" w:rsidP="007D3C02">
      <w:r>
        <w:t>Baseball 10u and 12u is $60 for 1 umpire</w:t>
      </w:r>
    </w:p>
    <w:p w14:paraId="4CA93BED" w14:textId="156C519C" w:rsidR="00384866" w:rsidRDefault="00384866" w:rsidP="007D3C02">
      <w:r>
        <w:t>Baseball 15u and 19u is $80 for 1 umpire $120 for 2 umpires</w:t>
      </w:r>
    </w:p>
    <w:p w14:paraId="0BC1D7B0" w14:textId="6F143CE8" w:rsidR="00384866" w:rsidRDefault="00384866" w:rsidP="007D3C02">
      <w:r>
        <w:t>Softball 10u and 12u $60 for 1 umpire</w:t>
      </w:r>
    </w:p>
    <w:p w14:paraId="6E404D47" w14:textId="1B026062" w:rsidR="007D3C02" w:rsidRDefault="00E12A08">
      <w:r>
        <w:t>Baseball how many teams are we projecting</w:t>
      </w:r>
    </w:p>
    <w:p w14:paraId="759C007A" w14:textId="77777777" w:rsidR="00755D64" w:rsidRDefault="00B5799D">
      <w:pPr>
        <w:rPr>
          <w:b/>
          <w:bCs/>
          <w:sz w:val="36"/>
          <w:szCs w:val="36"/>
        </w:rPr>
      </w:pPr>
      <w:r w:rsidRPr="00792CC1">
        <w:rPr>
          <w:b/>
          <w:bCs/>
          <w:sz w:val="36"/>
          <w:szCs w:val="36"/>
        </w:rPr>
        <w:lastRenderedPageBreak/>
        <w:t>Baseball</w:t>
      </w:r>
      <w:r w:rsidR="00755D64">
        <w:rPr>
          <w:b/>
          <w:bCs/>
          <w:sz w:val="36"/>
          <w:szCs w:val="36"/>
        </w:rPr>
        <w:t xml:space="preserve"> </w:t>
      </w:r>
    </w:p>
    <w:p w14:paraId="1D9703BB" w14:textId="2BFBCAB3" w:rsidR="00E12A08" w:rsidRDefault="00755D64">
      <w:pPr>
        <w:rPr>
          <w:b/>
          <w:bCs/>
          <w:sz w:val="36"/>
          <w:szCs w:val="36"/>
        </w:rPr>
      </w:pPr>
      <w:r>
        <w:t>approximately 54 teams still waiting on PT and Connellsville.</w:t>
      </w:r>
    </w:p>
    <w:p w14:paraId="0F8AA978" w14:textId="3AA9EF1A" w:rsidR="00755D64" w:rsidRDefault="00755D64">
      <w:r>
        <w:t>8u approximately 22 teams. 10u approximately 12 teams, 12u approximately 10 teams. 15u approximately 8 teams, 19u approximately 2</w:t>
      </w:r>
    </w:p>
    <w:p w14:paraId="7DD19874" w14:textId="3D4EB536" w:rsidR="00B5799D" w:rsidRDefault="00B5799D">
      <w:proofErr w:type="spellStart"/>
      <w:r>
        <w:t>Sewickly</w:t>
      </w:r>
      <w:proofErr w:type="spellEnd"/>
      <w:r>
        <w:t xml:space="preserve"> </w:t>
      </w:r>
      <w:r w:rsidR="00792CC1">
        <w:t>8u 3, 10u 2, 12u 2, 15u 2.</w:t>
      </w:r>
    </w:p>
    <w:p w14:paraId="1F25EC67" w14:textId="0585DAFD" w:rsidR="00E12A08" w:rsidRDefault="00B5799D">
      <w:r>
        <w:t>Central</w:t>
      </w:r>
      <w:r w:rsidR="00792CC1">
        <w:t xml:space="preserve"> 8u 1, 10u 1, 12u 1, 15u 1, </w:t>
      </w:r>
    </w:p>
    <w:p w14:paraId="5F5987D5" w14:textId="58402562" w:rsidR="00B5799D" w:rsidRDefault="00B5799D">
      <w:r>
        <w:t>Stanwood</w:t>
      </w:r>
      <w:r w:rsidR="00792CC1">
        <w:t xml:space="preserve"> 8u 1 or 2, 10u 1 or 2</w:t>
      </w:r>
    </w:p>
    <w:p w14:paraId="1C162DC3" w14:textId="22B05483" w:rsidR="00B5799D" w:rsidRDefault="00B5799D">
      <w:r>
        <w:t>Greensburg 8u 4, 10u 2, 12u 2, 15u</w:t>
      </w:r>
      <w:r w:rsidR="00792CC1">
        <w:t xml:space="preserve"> 1</w:t>
      </w:r>
    </w:p>
    <w:p w14:paraId="340CA455" w14:textId="13C03F87" w:rsidR="00B5799D" w:rsidRDefault="00B5799D">
      <w:r>
        <w:t>West hempfield 8u 1 10u 1</w:t>
      </w:r>
      <w:r w:rsidR="00755D64">
        <w:t>,</w:t>
      </w:r>
      <w:r>
        <w:t xml:space="preserve"> 12u </w:t>
      </w:r>
      <w:r w:rsidR="00755D64">
        <w:t xml:space="preserve">1, </w:t>
      </w:r>
      <w:r>
        <w:t>15u 1 19u 1</w:t>
      </w:r>
    </w:p>
    <w:p w14:paraId="27D2ED27" w14:textId="4ED12795" w:rsidR="00B5799D" w:rsidRDefault="00B5799D">
      <w:r>
        <w:t>Pal</w:t>
      </w:r>
      <w:r w:rsidR="00792CC1">
        <w:t xml:space="preserve"> 8u 5, 10u 1, 12u 1, 15u 1</w:t>
      </w:r>
    </w:p>
    <w:p w14:paraId="08082EA0" w14:textId="24CC8596" w:rsidR="00B5799D" w:rsidRDefault="00B5799D">
      <w:r>
        <w:t>Southmoreland</w:t>
      </w:r>
      <w:r w:rsidR="00792CC1">
        <w:t xml:space="preserve"> 8u 3, 10u 2, 12u 1, 15u 1, 19u 1</w:t>
      </w:r>
    </w:p>
    <w:p w14:paraId="4D6C1DE2" w14:textId="5F2427D8" w:rsidR="00B5799D" w:rsidRDefault="00B5799D">
      <w:r>
        <w:t>Jeannette</w:t>
      </w:r>
      <w:r w:rsidR="00792CC1">
        <w:t xml:space="preserve"> 8u 1, 10u 1, 12u 1, 15u 1</w:t>
      </w:r>
    </w:p>
    <w:p w14:paraId="0B2B5D1A" w14:textId="0DFC914E" w:rsidR="00B5799D" w:rsidRDefault="00B5799D">
      <w:r>
        <w:t xml:space="preserve">Delmont </w:t>
      </w:r>
      <w:r w:rsidR="00792CC1">
        <w:t>8u 1-2 10u 1, 12u 1, 15u 1</w:t>
      </w:r>
    </w:p>
    <w:p w14:paraId="2476FAB3" w14:textId="57A313DB" w:rsidR="00E12A08" w:rsidRDefault="00792CC1">
      <w:r>
        <w:t>Maxwell 8u 1</w:t>
      </w:r>
    </w:p>
    <w:p w14:paraId="60330DC0" w14:textId="2FBBAA18" w:rsidR="00755D64" w:rsidRPr="004C72CE" w:rsidRDefault="004C72CE">
      <w:pPr>
        <w:rPr>
          <w:b/>
          <w:bCs/>
        </w:rPr>
      </w:pPr>
      <w:r>
        <w:rPr>
          <w:b/>
          <w:bCs/>
          <w:sz w:val="32"/>
          <w:szCs w:val="32"/>
        </w:rPr>
        <w:t>S</w:t>
      </w:r>
      <w:r w:rsidR="00B5799D" w:rsidRPr="004C72CE">
        <w:rPr>
          <w:b/>
          <w:bCs/>
          <w:sz w:val="32"/>
          <w:szCs w:val="32"/>
        </w:rPr>
        <w:t>oftball</w:t>
      </w:r>
      <w:r w:rsidR="00B5799D" w:rsidRPr="004C72CE">
        <w:rPr>
          <w:b/>
          <w:bCs/>
        </w:rPr>
        <w:t xml:space="preserve"> </w:t>
      </w:r>
    </w:p>
    <w:p w14:paraId="44984D59" w14:textId="369C1B3B" w:rsidR="00B5799D" w:rsidRDefault="00755D64">
      <w:r>
        <w:t xml:space="preserve">approximately </w:t>
      </w:r>
      <w:r w:rsidR="00792CC1">
        <w:t>3</w:t>
      </w:r>
      <w:r>
        <w:t>1</w:t>
      </w:r>
      <w:r w:rsidR="00792CC1">
        <w:t xml:space="preserve"> teams total</w:t>
      </w:r>
      <w:r>
        <w:t xml:space="preserve"> </w:t>
      </w:r>
      <w:proofErr w:type="gramStart"/>
      <w:r>
        <w:t>still</w:t>
      </w:r>
      <w:proofErr w:type="gramEnd"/>
      <w:r>
        <w:t xml:space="preserve"> waiting on Latrobe.</w:t>
      </w:r>
    </w:p>
    <w:p w14:paraId="0C9654CD" w14:textId="6CD0C703" w:rsidR="00755D64" w:rsidRDefault="00755D64">
      <w:r>
        <w:t>6u approximately 6, 8u approximately 10 teams, 10u approximately 10, 12u approximately 5</w:t>
      </w:r>
    </w:p>
    <w:p w14:paraId="79D9F7E4" w14:textId="5819C1F3" w:rsidR="00B5799D" w:rsidRDefault="00B5799D">
      <w:r>
        <w:t xml:space="preserve">Rostraver </w:t>
      </w:r>
      <w:r w:rsidR="00792CC1">
        <w:t>6u 2,</w:t>
      </w:r>
      <w:r>
        <w:t>8u 2, 10u 2, 12u 2 15u 1?</w:t>
      </w:r>
    </w:p>
    <w:p w14:paraId="1834E0A5" w14:textId="1BDCA33D" w:rsidR="00B5799D" w:rsidRDefault="00B5799D">
      <w:r>
        <w:t>Whaa 8u 1, 10u 1</w:t>
      </w:r>
    </w:p>
    <w:p w14:paraId="1296E91F" w14:textId="7F4020AB" w:rsidR="00B5799D" w:rsidRDefault="00B5799D">
      <w:r>
        <w:t>Central 10u 1</w:t>
      </w:r>
    </w:p>
    <w:p w14:paraId="5492BBFC" w14:textId="753984A7" w:rsidR="00B5799D" w:rsidRDefault="00B5799D">
      <w:r>
        <w:t>Stanwood 8u 1</w:t>
      </w:r>
    </w:p>
    <w:p w14:paraId="166E51FE" w14:textId="6C54561A" w:rsidR="00B5799D" w:rsidRDefault="00B5799D">
      <w:proofErr w:type="spellStart"/>
      <w:r>
        <w:t>Wyano</w:t>
      </w:r>
      <w:proofErr w:type="spellEnd"/>
      <w:r>
        <w:t xml:space="preserve"> 8u 1, 10u 1, 12u 1,</w:t>
      </w:r>
    </w:p>
    <w:p w14:paraId="69E05862" w14:textId="5122E886" w:rsidR="00B5799D" w:rsidRDefault="00B5799D">
      <w:r>
        <w:t xml:space="preserve">Sewickley </w:t>
      </w:r>
      <w:r w:rsidR="00792CC1">
        <w:t>6u 1,</w:t>
      </w:r>
      <w:r>
        <w:t>8u 2, 10u 1, 12u 1</w:t>
      </w:r>
    </w:p>
    <w:p w14:paraId="3EE983B2" w14:textId="76E7CEEF" w:rsidR="00B5799D" w:rsidRDefault="00B5799D">
      <w:r>
        <w:t>Derry 8u 1, 10u 2</w:t>
      </w:r>
    </w:p>
    <w:p w14:paraId="6C930187" w14:textId="174EE293" w:rsidR="00B5799D" w:rsidRDefault="00B5799D">
      <w:r>
        <w:t>Greensburg 8u 2, 10u 1, 12</w:t>
      </w:r>
      <w:proofErr w:type="gramStart"/>
      <w:r>
        <w:t>u ?</w:t>
      </w:r>
      <w:proofErr w:type="gramEnd"/>
      <w:r>
        <w:t>, 15u 1</w:t>
      </w:r>
    </w:p>
    <w:p w14:paraId="26C69AF5" w14:textId="6A77102D" w:rsidR="00792CC1" w:rsidRDefault="00792CC1">
      <w:r>
        <w:t xml:space="preserve">Maxwell 6u 2-3 10u 1, 12u 1, </w:t>
      </w:r>
    </w:p>
    <w:p w14:paraId="79F83402" w14:textId="77777777" w:rsidR="00755D64" w:rsidRDefault="00755D64"/>
    <w:p w14:paraId="37EDBC7C" w14:textId="77777777" w:rsidR="00755D64" w:rsidRDefault="00755D64"/>
    <w:p w14:paraId="515408C8" w14:textId="234B3910" w:rsidR="00755D64" w:rsidRDefault="00755D64">
      <w:r>
        <w:t xml:space="preserve"> </w:t>
      </w:r>
      <w:r w:rsidR="000A3755">
        <w:t>Southmoreland</w:t>
      </w:r>
      <w:r>
        <w:t xml:space="preserve"> has </w:t>
      </w:r>
      <w:proofErr w:type="gramStart"/>
      <w:r>
        <w:t>a</w:t>
      </w:r>
      <w:proofErr w:type="gramEnd"/>
      <w:r>
        <w:t xml:space="preserve"> 8u baseball </w:t>
      </w:r>
      <w:proofErr w:type="gramStart"/>
      <w:r>
        <w:t>tournament</w:t>
      </w:r>
      <w:proofErr w:type="gramEnd"/>
      <w:r>
        <w:t xml:space="preserve"> </w:t>
      </w:r>
      <w:r w:rsidR="000A3755">
        <w:t>July</w:t>
      </w:r>
      <w:r>
        <w:t xml:space="preserve"> 24</w:t>
      </w:r>
      <w:r w:rsidRPr="00755D64">
        <w:rPr>
          <w:vertAlign w:val="superscript"/>
        </w:rPr>
        <w:t>th</w:t>
      </w:r>
      <w:r>
        <w:t xml:space="preserve"> through 26</w:t>
      </w:r>
      <w:r w:rsidRPr="00755D64">
        <w:rPr>
          <w:vertAlign w:val="superscript"/>
        </w:rPr>
        <w:t>th</w:t>
      </w:r>
      <w:r>
        <w:t>.</w:t>
      </w:r>
    </w:p>
    <w:p w14:paraId="0E554DEA" w14:textId="2C4F48CC" w:rsidR="00755D64" w:rsidRDefault="00755D64">
      <w:r>
        <w:t xml:space="preserve">Motion to adjourned </w:t>
      </w:r>
      <w:r w:rsidR="000A3755">
        <w:t>Derry</w:t>
      </w:r>
      <w:r>
        <w:t xml:space="preserve"> &amp; Stanwood</w:t>
      </w:r>
    </w:p>
    <w:p w14:paraId="2D9FD402" w14:textId="422A6A68" w:rsidR="00755D64" w:rsidRDefault="000A3755">
      <w:r>
        <w:t xml:space="preserve">Meeting </w:t>
      </w:r>
      <w:r w:rsidR="00755D64">
        <w:t>End 8:44pm</w:t>
      </w:r>
    </w:p>
    <w:p w14:paraId="03AAF328" w14:textId="782AEAFE" w:rsidR="000A3755" w:rsidRDefault="000A3755">
      <w:r>
        <w:t>Next meeting April 8</w:t>
      </w:r>
      <w:r w:rsidRPr="000A3755">
        <w:rPr>
          <w:vertAlign w:val="superscript"/>
        </w:rPr>
        <w:t>th</w:t>
      </w:r>
      <w:r>
        <w:t xml:space="preserve"> @lil </w:t>
      </w:r>
      <w:proofErr w:type="spellStart"/>
      <w:r>
        <w:t>jas</w:t>
      </w:r>
      <w:proofErr w:type="spellEnd"/>
      <w:r>
        <w:t xml:space="preserve"> 8pm</w:t>
      </w:r>
    </w:p>
    <w:sectPr w:rsidR="000A3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02"/>
    <w:rsid w:val="00014130"/>
    <w:rsid w:val="000A3755"/>
    <w:rsid w:val="001224A8"/>
    <w:rsid w:val="00154F92"/>
    <w:rsid w:val="002157DE"/>
    <w:rsid w:val="002521D2"/>
    <w:rsid w:val="002C29E8"/>
    <w:rsid w:val="00384866"/>
    <w:rsid w:val="004C72CE"/>
    <w:rsid w:val="004F405C"/>
    <w:rsid w:val="005E1299"/>
    <w:rsid w:val="00755D64"/>
    <w:rsid w:val="00760F23"/>
    <w:rsid w:val="00792CC1"/>
    <w:rsid w:val="007D3C02"/>
    <w:rsid w:val="00865712"/>
    <w:rsid w:val="00927E77"/>
    <w:rsid w:val="00945D28"/>
    <w:rsid w:val="00AB71D5"/>
    <w:rsid w:val="00B14AAE"/>
    <w:rsid w:val="00B4074C"/>
    <w:rsid w:val="00B5799D"/>
    <w:rsid w:val="00DD19F4"/>
    <w:rsid w:val="00E12A08"/>
    <w:rsid w:val="00E5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1680"/>
  <w15:chartTrackingRefBased/>
  <w15:docId w15:val="{367C759E-744F-D640-9EC6-1C8B5C16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C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C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C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C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5877</TotalTime>
  <Pages>4</Pages>
  <Words>559</Words>
  <Characters>3190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om219495</dc:creator>
  <cp:keywords/>
  <dc:description/>
  <cp:lastModifiedBy>Michael P Leichliter</cp:lastModifiedBy>
  <cp:revision>2</cp:revision>
  <dcterms:created xsi:type="dcterms:W3CDTF">2026-03-17T20:51:00Z</dcterms:created>
  <dcterms:modified xsi:type="dcterms:W3CDTF">2026-03-17T20:51:00Z</dcterms:modified>
</cp:coreProperties>
</file>