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F3EC5" w14:textId="77777777" w:rsidR="008D2894" w:rsidRPr="008D2894" w:rsidRDefault="008D2894" w:rsidP="008D2894">
      <w:pPr>
        <w:rPr>
          <w:rFonts w:ascii="Times" w:hAnsi="Times" w:cs="Times New Roman"/>
          <w:sz w:val="20"/>
          <w:szCs w:val="20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61312" behindDoc="1" locked="0" layoutInCell="1" allowOverlap="1" wp14:anchorId="1D7D47AF" wp14:editId="6A33C83B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533979" cy="7416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ntom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979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7E1A9" w14:textId="3C1D5C55" w:rsidR="008D2894" w:rsidRPr="008D2894" w:rsidRDefault="00DC4A56" w:rsidP="008D2894">
      <w:pPr>
        <w:pBdr>
          <w:bottom w:val="single" w:sz="12" w:space="1" w:color="000000"/>
        </w:pBdr>
        <w:jc w:val="center"/>
        <w:rPr>
          <w:rFonts w:ascii="Times" w:hAnsi="Times" w:cs="Times New Roman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32"/>
          <w:szCs w:val="32"/>
        </w:rPr>
        <w:t>College Level Breakdowns</w:t>
      </w:r>
    </w:p>
    <w:p w14:paraId="2908DEEC" w14:textId="77777777" w:rsidR="008D2894" w:rsidRPr="008D2894" w:rsidRDefault="008D2894" w:rsidP="008D2894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1771"/>
        <w:gridCol w:w="1771"/>
        <w:gridCol w:w="1771"/>
        <w:gridCol w:w="1771"/>
      </w:tblGrid>
      <w:tr w:rsidR="00C73222" w14:paraId="53F150C8" w14:textId="77777777" w:rsidTr="00C73222">
        <w:tc>
          <w:tcPr>
            <w:tcW w:w="1772" w:type="dxa"/>
            <w:vAlign w:val="center"/>
          </w:tcPr>
          <w:p w14:paraId="545CC4FF" w14:textId="77777777" w:rsidR="00C73222" w:rsidRPr="00C73222" w:rsidRDefault="00C73222" w:rsidP="00C73222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 w:rsidRPr="00C73222">
              <w:rPr>
                <w:rFonts w:ascii="Times" w:eastAsia="Times New Roman" w:hAnsi="Times" w:cs="Times New Roman"/>
                <w:b/>
              </w:rPr>
              <w:t>Position</w:t>
            </w:r>
          </w:p>
        </w:tc>
        <w:tc>
          <w:tcPr>
            <w:tcW w:w="1771" w:type="dxa"/>
            <w:vAlign w:val="center"/>
          </w:tcPr>
          <w:p w14:paraId="05FE4C7F" w14:textId="77777777" w:rsidR="00C73222" w:rsidRPr="00C73222" w:rsidRDefault="00C73222" w:rsidP="00C73222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 w:rsidRPr="00C73222">
              <w:rPr>
                <w:rFonts w:ascii="Times" w:eastAsia="Times New Roman" w:hAnsi="Times" w:cs="Times New Roman"/>
                <w:b/>
              </w:rPr>
              <w:t>Division 1</w:t>
            </w:r>
          </w:p>
        </w:tc>
        <w:tc>
          <w:tcPr>
            <w:tcW w:w="1771" w:type="dxa"/>
            <w:vAlign w:val="center"/>
          </w:tcPr>
          <w:p w14:paraId="07C96028" w14:textId="77777777" w:rsidR="00C73222" w:rsidRPr="00C73222" w:rsidRDefault="00C73222" w:rsidP="00C73222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 w:rsidRPr="00C73222">
              <w:rPr>
                <w:rFonts w:ascii="Times" w:eastAsia="Times New Roman" w:hAnsi="Times" w:cs="Times New Roman"/>
                <w:b/>
              </w:rPr>
              <w:t>Division 2</w:t>
            </w:r>
          </w:p>
        </w:tc>
        <w:tc>
          <w:tcPr>
            <w:tcW w:w="1771" w:type="dxa"/>
            <w:vAlign w:val="center"/>
          </w:tcPr>
          <w:p w14:paraId="537AA4F7" w14:textId="77777777" w:rsidR="00C73222" w:rsidRPr="00C73222" w:rsidRDefault="00C73222" w:rsidP="00C73222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>
              <w:rPr>
                <w:rFonts w:ascii="Times" w:eastAsia="Times New Roman" w:hAnsi="Times" w:cs="Times New Roman"/>
                <w:b/>
              </w:rPr>
              <w:t>D3/</w:t>
            </w:r>
            <w:r w:rsidRPr="00C73222">
              <w:rPr>
                <w:rFonts w:ascii="Times" w:eastAsia="Times New Roman" w:hAnsi="Times" w:cs="Times New Roman"/>
                <w:b/>
              </w:rPr>
              <w:t>NAIA</w:t>
            </w:r>
          </w:p>
        </w:tc>
        <w:tc>
          <w:tcPr>
            <w:tcW w:w="1771" w:type="dxa"/>
            <w:vAlign w:val="center"/>
          </w:tcPr>
          <w:p w14:paraId="231767AE" w14:textId="77777777" w:rsidR="00C73222" w:rsidRPr="00C73222" w:rsidRDefault="00C73222" w:rsidP="00C73222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 w:rsidRPr="00C73222">
              <w:rPr>
                <w:rFonts w:ascii="Times" w:eastAsia="Times New Roman" w:hAnsi="Times" w:cs="Times New Roman"/>
                <w:b/>
              </w:rPr>
              <w:t>Junior College</w:t>
            </w:r>
          </w:p>
        </w:tc>
      </w:tr>
      <w:tr w:rsidR="00C73222" w14:paraId="6A8B54D7" w14:textId="77777777" w:rsidTr="00C73222">
        <w:tc>
          <w:tcPr>
            <w:tcW w:w="1772" w:type="dxa"/>
            <w:vAlign w:val="center"/>
          </w:tcPr>
          <w:p w14:paraId="6BB4E8F0" w14:textId="77777777" w:rsidR="00C73222" w:rsidRPr="00C73222" w:rsidRDefault="00C73222" w:rsidP="00C73222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 w:rsidRPr="00C73222">
              <w:rPr>
                <w:rFonts w:ascii="Times" w:eastAsia="Times New Roman" w:hAnsi="Times" w:cs="Times New Roman"/>
                <w:b/>
              </w:rPr>
              <w:t>Pitcher</w:t>
            </w:r>
          </w:p>
        </w:tc>
        <w:tc>
          <w:tcPr>
            <w:tcW w:w="1771" w:type="dxa"/>
          </w:tcPr>
          <w:p w14:paraId="165928B0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DC4A56">
              <w:rPr>
                <w:rFonts w:ascii="Times" w:eastAsia="Times New Roman" w:hAnsi="Times" w:cs="Times New Roman"/>
                <w:b/>
                <w:sz w:val="19"/>
                <w:szCs w:val="19"/>
                <w:u w:val="single"/>
              </w:rPr>
              <w:t>Every</w:t>
            </w: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 xml:space="preserve"> Fastball 84+</w:t>
            </w:r>
          </w:p>
          <w:p w14:paraId="757AB82F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Command of 3 Pitches</w:t>
            </w:r>
          </w:p>
          <w:p w14:paraId="7FF8D184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ERA Below 2.00</w:t>
            </w:r>
          </w:p>
          <w:p w14:paraId="078AAB45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1 K Per IP</w:t>
            </w:r>
          </w:p>
          <w:p w14:paraId="6DD92259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Less than 1 BB/2 IP</w:t>
            </w:r>
          </w:p>
        </w:tc>
        <w:tc>
          <w:tcPr>
            <w:tcW w:w="1771" w:type="dxa"/>
          </w:tcPr>
          <w:p w14:paraId="3E079795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Fastball Consistently 82+</w:t>
            </w:r>
          </w:p>
          <w:p w14:paraId="444F14A8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Control of at least one off speed pitch; ability to throw 3 pitches</w:t>
            </w:r>
          </w:p>
          <w:p w14:paraId="28D84F98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ERA Below 3.00</w:t>
            </w:r>
          </w:p>
          <w:p w14:paraId="0D72368A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Around 1 K Per IP</w:t>
            </w:r>
          </w:p>
          <w:p w14:paraId="71A30813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Around 1 BB/2 IP</w:t>
            </w:r>
          </w:p>
        </w:tc>
        <w:tc>
          <w:tcPr>
            <w:tcW w:w="1771" w:type="dxa"/>
          </w:tcPr>
          <w:p w14:paraId="1679A6BC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Fastball Consistently 77-82</w:t>
            </w:r>
          </w:p>
          <w:p w14:paraId="53FE2814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Control of at least one off speed pitch</w:t>
            </w:r>
          </w:p>
          <w:p w14:paraId="5854606E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1 K Per 1 BB Ratio</w:t>
            </w:r>
          </w:p>
          <w:p w14:paraId="38043BA5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ERA Below 3.50</w:t>
            </w:r>
          </w:p>
        </w:tc>
        <w:tc>
          <w:tcPr>
            <w:tcW w:w="1771" w:type="dxa"/>
          </w:tcPr>
          <w:p w14:paraId="1571010F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 xml:space="preserve">Fastball Consistently 80+ </w:t>
            </w:r>
          </w:p>
          <w:p w14:paraId="2B42674E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Around 1 K Per IP</w:t>
            </w:r>
          </w:p>
          <w:p w14:paraId="2D81E06C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ERA Below 4.00</w:t>
            </w:r>
          </w:p>
        </w:tc>
      </w:tr>
      <w:tr w:rsidR="00C73222" w14:paraId="41783099" w14:textId="77777777" w:rsidTr="00C73222">
        <w:tc>
          <w:tcPr>
            <w:tcW w:w="1772" w:type="dxa"/>
            <w:vAlign w:val="center"/>
          </w:tcPr>
          <w:p w14:paraId="7E42B27D" w14:textId="77777777" w:rsidR="00C73222" w:rsidRPr="00C73222" w:rsidRDefault="00C73222" w:rsidP="00C73222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 w:rsidRPr="00C73222">
              <w:rPr>
                <w:rFonts w:ascii="Times" w:eastAsia="Times New Roman" w:hAnsi="Times" w:cs="Times New Roman"/>
                <w:b/>
              </w:rPr>
              <w:t>Catcher</w:t>
            </w:r>
          </w:p>
        </w:tc>
        <w:tc>
          <w:tcPr>
            <w:tcW w:w="1771" w:type="dxa"/>
          </w:tcPr>
          <w:p w14:paraId="5FC66550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6’1” 185-200 lbs.</w:t>
            </w:r>
          </w:p>
          <w:p w14:paraId="59298A4C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OBP .500+</w:t>
            </w:r>
          </w:p>
          <w:p w14:paraId="29AB7674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Slugging .600+</w:t>
            </w:r>
          </w:p>
          <w:p w14:paraId="31EC08BF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 xml:space="preserve">Pop Time consistently 1.95 and below </w:t>
            </w:r>
          </w:p>
          <w:p w14:paraId="4718619A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Outstanding vocal leader</w:t>
            </w:r>
          </w:p>
        </w:tc>
        <w:tc>
          <w:tcPr>
            <w:tcW w:w="1771" w:type="dxa"/>
          </w:tcPr>
          <w:p w14:paraId="0D651F19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6’0” 180 lbs.</w:t>
            </w:r>
          </w:p>
          <w:p w14:paraId="7B66C6DD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OBP .450+</w:t>
            </w:r>
          </w:p>
          <w:p w14:paraId="30E802BF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Slugging .550+</w:t>
            </w:r>
          </w:p>
          <w:p w14:paraId="4FBE39F8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Pop Time consistently 2.0 and below</w:t>
            </w:r>
          </w:p>
        </w:tc>
        <w:tc>
          <w:tcPr>
            <w:tcW w:w="1771" w:type="dxa"/>
          </w:tcPr>
          <w:p w14:paraId="4FC2BE1A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5’11” 180 lbs.</w:t>
            </w:r>
          </w:p>
          <w:p w14:paraId="7D03D192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OBP .400+</w:t>
            </w:r>
          </w:p>
          <w:p w14:paraId="168BBDFC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Slugging .500+</w:t>
            </w:r>
          </w:p>
          <w:p w14:paraId="0A042E6A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Pop Time Consistently 2.0-2.15</w:t>
            </w:r>
          </w:p>
        </w:tc>
        <w:tc>
          <w:tcPr>
            <w:tcW w:w="1771" w:type="dxa"/>
          </w:tcPr>
          <w:p w14:paraId="5D753F05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5’10” 170 lbs.</w:t>
            </w:r>
          </w:p>
          <w:p w14:paraId="75FF8A97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OBP .350+</w:t>
            </w:r>
          </w:p>
          <w:p w14:paraId="6774B2A5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Slugging .450+</w:t>
            </w:r>
          </w:p>
          <w:p w14:paraId="02F66473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Pop Time consistently 2.1 or below</w:t>
            </w:r>
          </w:p>
        </w:tc>
      </w:tr>
      <w:tr w:rsidR="00C73222" w14:paraId="637E6D03" w14:textId="77777777" w:rsidTr="00C73222">
        <w:tc>
          <w:tcPr>
            <w:tcW w:w="1772" w:type="dxa"/>
            <w:vAlign w:val="center"/>
          </w:tcPr>
          <w:p w14:paraId="3AED267E" w14:textId="77777777" w:rsidR="00C73222" w:rsidRPr="00C73222" w:rsidRDefault="00C73222" w:rsidP="00C73222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 w:rsidRPr="00C73222">
              <w:rPr>
                <w:rFonts w:ascii="Times" w:eastAsia="Times New Roman" w:hAnsi="Times" w:cs="Times New Roman"/>
                <w:b/>
              </w:rPr>
              <w:t>First Baseman</w:t>
            </w:r>
          </w:p>
        </w:tc>
        <w:tc>
          <w:tcPr>
            <w:tcW w:w="1771" w:type="dxa"/>
          </w:tcPr>
          <w:p w14:paraId="36EA7023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6’2” to 6’6” and 190-240 lbs.</w:t>
            </w:r>
          </w:p>
          <w:p w14:paraId="5ADCC9AD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5-10 HR per year at Varsity level</w:t>
            </w:r>
          </w:p>
          <w:p w14:paraId="6331DF51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OBP .500+</w:t>
            </w:r>
          </w:p>
          <w:p w14:paraId="0B510EBB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Slugging .750+</w:t>
            </w:r>
          </w:p>
        </w:tc>
        <w:tc>
          <w:tcPr>
            <w:tcW w:w="1771" w:type="dxa"/>
          </w:tcPr>
          <w:p w14:paraId="3FAEC96A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proofErr w:type="gramStart"/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at</w:t>
            </w:r>
            <w:proofErr w:type="gramEnd"/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 xml:space="preserve"> least 6’0” and 180 lbs.</w:t>
            </w:r>
          </w:p>
          <w:p w14:paraId="2F71CB2A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Ability to demonstrate power consistently at varsity level</w:t>
            </w:r>
          </w:p>
        </w:tc>
        <w:tc>
          <w:tcPr>
            <w:tcW w:w="1771" w:type="dxa"/>
          </w:tcPr>
          <w:p w14:paraId="3B8BD410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6’0” and 180 lbs.</w:t>
            </w:r>
          </w:p>
          <w:p w14:paraId="7E53406D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Power numbers around 3 HR/25 RBI at varsity level</w:t>
            </w:r>
          </w:p>
        </w:tc>
        <w:tc>
          <w:tcPr>
            <w:tcW w:w="1771" w:type="dxa"/>
          </w:tcPr>
          <w:p w14:paraId="5ADB94E6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5’11” and 170 lbs.</w:t>
            </w:r>
          </w:p>
          <w:p w14:paraId="34EC2CC6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Power numbers around 2 HR/20 RBI at varsity level</w:t>
            </w:r>
          </w:p>
        </w:tc>
      </w:tr>
      <w:tr w:rsidR="00C73222" w14:paraId="48C3C10B" w14:textId="77777777" w:rsidTr="00C73222">
        <w:tc>
          <w:tcPr>
            <w:tcW w:w="1772" w:type="dxa"/>
            <w:vAlign w:val="center"/>
          </w:tcPr>
          <w:p w14:paraId="0428F811" w14:textId="77777777" w:rsidR="00C73222" w:rsidRPr="00C73222" w:rsidRDefault="00C73222" w:rsidP="00C73222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 w:rsidRPr="00C73222">
              <w:rPr>
                <w:rFonts w:ascii="Times" w:eastAsia="Times New Roman" w:hAnsi="Times" w:cs="Times New Roman"/>
                <w:b/>
              </w:rPr>
              <w:t>Third Baseman</w:t>
            </w:r>
          </w:p>
        </w:tc>
        <w:tc>
          <w:tcPr>
            <w:tcW w:w="1771" w:type="dxa"/>
          </w:tcPr>
          <w:p w14:paraId="32C14DD6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5’10” to 6’3” and 180-220 lbs.</w:t>
            </w:r>
          </w:p>
          <w:p w14:paraId="3CD3E448" w14:textId="4497142B" w:rsidR="00C73222" w:rsidRPr="00C73222" w:rsidRDefault="00DC4A56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>
              <w:rPr>
                <w:rFonts w:ascii="Times" w:eastAsia="Times New Roman" w:hAnsi="Times" w:cs="Times New Roman"/>
                <w:sz w:val="19"/>
                <w:szCs w:val="19"/>
              </w:rPr>
              <w:t>Throwing Velocity 85-95</w:t>
            </w:r>
          </w:p>
          <w:p w14:paraId="27E97A52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5-10 HR per year at varsity level</w:t>
            </w:r>
          </w:p>
          <w:p w14:paraId="43065F4D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OBP .500+</w:t>
            </w:r>
          </w:p>
          <w:p w14:paraId="6682D9B2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Slugging .750+</w:t>
            </w:r>
          </w:p>
        </w:tc>
        <w:tc>
          <w:tcPr>
            <w:tcW w:w="1771" w:type="dxa"/>
          </w:tcPr>
          <w:p w14:paraId="44E681DE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5’9” to 6’3” and 170-220 lbs.</w:t>
            </w:r>
          </w:p>
          <w:p w14:paraId="5A10F352" w14:textId="20EA196B" w:rsidR="00C73222" w:rsidRPr="00C73222" w:rsidRDefault="00DC4A56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>
              <w:rPr>
                <w:rFonts w:ascii="Times" w:eastAsia="Times New Roman" w:hAnsi="Times" w:cs="Times New Roman"/>
                <w:sz w:val="19"/>
                <w:szCs w:val="19"/>
              </w:rPr>
              <w:t>Throwing Velocity above 80</w:t>
            </w:r>
          </w:p>
          <w:p w14:paraId="57536A2D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At least 2 HR per year at varsity level</w:t>
            </w:r>
          </w:p>
          <w:p w14:paraId="361D34F0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OBP/Slugging .400+</w:t>
            </w:r>
          </w:p>
        </w:tc>
        <w:tc>
          <w:tcPr>
            <w:tcW w:w="1771" w:type="dxa"/>
          </w:tcPr>
          <w:p w14:paraId="1984A6F1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6’0” and 180 lbs.</w:t>
            </w:r>
          </w:p>
          <w:p w14:paraId="11053788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Power numbers around 2 HR/25 RBI at varsity level</w:t>
            </w:r>
          </w:p>
        </w:tc>
        <w:tc>
          <w:tcPr>
            <w:tcW w:w="1771" w:type="dxa"/>
          </w:tcPr>
          <w:p w14:paraId="103016EE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5’11” and 170 lbs.</w:t>
            </w:r>
          </w:p>
          <w:p w14:paraId="1FEC569E" w14:textId="77777777" w:rsidR="00C73222" w:rsidRPr="00C73222" w:rsidRDefault="00C73222" w:rsidP="0079353F">
            <w:pPr>
              <w:spacing w:after="240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C73222">
              <w:rPr>
                <w:rFonts w:ascii="Times" w:eastAsia="Times New Roman" w:hAnsi="Times" w:cs="Times New Roman"/>
                <w:sz w:val="19"/>
                <w:szCs w:val="19"/>
              </w:rPr>
              <w:t>Power numbers around 2 HR/20 RBI at varsity level</w:t>
            </w:r>
          </w:p>
        </w:tc>
      </w:tr>
      <w:tr w:rsidR="00C73222" w14:paraId="7F59D28D" w14:textId="77777777" w:rsidTr="007C59A6">
        <w:tc>
          <w:tcPr>
            <w:tcW w:w="1772" w:type="dxa"/>
            <w:vAlign w:val="center"/>
          </w:tcPr>
          <w:p w14:paraId="18D18E14" w14:textId="77777777" w:rsidR="00C73222" w:rsidRPr="00C73222" w:rsidRDefault="00C73222" w:rsidP="007C59A6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 w:rsidRPr="00C73222">
              <w:rPr>
                <w:rFonts w:ascii="Times" w:eastAsia="Times New Roman" w:hAnsi="Times" w:cs="Times New Roman"/>
                <w:b/>
              </w:rPr>
              <w:lastRenderedPageBreak/>
              <w:t>Position</w:t>
            </w:r>
          </w:p>
        </w:tc>
        <w:tc>
          <w:tcPr>
            <w:tcW w:w="1771" w:type="dxa"/>
            <w:vAlign w:val="center"/>
          </w:tcPr>
          <w:p w14:paraId="3A4448E4" w14:textId="77777777" w:rsidR="00C73222" w:rsidRPr="00C73222" w:rsidRDefault="00C73222" w:rsidP="007C59A6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 w:rsidRPr="00C73222">
              <w:rPr>
                <w:rFonts w:ascii="Times" w:eastAsia="Times New Roman" w:hAnsi="Times" w:cs="Times New Roman"/>
                <w:b/>
              </w:rPr>
              <w:t>Division 1</w:t>
            </w:r>
          </w:p>
        </w:tc>
        <w:tc>
          <w:tcPr>
            <w:tcW w:w="1771" w:type="dxa"/>
            <w:vAlign w:val="center"/>
          </w:tcPr>
          <w:p w14:paraId="68AD326F" w14:textId="77777777" w:rsidR="00C73222" w:rsidRPr="00C73222" w:rsidRDefault="00C73222" w:rsidP="007C59A6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 w:rsidRPr="00C73222">
              <w:rPr>
                <w:rFonts w:ascii="Times" w:eastAsia="Times New Roman" w:hAnsi="Times" w:cs="Times New Roman"/>
                <w:b/>
              </w:rPr>
              <w:t>Division 2</w:t>
            </w:r>
          </w:p>
        </w:tc>
        <w:tc>
          <w:tcPr>
            <w:tcW w:w="1771" w:type="dxa"/>
            <w:vAlign w:val="center"/>
          </w:tcPr>
          <w:p w14:paraId="5774C3D5" w14:textId="77777777" w:rsidR="00C73222" w:rsidRPr="00C73222" w:rsidRDefault="00C73222" w:rsidP="007C59A6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>
              <w:rPr>
                <w:rFonts w:ascii="Times" w:eastAsia="Times New Roman" w:hAnsi="Times" w:cs="Times New Roman"/>
                <w:b/>
              </w:rPr>
              <w:t>D3/</w:t>
            </w:r>
            <w:r w:rsidRPr="00C73222">
              <w:rPr>
                <w:rFonts w:ascii="Times" w:eastAsia="Times New Roman" w:hAnsi="Times" w:cs="Times New Roman"/>
                <w:b/>
              </w:rPr>
              <w:t>NAIA</w:t>
            </w:r>
          </w:p>
        </w:tc>
        <w:tc>
          <w:tcPr>
            <w:tcW w:w="1771" w:type="dxa"/>
            <w:vAlign w:val="center"/>
          </w:tcPr>
          <w:p w14:paraId="3589B7B8" w14:textId="77777777" w:rsidR="00C73222" w:rsidRPr="00C73222" w:rsidRDefault="00C73222" w:rsidP="007C59A6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 w:rsidRPr="00C73222">
              <w:rPr>
                <w:rFonts w:ascii="Times" w:eastAsia="Times New Roman" w:hAnsi="Times" w:cs="Times New Roman"/>
                <w:b/>
              </w:rPr>
              <w:t>Junior College</w:t>
            </w:r>
          </w:p>
        </w:tc>
      </w:tr>
      <w:tr w:rsidR="00C73222" w14:paraId="49802E34" w14:textId="77777777" w:rsidTr="009C37CE">
        <w:tc>
          <w:tcPr>
            <w:tcW w:w="1772" w:type="dxa"/>
            <w:vAlign w:val="center"/>
          </w:tcPr>
          <w:p w14:paraId="33EF5AB8" w14:textId="77777777" w:rsidR="00C73222" w:rsidRPr="009C37CE" w:rsidRDefault="00C73222" w:rsidP="009C37CE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 w:rsidRPr="009C37CE">
              <w:rPr>
                <w:rFonts w:ascii="Times" w:eastAsia="Times New Roman" w:hAnsi="Times" w:cs="Times New Roman"/>
                <w:b/>
              </w:rPr>
              <w:t>Middle Infielder</w:t>
            </w:r>
          </w:p>
        </w:tc>
        <w:tc>
          <w:tcPr>
            <w:tcW w:w="1771" w:type="dxa"/>
          </w:tcPr>
          <w:p w14:paraId="0078031D" w14:textId="77777777" w:rsidR="00C73222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5’8” to 6’2” and 165-190 lbs.</w:t>
            </w:r>
          </w:p>
          <w:p w14:paraId="171C20D7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60 Yard Dash 6.5-6.8</w:t>
            </w:r>
          </w:p>
          <w:p w14:paraId="2D249F84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Throwing Velocity 85-95 (Higher for SS than 2B)</w:t>
            </w:r>
          </w:p>
          <w:p w14:paraId="71084DE6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OBP .500+</w:t>
            </w:r>
          </w:p>
          <w:p w14:paraId="66A168ED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Slugging .600+</w:t>
            </w:r>
          </w:p>
          <w:p w14:paraId="594331C6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SS-Defensive ability; speed</w:t>
            </w:r>
          </w:p>
        </w:tc>
        <w:tc>
          <w:tcPr>
            <w:tcW w:w="1771" w:type="dxa"/>
          </w:tcPr>
          <w:p w14:paraId="01D9656E" w14:textId="77777777" w:rsidR="00C73222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5’8” to 6’2” and 165-190 lbs.</w:t>
            </w:r>
          </w:p>
          <w:p w14:paraId="0C14E10A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60 Yard Dash 6.9 or below</w:t>
            </w:r>
          </w:p>
          <w:p w14:paraId="1809F954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Throwing Velocity in low 80s</w:t>
            </w:r>
          </w:p>
          <w:p w14:paraId="51AEDAEE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OBP .500+</w:t>
            </w:r>
          </w:p>
          <w:p w14:paraId="3C11BBBC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Slugging .450+</w:t>
            </w:r>
          </w:p>
        </w:tc>
        <w:tc>
          <w:tcPr>
            <w:tcW w:w="1771" w:type="dxa"/>
          </w:tcPr>
          <w:p w14:paraId="0F5BE03C" w14:textId="77777777" w:rsidR="00C73222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5’11” and 170 lbs.</w:t>
            </w:r>
          </w:p>
          <w:p w14:paraId="52B61578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60 Yard Dash 7.0 or below</w:t>
            </w:r>
          </w:p>
          <w:p w14:paraId="2E6274DC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Throwing Velocity 78+</w:t>
            </w:r>
          </w:p>
          <w:p w14:paraId="1229F4B7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OBP .400+</w:t>
            </w:r>
          </w:p>
          <w:p w14:paraId="6E9DCD52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Slugging .500+</w:t>
            </w:r>
          </w:p>
        </w:tc>
        <w:tc>
          <w:tcPr>
            <w:tcW w:w="1771" w:type="dxa"/>
          </w:tcPr>
          <w:p w14:paraId="36DAAF83" w14:textId="77777777" w:rsidR="00C73222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5’10” and 165 lbs.</w:t>
            </w:r>
          </w:p>
          <w:p w14:paraId="7E8BFDA4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165 lbs.</w:t>
            </w:r>
          </w:p>
          <w:p w14:paraId="5B8E809A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60 Yard Dash 7.1 or below</w:t>
            </w:r>
          </w:p>
          <w:p w14:paraId="04E86FE3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Throwing Velocity Upper 70s</w:t>
            </w:r>
          </w:p>
          <w:p w14:paraId="64190612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OBP .350+</w:t>
            </w:r>
          </w:p>
          <w:p w14:paraId="2F0AB9A1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Slugging .450+</w:t>
            </w:r>
          </w:p>
        </w:tc>
      </w:tr>
      <w:tr w:rsidR="00C73222" w14:paraId="2D0E0B87" w14:textId="77777777" w:rsidTr="009C37CE">
        <w:tc>
          <w:tcPr>
            <w:tcW w:w="1772" w:type="dxa"/>
            <w:vAlign w:val="center"/>
          </w:tcPr>
          <w:p w14:paraId="55795D20" w14:textId="77777777" w:rsidR="00C73222" w:rsidRPr="009C37CE" w:rsidRDefault="00C73222" w:rsidP="009C37CE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 w:rsidRPr="009C37CE">
              <w:rPr>
                <w:rFonts w:ascii="Times" w:eastAsia="Times New Roman" w:hAnsi="Times" w:cs="Times New Roman"/>
                <w:b/>
              </w:rPr>
              <w:t>Center Fielder</w:t>
            </w:r>
          </w:p>
        </w:tc>
        <w:tc>
          <w:tcPr>
            <w:tcW w:w="1771" w:type="dxa"/>
          </w:tcPr>
          <w:p w14:paraId="2BF68578" w14:textId="77777777" w:rsidR="00C73222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5’9” to 6’2” and 175-210 lbs.</w:t>
            </w:r>
          </w:p>
          <w:p w14:paraId="2B6B1533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Throwing Velocity 87-95</w:t>
            </w:r>
          </w:p>
          <w:p w14:paraId="46191FBE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60 Yard Dash 6.7 or below</w:t>
            </w:r>
          </w:p>
          <w:p w14:paraId="4CE38A2C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OBP.500+</w:t>
            </w:r>
          </w:p>
          <w:p w14:paraId="5038A522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Slugging .600+</w:t>
            </w:r>
          </w:p>
          <w:p w14:paraId="2823D974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High Defensive Ability</w:t>
            </w:r>
          </w:p>
        </w:tc>
        <w:tc>
          <w:tcPr>
            <w:tcW w:w="1771" w:type="dxa"/>
          </w:tcPr>
          <w:p w14:paraId="0259F14A" w14:textId="77777777" w:rsidR="00C73222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5’11” and 180 lbs.</w:t>
            </w:r>
          </w:p>
          <w:p w14:paraId="4F8A558F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60 Yard Dash 6.9 or below</w:t>
            </w:r>
          </w:p>
          <w:p w14:paraId="09013934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Throwing Velocity 80+</w:t>
            </w:r>
          </w:p>
          <w:p w14:paraId="0EFC39BD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OBP .400+</w:t>
            </w:r>
          </w:p>
          <w:p w14:paraId="7D3FC3D3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Slugging .500+</w:t>
            </w:r>
          </w:p>
          <w:p w14:paraId="12487063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High Defensive Ability</w:t>
            </w:r>
          </w:p>
        </w:tc>
        <w:tc>
          <w:tcPr>
            <w:tcW w:w="1771" w:type="dxa"/>
          </w:tcPr>
          <w:p w14:paraId="000C4DD3" w14:textId="77777777" w:rsidR="00C73222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5’11” and 180 lbs.</w:t>
            </w:r>
          </w:p>
          <w:p w14:paraId="7312528B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60 Yard Dash 6.9 or below</w:t>
            </w:r>
          </w:p>
          <w:p w14:paraId="20F595DC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Throwing Velocity 80+</w:t>
            </w:r>
          </w:p>
          <w:p w14:paraId="0882E7AD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OBP .400+</w:t>
            </w:r>
          </w:p>
          <w:p w14:paraId="20FE87A7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Slugging .500+</w:t>
            </w:r>
          </w:p>
        </w:tc>
        <w:tc>
          <w:tcPr>
            <w:tcW w:w="1771" w:type="dxa"/>
          </w:tcPr>
          <w:p w14:paraId="5FA6E729" w14:textId="77777777" w:rsidR="00C73222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5’10” and 170 lbs.</w:t>
            </w:r>
          </w:p>
          <w:p w14:paraId="20FEF367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60 Yard Dash 7.0 or below</w:t>
            </w:r>
          </w:p>
          <w:p w14:paraId="6FCC7248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Throwing Velocity 78+</w:t>
            </w:r>
          </w:p>
          <w:p w14:paraId="11493962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OBP .350+</w:t>
            </w:r>
          </w:p>
          <w:p w14:paraId="412B1694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Slugging .450+</w:t>
            </w:r>
          </w:p>
        </w:tc>
      </w:tr>
      <w:tr w:rsidR="00C73222" w14:paraId="5E2835B7" w14:textId="77777777" w:rsidTr="009C37CE">
        <w:tc>
          <w:tcPr>
            <w:tcW w:w="1772" w:type="dxa"/>
            <w:vAlign w:val="center"/>
          </w:tcPr>
          <w:p w14:paraId="0EDCF2C4" w14:textId="77777777" w:rsidR="00C73222" w:rsidRPr="009C37CE" w:rsidRDefault="00C73222" w:rsidP="009C37CE">
            <w:pPr>
              <w:spacing w:after="240"/>
              <w:jc w:val="center"/>
              <w:rPr>
                <w:rFonts w:ascii="Times" w:eastAsia="Times New Roman" w:hAnsi="Times" w:cs="Times New Roman"/>
                <w:b/>
              </w:rPr>
            </w:pPr>
            <w:r w:rsidRPr="009C37CE">
              <w:rPr>
                <w:rFonts w:ascii="Times" w:eastAsia="Times New Roman" w:hAnsi="Times" w:cs="Times New Roman"/>
                <w:b/>
              </w:rPr>
              <w:t>Corner Outfielder</w:t>
            </w:r>
          </w:p>
        </w:tc>
        <w:tc>
          <w:tcPr>
            <w:tcW w:w="1771" w:type="dxa"/>
          </w:tcPr>
          <w:p w14:paraId="4D5A0FEF" w14:textId="77777777" w:rsidR="00C73222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5’11” and 180 lbs.</w:t>
            </w:r>
          </w:p>
          <w:p w14:paraId="13222FA6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60 Yard Dash 6.8 or below</w:t>
            </w:r>
          </w:p>
          <w:p w14:paraId="218AB565" w14:textId="77777777" w:rsidR="007C59A6" w:rsidRDefault="007C59A6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Throwing Velocity 87+</w:t>
            </w:r>
          </w:p>
          <w:p w14:paraId="615D9F1C" w14:textId="77777777" w:rsidR="007C59A6" w:rsidRDefault="009C37CE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5+ HR per year at varsity level</w:t>
            </w:r>
          </w:p>
          <w:p w14:paraId="5FADD095" w14:textId="77777777" w:rsidR="009C37CE" w:rsidRDefault="009C37CE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Slugging .750+</w:t>
            </w:r>
          </w:p>
          <w:p w14:paraId="2A27D50C" w14:textId="77777777" w:rsidR="009C37CE" w:rsidRDefault="009C37CE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OBP .500+</w:t>
            </w:r>
          </w:p>
        </w:tc>
        <w:tc>
          <w:tcPr>
            <w:tcW w:w="1771" w:type="dxa"/>
          </w:tcPr>
          <w:p w14:paraId="5524FCEF" w14:textId="77777777" w:rsidR="00C73222" w:rsidRDefault="009C37CE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5’11” and 180 lbs.</w:t>
            </w:r>
          </w:p>
          <w:p w14:paraId="070832EC" w14:textId="77777777" w:rsidR="009C37CE" w:rsidRDefault="009C37CE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60 Yard Dash 7.0 or below</w:t>
            </w:r>
          </w:p>
          <w:p w14:paraId="60962FE5" w14:textId="77777777" w:rsidR="009C37CE" w:rsidRDefault="009C37CE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Throwing Velocity 80+</w:t>
            </w:r>
          </w:p>
          <w:p w14:paraId="7CB84BD0" w14:textId="77777777" w:rsidR="009C37CE" w:rsidRDefault="009C37CE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Multiple HR at varsity level</w:t>
            </w:r>
          </w:p>
        </w:tc>
        <w:tc>
          <w:tcPr>
            <w:tcW w:w="1771" w:type="dxa"/>
          </w:tcPr>
          <w:p w14:paraId="454172C8" w14:textId="77777777" w:rsidR="00C73222" w:rsidRDefault="009C37CE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5’11” and 180 lbs.</w:t>
            </w:r>
          </w:p>
          <w:p w14:paraId="7ADD452F" w14:textId="77777777" w:rsidR="009C37CE" w:rsidRDefault="009C37CE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60 Yard Dash 6.9 or below</w:t>
            </w:r>
          </w:p>
          <w:p w14:paraId="15B416CF" w14:textId="77777777" w:rsidR="009C37CE" w:rsidRDefault="009C37CE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Throwing Velocity 80+</w:t>
            </w:r>
          </w:p>
          <w:p w14:paraId="38DBCB0E" w14:textId="77777777" w:rsidR="009C37CE" w:rsidRDefault="009C37CE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OBP .400+</w:t>
            </w:r>
          </w:p>
          <w:p w14:paraId="6309B957" w14:textId="77777777" w:rsidR="009C37CE" w:rsidRDefault="009C37CE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Slugging .650+</w:t>
            </w:r>
          </w:p>
        </w:tc>
        <w:tc>
          <w:tcPr>
            <w:tcW w:w="1771" w:type="dxa"/>
          </w:tcPr>
          <w:p w14:paraId="071835F8" w14:textId="77777777" w:rsidR="00C73222" w:rsidRDefault="009C37CE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5’10” and 170 lbs.</w:t>
            </w:r>
          </w:p>
          <w:p w14:paraId="46DB2C22" w14:textId="77777777" w:rsidR="009C37CE" w:rsidRDefault="009C37CE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60 Yard Dash 7.0 or below</w:t>
            </w:r>
          </w:p>
          <w:p w14:paraId="6138E14D" w14:textId="77777777" w:rsidR="009C37CE" w:rsidRDefault="009C37CE" w:rsidP="0079353F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Throwing Velocity 78+</w:t>
            </w:r>
          </w:p>
        </w:tc>
      </w:tr>
    </w:tbl>
    <w:p w14:paraId="0D5E81DE" w14:textId="7210CE8D" w:rsidR="00DC4A56" w:rsidRPr="0079353F" w:rsidRDefault="00DC4A56" w:rsidP="0079353F">
      <w:pPr>
        <w:spacing w:after="240"/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sectPr w:rsidR="00DC4A56" w:rsidRPr="0079353F" w:rsidSect="00CE0D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0564"/>
    <w:multiLevelType w:val="hybridMultilevel"/>
    <w:tmpl w:val="E040A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A39F9"/>
    <w:multiLevelType w:val="multilevel"/>
    <w:tmpl w:val="7F48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94"/>
    <w:rsid w:val="0079353F"/>
    <w:rsid w:val="007C59A6"/>
    <w:rsid w:val="008D2894"/>
    <w:rsid w:val="009C37CE"/>
    <w:rsid w:val="00C73222"/>
    <w:rsid w:val="00CE0DFE"/>
    <w:rsid w:val="00DC4A56"/>
    <w:rsid w:val="00E7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6E00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8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8D2894"/>
  </w:style>
  <w:style w:type="paragraph" w:styleId="BalloonText">
    <w:name w:val="Balloon Text"/>
    <w:basedOn w:val="Normal"/>
    <w:link w:val="BalloonTextChar"/>
    <w:uiPriority w:val="99"/>
    <w:semiHidden/>
    <w:unhideWhenUsed/>
    <w:rsid w:val="008D28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9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894"/>
    <w:pPr>
      <w:ind w:left="720"/>
      <w:contextualSpacing/>
    </w:pPr>
  </w:style>
  <w:style w:type="table" w:styleId="TableGrid">
    <w:name w:val="Table Grid"/>
    <w:basedOn w:val="TableNormal"/>
    <w:uiPriority w:val="59"/>
    <w:rsid w:val="00C73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8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8D2894"/>
  </w:style>
  <w:style w:type="paragraph" w:styleId="BalloonText">
    <w:name w:val="Balloon Text"/>
    <w:basedOn w:val="Normal"/>
    <w:link w:val="BalloonTextChar"/>
    <w:uiPriority w:val="99"/>
    <w:semiHidden/>
    <w:unhideWhenUsed/>
    <w:rsid w:val="008D28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9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894"/>
    <w:pPr>
      <w:ind w:left="720"/>
      <w:contextualSpacing/>
    </w:pPr>
  </w:style>
  <w:style w:type="table" w:styleId="TableGrid">
    <w:name w:val="Table Grid"/>
    <w:basedOn w:val="TableNormal"/>
    <w:uiPriority w:val="59"/>
    <w:rsid w:val="00C73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</Pages>
  <Words>433</Words>
  <Characters>2471</Characters>
  <Application>Microsoft Macintosh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Colombe</dc:creator>
  <cp:keywords/>
  <dc:description/>
  <cp:lastModifiedBy>Steve Colombe</cp:lastModifiedBy>
  <cp:revision>4</cp:revision>
  <dcterms:created xsi:type="dcterms:W3CDTF">2019-12-24T21:52:00Z</dcterms:created>
  <dcterms:modified xsi:type="dcterms:W3CDTF">2020-01-20T21:28:00Z</dcterms:modified>
</cp:coreProperties>
</file>