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5B" w:rsidRPr="000B3F77" w:rsidRDefault="0035673B" w:rsidP="005F31FC">
      <w:pPr>
        <w:jc w:val="center"/>
        <w:rPr>
          <w:b/>
          <w:sz w:val="40"/>
          <w:szCs w:val="40"/>
          <w:u w:val="single"/>
        </w:rPr>
      </w:pPr>
      <w:r w:rsidRPr="000B3F77">
        <w:rPr>
          <w:b/>
          <w:sz w:val="40"/>
          <w:szCs w:val="40"/>
          <w:u w:val="single"/>
        </w:rPr>
        <w:t xml:space="preserve">2016-2017 </w:t>
      </w:r>
      <w:r w:rsidR="005F31FC" w:rsidRPr="000B3F77">
        <w:rPr>
          <w:b/>
          <w:sz w:val="40"/>
          <w:szCs w:val="40"/>
          <w:u w:val="single"/>
        </w:rPr>
        <w:t xml:space="preserve">LABBC BOARD </w:t>
      </w:r>
      <w:r w:rsidR="00AB00A7" w:rsidRPr="000B3F77">
        <w:rPr>
          <w:b/>
          <w:sz w:val="40"/>
          <w:szCs w:val="40"/>
          <w:u w:val="single"/>
        </w:rPr>
        <w:t xml:space="preserve">– CONTACT INFO &amp; </w:t>
      </w:r>
      <w:r w:rsidR="005F31FC" w:rsidRPr="000B3F77">
        <w:rPr>
          <w:b/>
          <w:sz w:val="40"/>
          <w:szCs w:val="40"/>
          <w:u w:val="single"/>
        </w:rPr>
        <w:t>RESPONSIBILITIES</w:t>
      </w:r>
    </w:p>
    <w:p w:rsidR="005F31FC" w:rsidRDefault="005F31FC">
      <w:pPr>
        <w:rPr>
          <w:u w:val="single"/>
        </w:rPr>
      </w:pPr>
    </w:p>
    <w:p w:rsidR="005F31FC" w:rsidRDefault="005F31FC">
      <w:pPr>
        <w:rPr>
          <w:u w:val="single"/>
        </w:rPr>
      </w:pPr>
    </w:p>
    <w:p w:rsidR="005F31FC" w:rsidRPr="00AB00A7" w:rsidRDefault="005F31FC">
      <w:pPr>
        <w:rPr>
          <w:b/>
          <w:u w:val="single"/>
        </w:rPr>
      </w:pPr>
      <w:r w:rsidRPr="005F31FC">
        <w:rPr>
          <w:b/>
          <w:u w:val="single"/>
        </w:rPr>
        <w:t>President</w:t>
      </w:r>
      <w:r w:rsidRPr="005F31FC">
        <w:rPr>
          <w:b/>
        </w:rPr>
        <w:t>:</w:t>
      </w:r>
      <w:r w:rsidR="00AB00A7">
        <w:rPr>
          <w:b/>
        </w:rPr>
        <w:t xml:space="preserve">   Jan Gilber</w:t>
      </w:r>
      <w:r w:rsidR="000B3F77">
        <w:rPr>
          <w:b/>
        </w:rPr>
        <w:t>t</w:t>
      </w:r>
      <w:r w:rsidR="00AB00A7">
        <w:rPr>
          <w:b/>
        </w:rPr>
        <w:t>son</w:t>
      </w:r>
      <w:r w:rsidR="00FD1501">
        <w:tab/>
      </w:r>
      <w:r w:rsidR="00FD1501">
        <w:tab/>
      </w:r>
      <w:r w:rsidR="00FD1501">
        <w:tab/>
      </w:r>
      <w:r w:rsidRPr="005F31FC">
        <w:rPr>
          <w:b/>
          <w:u w:val="single"/>
        </w:rPr>
        <w:t>VP Activities</w:t>
      </w:r>
      <w:r w:rsidRPr="005F31FC">
        <w:rPr>
          <w:b/>
        </w:rPr>
        <w:t>:</w:t>
      </w:r>
      <w:r w:rsidR="00522119">
        <w:rPr>
          <w:b/>
        </w:rPr>
        <w:t xml:space="preserve">  Kelly Mogg</w:t>
      </w:r>
      <w:r w:rsidR="00522119">
        <w:rPr>
          <w:b/>
        </w:rPr>
        <w:tab/>
      </w:r>
      <w:r w:rsidR="00522119">
        <w:rPr>
          <w:b/>
        </w:rPr>
        <w:tab/>
      </w:r>
      <w:r w:rsidR="00522119">
        <w:rPr>
          <w:b/>
        </w:rPr>
        <w:tab/>
      </w:r>
      <w:r w:rsidR="00FD1501">
        <w:rPr>
          <w:b/>
        </w:rPr>
        <w:tab/>
      </w:r>
      <w:r w:rsidR="00C2538F">
        <w:rPr>
          <w:b/>
          <w:u w:val="single"/>
        </w:rPr>
        <w:t>Treasurer:</w:t>
      </w:r>
      <w:r w:rsidR="00AB00A7" w:rsidRPr="00C2538F">
        <w:rPr>
          <w:b/>
        </w:rPr>
        <w:t xml:space="preserve">  Elsa Laws</w:t>
      </w:r>
    </w:p>
    <w:p w:rsidR="00C34591" w:rsidRDefault="00C34591" w:rsidP="00C34591">
      <w:hyperlink r:id="rId5" w:history="1">
        <w:r w:rsidRPr="00405744">
          <w:rPr>
            <w:rStyle w:val="Hyperlink"/>
          </w:rPr>
          <w:t>LABBoosters@aol.com</w:t>
        </w:r>
      </w:hyperlink>
      <w:r>
        <w:t xml:space="preserve"> </w:t>
      </w:r>
      <w:r>
        <w:tab/>
      </w:r>
      <w:r>
        <w:tab/>
      </w:r>
      <w:r>
        <w:tab/>
      </w:r>
      <w:hyperlink r:id="rId6" w:history="1">
        <w:r w:rsidRPr="00405744">
          <w:rPr>
            <w:rStyle w:val="Hyperlink"/>
          </w:rPr>
          <w:t>K.Mogg@goldsmithcorp.net</w:t>
        </w:r>
      </w:hyperlink>
      <w:r>
        <w:t xml:space="preserve">  </w:t>
      </w:r>
      <w:r>
        <w:tab/>
      </w:r>
      <w:r>
        <w:tab/>
      </w:r>
      <w:r>
        <w:tab/>
      </w:r>
      <w:hyperlink r:id="rId7" w:history="1">
        <w:r w:rsidRPr="00405744">
          <w:rPr>
            <w:rStyle w:val="Hyperlink"/>
          </w:rPr>
          <w:t>LAHSGriffinsbaseball@gmail.com</w:t>
        </w:r>
      </w:hyperlink>
      <w:r>
        <w:t xml:space="preserve"> </w:t>
      </w:r>
    </w:p>
    <w:p w:rsidR="00C2538F" w:rsidRDefault="00C34591">
      <w:r>
        <w:t>(310)505-1358</w:t>
      </w:r>
      <w:r>
        <w:tab/>
      </w:r>
      <w:r>
        <w:tab/>
      </w:r>
      <w:r>
        <w:tab/>
      </w:r>
      <w:r>
        <w:tab/>
        <w:t xml:space="preserve">(562)244-4195 </w:t>
      </w:r>
      <w:r>
        <w:tab/>
      </w:r>
      <w:r>
        <w:tab/>
      </w:r>
      <w:r>
        <w:tab/>
      </w:r>
      <w:r>
        <w:tab/>
      </w:r>
      <w:r>
        <w:tab/>
        <w:t>(562)810-7523</w:t>
      </w:r>
    </w:p>
    <w:p w:rsidR="005F31FC" w:rsidRDefault="00FD1501">
      <w:r>
        <w:t>Measure K</w:t>
      </w:r>
      <w:r>
        <w:tab/>
      </w:r>
      <w:r>
        <w:tab/>
      </w:r>
      <w:r>
        <w:tab/>
      </w:r>
      <w:r>
        <w:tab/>
      </w:r>
      <w:r>
        <w:tab/>
      </w:r>
      <w:r w:rsidR="005F31FC">
        <w:t>Freshman Parent Orientation</w:t>
      </w:r>
      <w:r w:rsidR="00C2538F">
        <w:tab/>
      </w:r>
      <w:r w:rsidR="00C2538F">
        <w:tab/>
      </w:r>
      <w:r w:rsidR="00C2538F">
        <w:tab/>
      </w:r>
      <w:r w:rsidR="00522119">
        <w:t>B</w:t>
      </w:r>
      <w:r w:rsidR="00C2538F">
        <w:t>udget</w:t>
      </w:r>
    </w:p>
    <w:p w:rsidR="005F31FC" w:rsidRDefault="005F31FC">
      <w:r>
        <w:t xml:space="preserve">LAHS </w:t>
      </w:r>
      <w:r w:rsidR="0035673B">
        <w:t>Liaison</w:t>
      </w:r>
      <w:r>
        <w:tab/>
      </w:r>
      <w:r>
        <w:tab/>
      </w:r>
      <w:r>
        <w:tab/>
      </w:r>
      <w:r>
        <w:tab/>
      </w:r>
      <w:r>
        <w:tab/>
        <w:t>Fall &amp; Winter Registration</w:t>
      </w:r>
      <w:r>
        <w:tab/>
      </w:r>
      <w:r>
        <w:tab/>
      </w:r>
      <w:r w:rsidR="00C2538F">
        <w:tab/>
      </w:r>
      <w:r w:rsidR="00C2538F">
        <w:tab/>
        <w:t>Accounting</w:t>
      </w:r>
    </w:p>
    <w:p w:rsidR="005F31FC" w:rsidRDefault="005F31FC">
      <w:r>
        <w:t xml:space="preserve">LUSD </w:t>
      </w:r>
      <w:r w:rsidR="0035673B">
        <w:t>Liaison</w:t>
      </w:r>
      <w:r>
        <w:tab/>
      </w:r>
      <w:r>
        <w:tab/>
      </w:r>
      <w:r>
        <w:tab/>
      </w:r>
      <w:r>
        <w:tab/>
      </w:r>
      <w:r>
        <w:tab/>
        <w:t>Team Photos</w:t>
      </w:r>
      <w:r w:rsidR="00C2538F">
        <w:tab/>
      </w:r>
      <w:r w:rsidR="00C2538F">
        <w:tab/>
      </w:r>
      <w:r w:rsidR="00C2538F">
        <w:tab/>
      </w:r>
      <w:r w:rsidR="00C2538F">
        <w:tab/>
      </w:r>
      <w:r w:rsidR="00C2538F">
        <w:tab/>
      </w:r>
      <w:r w:rsidR="00C2538F">
        <w:tab/>
        <w:t>Collections</w:t>
      </w:r>
    </w:p>
    <w:p w:rsidR="005F31FC" w:rsidRDefault="005F31FC">
      <w:r>
        <w:t>Ad Hoc &amp; Special Committees</w:t>
      </w:r>
      <w:r>
        <w:tab/>
      </w:r>
      <w:r>
        <w:tab/>
        <w:t>Player Media Guide</w:t>
      </w:r>
      <w:r w:rsidR="00C2538F">
        <w:tab/>
      </w:r>
      <w:r w:rsidR="00C2538F">
        <w:tab/>
      </w:r>
      <w:r w:rsidR="00C2538F">
        <w:tab/>
      </w:r>
      <w:r w:rsidR="00C2538F">
        <w:tab/>
      </w:r>
      <w:r w:rsidR="00C2538F">
        <w:tab/>
        <w:t>Payables</w:t>
      </w:r>
    </w:p>
    <w:p w:rsidR="005F31FC" w:rsidRDefault="005F31FC">
      <w:r>
        <w:t>Tournaments</w:t>
      </w:r>
      <w:r>
        <w:tab/>
      </w:r>
      <w:r>
        <w:tab/>
      </w:r>
      <w:r>
        <w:tab/>
      </w:r>
      <w:r>
        <w:tab/>
      </w:r>
      <w:r>
        <w:tab/>
        <w:t>Restaurant Nights</w:t>
      </w:r>
      <w:r w:rsidR="00C2538F">
        <w:tab/>
      </w:r>
      <w:r w:rsidR="00C2538F">
        <w:tab/>
      </w:r>
      <w:r w:rsidR="00C2538F">
        <w:tab/>
      </w:r>
      <w:r w:rsidR="00C2538F">
        <w:tab/>
      </w:r>
      <w:r w:rsidR="00C2538F">
        <w:tab/>
        <w:t>Audit</w:t>
      </w:r>
      <w:r w:rsidR="00FD1501">
        <w:t xml:space="preserve"> &amp; IRS Reporting</w:t>
      </w:r>
    </w:p>
    <w:p w:rsidR="005F31FC" w:rsidRDefault="0035673B">
      <w:r>
        <w:t>Liaison</w:t>
      </w:r>
      <w:r w:rsidR="005F31FC">
        <w:tab/>
      </w:r>
      <w:r w:rsidR="005F31FC">
        <w:tab/>
      </w:r>
      <w:r w:rsidR="005F31FC">
        <w:tab/>
      </w:r>
      <w:r w:rsidR="005F31FC">
        <w:tab/>
      </w:r>
      <w:r w:rsidR="005F31FC">
        <w:tab/>
        <w:t>Pre-Season Banquet</w:t>
      </w:r>
      <w:r w:rsidR="00C2538F">
        <w:tab/>
      </w:r>
      <w:r w:rsidR="00C2538F">
        <w:tab/>
      </w:r>
      <w:r w:rsidR="00C2538F">
        <w:tab/>
      </w:r>
      <w:r w:rsidR="00C2538F">
        <w:tab/>
      </w:r>
      <w:r w:rsidR="00C2538F">
        <w:tab/>
      </w:r>
      <w:r w:rsidR="00FD1501">
        <w:t>Coaches Stipends</w:t>
      </w:r>
    </w:p>
    <w:p w:rsidR="005F31FC" w:rsidRDefault="005F31FC">
      <w:r>
        <w:t>Board Meetings</w:t>
      </w:r>
      <w:r>
        <w:tab/>
      </w:r>
      <w:r>
        <w:tab/>
      </w:r>
      <w:r>
        <w:tab/>
      </w:r>
      <w:r>
        <w:tab/>
        <w:t>Post-Season Banquet</w:t>
      </w:r>
      <w:r>
        <w:tab/>
      </w:r>
      <w:r>
        <w:tab/>
      </w:r>
      <w:r w:rsidR="00C2538F">
        <w:tab/>
      </w:r>
      <w:r w:rsidR="00C2538F">
        <w:tab/>
      </w:r>
      <w:r w:rsidR="00C2538F">
        <w:tab/>
      </w:r>
      <w:r w:rsidR="00FD1501">
        <w:t>Book Keeper</w:t>
      </w:r>
    </w:p>
    <w:p w:rsidR="005F31FC" w:rsidRDefault="005F31FC">
      <w:r>
        <w:t>Booster Club Meetings</w:t>
      </w:r>
      <w:r w:rsidR="00FD1501">
        <w:tab/>
      </w:r>
      <w:r w:rsidR="00FD1501">
        <w:tab/>
      </w:r>
      <w:r w:rsidR="00FD1501">
        <w:tab/>
      </w:r>
      <w:r w:rsidR="00FD1501">
        <w:tab/>
      </w:r>
      <w:r w:rsidR="00FD1501">
        <w:tab/>
      </w:r>
      <w:r w:rsidR="00FD1501">
        <w:tab/>
      </w:r>
      <w:r w:rsidR="00FD1501">
        <w:tab/>
      </w:r>
      <w:r w:rsidR="00FD1501">
        <w:tab/>
      </w:r>
      <w:r w:rsidR="00FD1501">
        <w:tab/>
      </w:r>
      <w:r w:rsidR="00FD1501">
        <w:tab/>
        <w:t>Insurance</w:t>
      </w:r>
    </w:p>
    <w:p w:rsidR="00C2538F" w:rsidRDefault="00FD15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2119" w:rsidRPr="0066254C" w:rsidRDefault="00522119" w:rsidP="00522119">
      <w:pPr>
        <w:rPr>
          <w:b/>
        </w:rPr>
      </w:pPr>
      <w:r w:rsidRPr="005F31FC">
        <w:rPr>
          <w:b/>
          <w:u w:val="single"/>
        </w:rPr>
        <w:t>VP Operations:</w:t>
      </w:r>
      <w:r>
        <w:rPr>
          <w:b/>
          <w:u w:val="single"/>
        </w:rPr>
        <w:t xml:space="preserve"> </w:t>
      </w:r>
      <w:r>
        <w:rPr>
          <w:b/>
        </w:rPr>
        <w:t xml:space="preserve">   Matt Overby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Team Liaison:</w:t>
      </w:r>
      <w:r>
        <w:rPr>
          <w:b/>
        </w:rPr>
        <w:t xml:space="preserve">   Janelle Sagen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254C">
        <w:rPr>
          <w:b/>
          <w:u w:val="single"/>
        </w:rPr>
        <w:t>VP Fundraising:</w:t>
      </w:r>
      <w:r w:rsidR="00CF6740">
        <w:rPr>
          <w:b/>
        </w:rPr>
        <w:t xml:space="preserve"> </w:t>
      </w:r>
      <w:r w:rsidR="0066254C">
        <w:rPr>
          <w:b/>
        </w:rPr>
        <w:t xml:space="preserve"> </w:t>
      </w:r>
      <w:r w:rsidR="00CF6740">
        <w:rPr>
          <w:b/>
        </w:rPr>
        <w:t>Jenny</w:t>
      </w:r>
      <w:r w:rsidR="000B3F77">
        <w:rPr>
          <w:b/>
        </w:rPr>
        <w:t xml:space="preserve"> Stuart</w:t>
      </w:r>
      <w:r w:rsidR="00C34591">
        <w:rPr>
          <w:b/>
        </w:rPr>
        <w:t xml:space="preserve"> &amp; </w:t>
      </w:r>
      <w:r w:rsidR="00CF6740">
        <w:rPr>
          <w:b/>
        </w:rPr>
        <w:t>Donald</w:t>
      </w:r>
      <w:r w:rsidR="000B3F77">
        <w:rPr>
          <w:b/>
        </w:rPr>
        <w:t xml:space="preserve"> Joe</w:t>
      </w:r>
    </w:p>
    <w:p w:rsidR="0066254C" w:rsidRDefault="00B76D4C" w:rsidP="00522119">
      <w:hyperlink r:id="rId8" w:history="1">
        <w:r w:rsidRPr="00405744">
          <w:rPr>
            <w:rStyle w:val="Hyperlink"/>
          </w:rPr>
          <w:t>M.overby@sbcglobal.net</w:t>
        </w:r>
      </w:hyperlink>
      <w:r>
        <w:t xml:space="preserve"> </w:t>
      </w:r>
      <w:r>
        <w:tab/>
      </w:r>
      <w:r>
        <w:tab/>
      </w:r>
      <w:r>
        <w:tab/>
      </w:r>
      <w:hyperlink r:id="rId9" w:history="1">
        <w:r w:rsidRPr="00405744">
          <w:rPr>
            <w:rStyle w:val="Hyperlink"/>
          </w:rPr>
          <w:t>JSagen@alpinemc.com</w:t>
        </w:r>
      </w:hyperlink>
      <w:r>
        <w:t xml:space="preserve">  </w:t>
      </w:r>
      <w:r>
        <w:tab/>
      </w:r>
      <w:r>
        <w:tab/>
      </w:r>
      <w:r>
        <w:tab/>
        <w:t xml:space="preserve">     </w:t>
      </w:r>
      <w:r>
        <w:tab/>
      </w:r>
      <w:hyperlink r:id="rId10" w:history="1">
        <w:r w:rsidRPr="00405744">
          <w:rPr>
            <w:rStyle w:val="Hyperlink"/>
          </w:rPr>
          <w:t>Jcstucrew@verizon.net</w:t>
        </w:r>
      </w:hyperlink>
      <w:r>
        <w:t xml:space="preserve"> (562)810-7277</w:t>
      </w:r>
    </w:p>
    <w:p w:rsidR="00B76D4C" w:rsidRDefault="000B3F77" w:rsidP="00522119">
      <w:r>
        <w:t>(714)390-4447</w:t>
      </w:r>
      <w:r>
        <w:tab/>
      </w:r>
      <w:r>
        <w:tab/>
      </w:r>
      <w:r>
        <w:tab/>
      </w:r>
      <w:r>
        <w:tab/>
      </w:r>
      <w:r w:rsidR="00B76D4C">
        <w:t>(562)577</w:t>
      </w:r>
      <w:r w:rsidR="00507603">
        <w:t>-</w:t>
      </w:r>
      <w:bookmarkStart w:id="0" w:name="_GoBack"/>
      <w:bookmarkEnd w:id="0"/>
      <w:r w:rsidR="00B76D4C">
        <w:t xml:space="preserve">4233 </w:t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="00B76D4C" w:rsidRPr="00405744">
          <w:rPr>
            <w:rStyle w:val="Hyperlink"/>
          </w:rPr>
          <w:t>Artofwardj42@gmail.com</w:t>
        </w:r>
      </w:hyperlink>
      <w:r w:rsidR="00B76D4C">
        <w:t xml:space="preserve"> (941)281-8279</w:t>
      </w:r>
    </w:p>
    <w:p w:rsidR="00522119" w:rsidRPr="005F31FC" w:rsidRDefault="00522119" w:rsidP="00522119">
      <w:r w:rsidRPr="005F31FC">
        <w:t>Coach Liaison</w:t>
      </w:r>
      <w:r w:rsidR="0066254C">
        <w:tab/>
      </w:r>
      <w:r w:rsidR="0066254C">
        <w:tab/>
      </w:r>
      <w:r w:rsidR="0066254C">
        <w:tab/>
      </w:r>
      <w:r w:rsidR="0066254C">
        <w:tab/>
      </w:r>
      <w:r w:rsidR="0066254C">
        <w:tab/>
        <w:t>Team Reps</w:t>
      </w:r>
      <w:r w:rsidR="0066254C">
        <w:tab/>
      </w:r>
      <w:r w:rsidR="0066254C">
        <w:tab/>
      </w:r>
      <w:r w:rsidR="0066254C">
        <w:tab/>
      </w:r>
      <w:r w:rsidR="0066254C">
        <w:tab/>
      </w:r>
      <w:r w:rsidR="0066254C">
        <w:tab/>
      </w:r>
      <w:r w:rsidR="0066254C">
        <w:tab/>
        <w:t>Taste 4 Los Al</w:t>
      </w:r>
    </w:p>
    <w:p w:rsidR="00522119" w:rsidRPr="005F31FC" w:rsidRDefault="00522119" w:rsidP="00522119">
      <w:r w:rsidRPr="005F31FC">
        <w:t>Transportation</w:t>
      </w:r>
      <w:r w:rsidR="0066254C">
        <w:tab/>
      </w:r>
      <w:r w:rsidR="0066254C">
        <w:tab/>
      </w:r>
      <w:r w:rsidR="0066254C">
        <w:tab/>
      </w:r>
      <w:r w:rsidR="0066254C">
        <w:tab/>
        <w:t>Maintain Player Info / Status</w:t>
      </w:r>
      <w:r w:rsidR="0066254C">
        <w:tab/>
      </w:r>
      <w:r w:rsidR="0066254C">
        <w:tab/>
      </w:r>
      <w:r w:rsidR="0066254C">
        <w:tab/>
        <w:t>Christmas Trees</w:t>
      </w:r>
    </w:p>
    <w:p w:rsidR="00522119" w:rsidRPr="005F31FC" w:rsidRDefault="00522119" w:rsidP="00522119">
      <w:r w:rsidRPr="005F31FC">
        <w:t>Field Day</w:t>
      </w:r>
      <w:r w:rsidR="0066254C">
        <w:tab/>
      </w:r>
      <w:r w:rsidR="0066254C">
        <w:tab/>
      </w:r>
      <w:r w:rsidR="0066254C">
        <w:tab/>
      </w:r>
      <w:r w:rsidR="0066254C">
        <w:tab/>
      </w:r>
      <w:r w:rsidR="0066254C">
        <w:tab/>
        <w:t>Uniforms – Distribute / Turn-In</w:t>
      </w:r>
      <w:r w:rsidR="0066254C">
        <w:tab/>
      </w:r>
      <w:r w:rsidR="0066254C">
        <w:tab/>
      </w:r>
      <w:r w:rsidR="0066254C">
        <w:tab/>
        <w:t>Banners</w:t>
      </w:r>
      <w:r w:rsidR="00B76D4C">
        <w:t xml:space="preserve"> &amp; Corporate Sponsors</w:t>
      </w:r>
    </w:p>
    <w:p w:rsidR="00522119" w:rsidRPr="005F31FC" w:rsidRDefault="00522119" w:rsidP="00522119">
      <w:r w:rsidRPr="005F31FC">
        <w:t>Field Maintenance</w:t>
      </w:r>
      <w:r w:rsidR="0066254C">
        <w:tab/>
      </w:r>
      <w:r w:rsidR="0066254C">
        <w:tab/>
      </w:r>
      <w:r w:rsidR="0066254C">
        <w:tab/>
      </w:r>
      <w:r w:rsidR="0066254C">
        <w:tab/>
        <w:t>Snack Shack</w:t>
      </w:r>
      <w:r w:rsidR="0066254C">
        <w:tab/>
      </w:r>
      <w:r w:rsidR="0066254C">
        <w:tab/>
      </w:r>
      <w:r w:rsidR="0066254C">
        <w:tab/>
      </w:r>
      <w:r w:rsidR="0066254C">
        <w:tab/>
      </w:r>
      <w:r w:rsidR="0066254C">
        <w:tab/>
      </w:r>
      <w:r w:rsidR="0066254C">
        <w:tab/>
        <w:t>Baseball Camps</w:t>
      </w:r>
    </w:p>
    <w:p w:rsidR="0066254C" w:rsidRDefault="00522119" w:rsidP="00522119">
      <w:r w:rsidRPr="005F31FC">
        <w:t>Equipment Repairs/Purchasing</w:t>
      </w:r>
      <w:r w:rsidR="0066254C">
        <w:tab/>
      </w:r>
      <w:r w:rsidR="0066254C">
        <w:tab/>
        <w:t>Griffin Gear</w:t>
      </w:r>
      <w:r w:rsidR="0066254C">
        <w:tab/>
      </w:r>
      <w:r w:rsidR="0066254C">
        <w:tab/>
      </w:r>
      <w:r w:rsidR="0066254C">
        <w:tab/>
      </w:r>
      <w:r w:rsidR="0066254C">
        <w:tab/>
      </w:r>
      <w:r w:rsidR="0066254C">
        <w:tab/>
      </w:r>
      <w:r w:rsidR="0066254C">
        <w:tab/>
        <w:t>Passive Fundraising</w:t>
      </w:r>
    </w:p>
    <w:p w:rsidR="00B76D4C" w:rsidRDefault="00B76D4C" w:rsidP="00522119"/>
    <w:p w:rsidR="00B76D4C" w:rsidRDefault="00B76D4C" w:rsidP="00522119"/>
    <w:p w:rsidR="0066254C" w:rsidRDefault="0066254C" w:rsidP="00522119"/>
    <w:p w:rsidR="005F31FC" w:rsidRPr="0066254C" w:rsidRDefault="005F31FC" w:rsidP="00640BF9">
      <w:pPr>
        <w:ind w:left="1440" w:firstLine="720"/>
        <w:rPr>
          <w:b/>
        </w:rPr>
      </w:pPr>
      <w:r w:rsidRPr="005F31FC">
        <w:rPr>
          <w:b/>
          <w:u w:val="single"/>
        </w:rPr>
        <w:t>Secretary</w:t>
      </w:r>
      <w:r>
        <w:t>:</w:t>
      </w:r>
      <w:r w:rsidR="0066254C">
        <w:t xml:space="preserve">   </w:t>
      </w:r>
      <w:r w:rsidR="0066254C">
        <w:rPr>
          <w:b/>
        </w:rPr>
        <w:t>Britt Englert</w:t>
      </w:r>
    </w:p>
    <w:p w:rsidR="00C34591" w:rsidRDefault="00C34591" w:rsidP="00640BF9">
      <w:pPr>
        <w:ind w:left="1440" w:firstLine="720"/>
      </w:pPr>
      <w:hyperlink r:id="rId12" w:history="1">
        <w:r w:rsidRPr="00405744">
          <w:rPr>
            <w:rStyle w:val="Hyperlink"/>
          </w:rPr>
          <w:t>BrittEnglert@hotmail.com</w:t>
        </w:r>
      </w:hyperlink>
      <w:r>
        <w:t xml:space="preserve"> </w:t>
      </w:r>
    </w:p>
    <w:p w:rsidR="00640BF9" w:rsidRDefault="00C34591" w:rsidP="00640BF9">
      <w:pPr>
        <w:ind w:left="1440" w:firstLine="720"/>
      </w:pPr>
      <w:r>
        <w:t>(562)225-4746</w:t>
      </w:r>
    </w:p>
    <w:p w:rsidR="00640BF9" w:rsidRDefault="005F31FC" w:rsidP="00640BF9">
      <w:pPr>
        <w:ind w:left="1440" w:firstLine="720"/>
      </w:pPr>
      <w:r>
        <w:t>Directory</w:t>
      </w:r>
      <w:r w:rsidR="0066254C">
        <w:t xml:space="preserve">    </w:t>
      </w:r>
      <w:r w:rsidR="00C34591">
        <w:t xml:space="preserve">  </w:t>
      </w:r>
      <w:r>
        <w:t>Website</w:t>
      </w:r>
      <w:r w:rsidR="0066254C">
        <w:t xml:space="preserve">    </w:t>
      </w:r>
      <w:r w:rsidR="00C34591">
        <w:t xml:space="preserve"> </w:t>
      </w:r>
      <w:r>
        <w:t>Calendar</w:t>
      </w:r>
      <w:r w:rsidR="0066254C">
        <w:t xml:space="preserve">    </w:t>
      </w:r>
      <w:r w:rsidR="00C34591">
        <w:t xml:space="preserve">  </w:t>
      </w:r>
      <w:r>
        <w:t>Minutes</w:t>
      </w:r>
      <w:r w:rsidR="0066254C">
        <w:t xml:space="preserve">    </w:t>
      </w:r>
      <w:r w:rsidR="00C34591">
        <w:t xml:space="preserve">  </w:t>
      </w:r>
      <w:proofErr w:type="gramStart"/>
      <w:r w:rsidR="0066254C">
        <w:t>By</w:t>
      </w:r>
      <w:proofErr w:type="gramEnd"/>
      <w:r w:rsidR="0066254C">
        <w:t xml:space="preserve"> Laws/Rules    Scorekeeper    </w:t>
      </w:r>
    </w:p>
    <w:p w:rsidR="005F31FC" w:rsidRDefault="0066254C" w:rsidP="00640BF9">
      <w:pPr>
        <w:ind w:left="1440" w:firstLine="720"/>
      </w:pPr>
      <w:r>
        <w:t>Correspondence    Media Relations</w:t>
      </w:r>
      <w:r w:rsidR="005F31FC">
        <w:tab/>
      </w:r>
      <w:r w:rsidR="00C34591">
        <w:t xml:space="preserve">   </w:t>
      </w:r>
      <w:r>
        <w:t>Game Day Program/Announcer</w:t>
      </w:r>
    </w:p>
    <w:sectPr w:rsidR="005F31FC" w:rsidSect="00B76D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FC"/>
    <w:rsid w:val="0007105B"/>
    <w:rsid w:val="000B3F77"/>
    <w:rsid w:val="0035673B"/>
    <w:rsid w:val="00507603"/>
    <w:rsid w:val="00522119"/>
    <w:rsid w:val="005F31FC"/>
    <w:rsid w:val="00640BF9"/>
    <w:rsid w:val="0066254C"/>
    <w:rsid w:val="008648E7"/>
    <w:rsid w:val="00AB00A7"/>
    <w:rsid w:val="00B76D4C"/>
    <w:rsid w:val="00C2538F"/>
    <w:rsid w:val="00C34591"/>
    <w:rsid w:val="00CF6740"/>
    <w:rsid w:val="00F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verby@sbcgloba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HSGriffinsbaseball@gmail.com" TargetMode="External"/><Relationship Id="rId12" Type="http://schemas.openxmlformats.org/officeDocument/2006/relationships/hyperlink" Target="mailto:BrittEnglert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.Mogg@goldsmithcorp.net" TargetMode="External"/><Relationship Id="rId11" Type="http://schemas.openxmlformats.org/officeDocument/2006/relationships/hyperlink" Target="mailto:Artofwardj42@gmail.com" TargetMode="External"/><Relationship Id="rId5" Type="http://schemas.openxmlformats.org/officeDocument/2006/relationships/hyperlink" Target="mailto:LABBoosters@aol.com" TargetMode="External"/><Relationship Id="rId10" Type="http://schemas.openxmlformats.org/officeDocument/2006/relationships/hyperlink" Target="mailto:Jcstucrew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agen@alpinem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Ergotron, Inc.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Gilbertson</dc:creator>
  <cp:lastModifiedBy>Brittin Englert</cp:lastModifiedBy>
  <cp:revision>5</cp:revision>
  <dcterms:created xsi:type="dcterms:W3CDTF">2016-08-25T05:33:00Z</dcterms:created>
  <dcterms:modified xsi:type="dcterms:W3CDTF">2016-08-26T16:53:00Z</dcterms:modified>
</cp:coreProperties>
</file>