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199F" w14:textId="40573869" w:rsidR="0022788A" w:rsidRDefault="0022788A" w:rsidP="0022788A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4641EE" wp14:editId="5A0D90A4">
            <wp:simplePos x="0" y="0"/>
            <wp:positionH relativeFrom="column">
              <wp:posOffset>5023104</wp:posOffset>
            </wp:positionH>
            <wp:positionV relativeFrom="paragraph">
              <wp:posOffset>4064</wp:posOffset>
            </wp:positionV>
            <wp:extent cx="1499616" cy="1499616"/>
            <wp:effectExtent l="0" t="0" r="5715" b="5715"/>
            <wp:wrapNone/>
            <wp:docPr id="1553499879" name="Picture 3" descr="A logo with a letter m and hor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with a letter m and hor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616" cy="14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2B979845" wp14:editId="5A93255F">
            <wp:simplePos x="0" y="0"/>
            <wp:positionH relativeFrom="column">
              <wp:posOffset>-1021588</wp:posOffset>
            </wp:positionH>
            <wp:positionV relativeFrom="paragraph">
              <wp:posOffset>5207</wp:posOffset>
            </wp:positionV>
            <wp:extent cx="1499616" cy="1499616"/>
            <wp:effectExtent l="0" t="0" r="5715" b="5715"/>
            <wp:wrapNone/>
            <wp:docPr id="4" name="Picture 3" descr="A logo with a letter m and hor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with a letter m and hor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616" cy="14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383771" w14:textId="71232DC0" w:rsidR="003D0D1E" w:rsidRPr="0022788A" w:rsidRDefault="005820BC">
      <w:pPr>
        <w:jc w:val="center"/>
        <w:rPr>
          <w:color w:val="000000" w:themeColor="text1"/>
          <w:sz w:val="44"/>
          <w:szCs w:val="44"/>
        </w:rPr>
      </w:pPr>
      <w:r w:rsidRPr="0022788A">
        <w:rPr>
          <w:b/>
          <w:color w:val="000000" w:themeColor="text1"/>
          <w:sz w:val="44"/>
          <w:szCs w:val="44"/>
        </w:rPr>
        <w:t>202</w:t>
      </w:r>
      <w:r w:rsidR="0022788A">
        <w:rPr>
          <w:b/>
          <w:color w:val="000000" w:themeColor="text1"/>
          <w:sz w:val="44"/>
          <w:szCs w:val="44"/>
        </w:rPr>
        <w:t>5</w:t>
      </w:r>
      <w:r w:rsidRPr="0022788A">
        <w:rPr>
          <w:b/>
          <w:color w:val="000000" w:themeColor="text1"/>
          <w:sz w:val="44"/>
          <w:szCs w:val="44"/>
        </w:rPr>
        <w:t xml:space="preserve"> Mountain View Baseball Scramble</w:t>
      </w:r>
    </w:p>
    <w:p w14:paraId="17B3D67A" w14:textId="158AE5F4" w:rsidR="003D0D1E" w:rsidRPr="0022788A" w:rsidRDefault="005820BC">
      <w:pPr>
        <w:jc w:val="center"/>
        <w:rPr>
          <w:color w:val="000000" w:themeColor="text1"/>
          <w:sz w:val="28"/>
          <w:szCs w:val="28"/>
        </w:rPr>
      </w:pPr>
      <w:r w:rsidRPr="0022788A">
        <w:rPr>
          <w:b/>
          <w:color w:val="000000" w:themeColor="text1"/>
          <w:sz w:val="28"/>
          <w:szCs w:val="28"/>
        </w:rPr>
        <w:t>Supporting Mountain View Baseball</w:t>
      </w:r>
    </w:p>
    <w:p w14:paraId="6937B36D" w14:textId="5E84B77C" w:rsidR="003D0D1E" w:rsidRPr="0022788A" w:rsidRDefault="005820BC">
      <w:pPr>
        <w:rPr>
          <w:color w:val="000000" w:themeColor="text1"/>
          <w:sz w:val="28"/>
          <w:szCs w:val="28"/>
          <w:u w:val="single"/>
        </w:rPr>
      </w:pPr>
      <w:r w:rsidRPr="0022788A">
        <w:rPr>
          <w:color w:val="000000" w:themeColor="text1"/>
          <w:sz w:val="28"/>
          <w:szCs w:val="28"/>
          <w:u w:val="single"/>
        </w:rPr>
        <w:t xml:space="preserve"> </w:t>
      </w:r>
    </w:p>
    <w:p w14:paraId="18EB43C7" w14:textId="60098F05" w:rsidR="003D0D1E" w:rsidRPr="0022788A" w:rsidRDefault="005820BC">
      <w:pPr>
        <w:rPr>
          <w:b/>
          <w:color w:val="000000" w:themeColor="text1"/>
          <w:sz w:val="28"/>
          <w:szCs w:val="28"/>
        </w:rPr>
      </w:pPr>
      <w:r w:rsidRPr="0022788A">
        <w:rPr>
          <w:color w:val="000000" w:themeColor="text1"/>
          <w:sz w:val="28"/>
          <w:szCs w:val="28"/>
        </w:rPr>
        <w:t xml:space="preserve">   </w:t>
      </w:r>
      <w:r w:rsidRPr="0022788A">
        <w:rPr>
          <w:color w:val="000000" w:themeColor="text1"/>
          <w:sz w:val="28"/>
          <w:szCs w:val="28"/>
        </w:rPr>
        <w:tab/>
        <w:t xml:space="preserve"> </w:t>
      </w:r>
      <w:r w:rsidR="0022788A">
        <w:rPr>
          <w:b/>
          <w:color w:val="000000" w:themeColor="text1"/>
          <w:sz w:val="28"/>
          <w:szCs w:val="28"/>
        </w:rPr>
        <w:t>Saturday</w:t>
      </w:r>
      <w:r w:rsidRPr="0022788A">
        <w:rPr>
          <w:b/>
          <w:color w:val="000000" w:themeColor="text1"/>
          <w:sz w:val="28"/>
          <w:szCs w:val="28"/>
        </w:rPr>
        <w:t xml:space="preserve"> </w:t>
      </w:r>
      <w:r w:rsidR="0022788A">
        <w:rPr>
          <w:b/>
          <w:color w:val="000000" w:themeColor="text1"/>
          <w:sz w:val="28"/>
          <w:szCs w:val="28"/>
        </w:rPr>
        <w:t>October</w:t>
      </w:r>
      <w:r w:rsidRPr="0022788A">
        <w:rPr>
          <w:b/>
          <w:color w:val="000000" w:themeColor="text1"/>
          <w:sz w:val="28"/>
          <w:szCs w:val="28"/>
        </w:rPr>
        <w:t xml:space="preserve"> 1</w:t>
      </w:r>
      <w:r w:rsidR="0022788A">
        <w:rPr>
          <w:b/>
          <w:color w:val="000000" w:themeColor="text1"/>
          <w:sz w:val="28"/>
          <w:szCs w:val="28"/>
        </w:rPr>
        <w:t>1</w:t>
      </w:r>
      <w:r w:rsidRPr="0022788A">
        <w:rPr>
          <w:b/>
          <w:color w:val="000000" w:themeColor="text1"/>
          <w:sz w:val="28"/>
          <w:szCs w:val="28"/>
          <w:vertAlign w:val="superscript"/>
        </w:rPr>
        <w:t>th</w:t>
      </w:r>
      <w:r w:rsidRPr="0022788A">
        <w:rPr>
          <w:b/>
          <w:color w:val="000000" w:themeColor="text1"/>
          <w:sz w:val="28"/>
          <w:szCs w:val="28"/>
        </w:rPr>
        <w:t xml:space="preserve"> at Boise Ranch Golf Club</w:t>
      </w:r>
    </w:p>
    <w:p w14:paraId="1493E158" w14:textId="129E2A4E" w:rsidR="003D0D1E" w:rsidRPr="0022788A" w:rsidRDefault="005820BC">
      <w:pPr>
        <w:jc w:val="center"/>
        <w:rPr>
          <w:b/>
          <w:color w:val="000000" w:themeColor="text1"/>
          <w:sz w:val="24"/>
          <w:szCs w:val="24"/>
        </w:rPr>
      </w:pPr>
      <w:r w:rsidRPr="0022788A">
        <w:rPr>
          <w:b/>
          <w:color w:val="000000" w:themeColor="text1"/>
          <w:sz w:val="24"/>
          <w:szCs w:val="24"/>
        </w:rPr>
        <w:t xml:space="preserve"> </w:t>
      </w:r>
      <w:r w:rsidRPr="0022788A">
        <w:rPr>
          <w:rFonts w:ascii="Arial" w:eastAsia="Arial" w:hAnsi="Arial" w:cs="Arial"/>
          <w:b/>
          <w:color w:val="000000" w:themeColor="text1"/>
          <w:sz w:val="20"/>
          <w:szCs w:val="20"/>
        </w:rPr>
        <w:t>6501 S. Cloverdale Rd. Boise, ID 83709</w:t>
      </w:r>
    </w:p>
    <w:p w14:paraId="08389B5A" w14:textId="77777777" w:rsidR="003D0D1E" w:rsidRDefault="003D0D1E">
      <w:pPr>
        <w:ind w:left="720" w:firstLine="720"/>
        <w:jc w:val="both"/>
        <w:rPr>
          <w:sz w:val="18"/>
          <w:szCs w:val="18"/>
        </w:rPr>
      </w:pPr>
    </w:p>
    <w:p w14:paraId="7EAC8FE0" w14:textId="39630DB2" w:rsidR="003D0D1E" w:rsidRDefault="005820BC">
      <w:pPr>
        <w:ind w:left="2160" w:hanging="2160"/>
        <w:jc w:val="both"/>
      </w:pPr>
      <w:r>
        <w:rPr>
          <w:b/>
          <w:sz w:val="20"/>
          <w:szCs w:val="20"/>
          <w:u w:val="single"/>
        </w:rPr>
        <w:t>Cost:</w:t>
      </w:r>
      <w:r>
        <w:rPr>
          <w:b/>
        </w:rPr>
        <w:tab/>
        <w:t xml:space="preserve">$125.00 per person/$500 per team.  </w:t>
      </w:r>
      <w:r>
        <w:t xml:space="preserve">Cost includes greens fees, team golf carts, lunch provided and fabulous prizes for tournament winners, and closest to the pin. There will also be a few holes with fun games you can pay to participate in. Hole sponsorships are also available for $100. There will also be </w:t>
      </w:r>
      <w:r w:rsidR="005E2B49">
        <w:t>5-hole</w:t>
      </w:r>
      <w:r>
        <w:t xml:space="preserve"> activities that will be cash</w:t>
      </w:r>
      <w:r w:rsidR="00385D7E">
        <w:t>/</w:t>
      </w:r>
      <w:r w:rsidR="007A1029">
        <w:t>Venmo</w:t>
      </w:r>
      <w:r>
        <w:t xml:space="preserve"> only.  </w:t>
      </w:r>
    </w:p>
    <w:p w14:paraId="3D188FD1" w14:textId="77777777" w:rsidR="003D0D1E" w:rsidRDefault="003D0D1E">
      <w:pPr>
        <w:ind w:left="2160" w:hanging="2160"/>
        <w:jc w:val="both"/>
      </w:pPr>
    </w:p>
    <w:p w14:paraId="7252201C" w14:textId="77777777" w:rsidR="003D0D1E" w:rsidRDefault="005820BC">
      <w:pPr>
        <w:ind w:left="2160" w:hanging="2160"/>
        <w:jc w:val="both"/>
        <w:rPr>
          <w:b/>
        </w:rPr>
      </w:pPr>
      <w:r>
        <w:rPr>
          <w:b/>
        </w:rPr>
        <w:t>Sponsorships:</w:t>
      </w:r>
      <w:r>
        <w:rPr>
          <w:b/>
        </w:rPr>
        <w:tab/>
        <w:t>Gold:</w:t>
      </w:r>
      <w:r>
        <w:rPr>
          <w:b/>
        </w:rPr>
        <w:tab/>
        <w:t xml:space="preserve">   $500 – Logo at a teebox and all Golf Carts</w:t>
      </w:r>
    </w:p>
    <w:p w14:paraId="53A6D48C" w14:textId="77777777" w:rsidR="003D0D1E" w:rsidRDefault="005820BC">
      <w:pPr>
        <w:ind w:left="2160" w:hanging="2160"/>
        <w:jc w:val="both"/>
        <w:rPr>
          <w:b/>
        </w:rPr>
      </w:pPr>
      <w:r>
        <w:rPr>
          <w:b/>
        </w:rPr>
        <w:tab/>
        <w:t>Silver:   $250 – Logo at a teebox and Registration Table</w:t>
      </w:r>
    </w:p>
    <w:p w14:paraId="4234DACC" w14:textId="77777777" w:rsidR="003D0D1E" w:rsidRDefault="005820BC">
      <w:pPr>
        <w:ind w:left="2160" w:hanging="2160"/>
        <w:jc w:val="both"/>
        <w:rPr>
          <w:b/>
        </w:rPr>
      </w:pPr>
      <w:r>
        <w:rPr>
          <w:b/>
        </w:rPr>
        <w:tab/>
        <w:t>Hole:</w:t>
      </w:r>
      <w:r>
        <w:rPr>
          <w:b/>
        </w:rPr>
        <w:tab/>
        <w:t xml:space="preserve">   $100 – Logo at a teebox</w:t>
      </w:r>
    </w:p>
    <w:p w14:paraId="00BA9915" w14:textId="77777777" w:rsidR="003D0D1E" w:rsidRDefault="003D0D1E">
      <w:pPr>
        <w:ind w:left="2160" w:hanging="2160"/>
        <w:jc w:val="both"/>
      </w:pPr>
    </w:p>
    <w:p w14:paraId="118F6D5C" w14:textId="77777777" w:rsidR="003D0D1E" w:rsidRDefault="005820BC">
      <w:pPr>
        <w:jc w:val="both"/>
      </w:pPr>
      <w:r>
        <w:rPr>
          <w:b/>
          <w:u w:val="single"/>
        </w:rPr>
        <w:t>Teams:</w:t>
      </w:r>
      <w:r>
        <w:rPr>
          <w:b/>
        </w:rPr>
        <w:tab/>
      </w:r>
      <w:r>
        <w:rPr>
          <w:b/>
        </w:rPr>
        <w:tab/>
      </w:r>
      <w:r>
        <w:t xml:space="preserve">The scramble will consist of four-member teams but </w:t>
      </w:r>
    </w:p>
    <w:p w14:paraId="466314C6" w14:textId="77777777" w:rsidR="003D0D1E" w:rsidRDefault="005820BC">
      <w:pPr>
        <w:jc w:val="both"/>
      </w:pPr>
      <w:r>
        <w:tab/>
      </w:r>
      <w:r>
        <w:tab/>
      </w:r>
      <w:r>
        <w:tab/>
        <w:t>individuals and groups of four or less may also enter.</w:t>
      </w:r>
    </w:p>
    <w:p w14:paraId="6220D7AB" w14:textId="77777777" w:rsidR="003D0D1E" w:rsidRDefault="003D0D1E">
      <w:pPr>
        <w:jc w:val="both"/>
      </w:pPr>
    </w:p>
    <w:p w14:paraId="20FE944A" w14:textId="75B29A3F" w:rsidR="003D0D1E" w:rsidRDefault="005820BC">
      <w:pPr>
        <w:ind w:right="-270"/>
        <w:jc w:val="both"/>
      </w:pPr>
      <w:r>
        <w:rPr>
          <w:b/>
          <w:u w:val="single"/>
        </w:rPr>
        <w:t>Time:</w:t>
      </w:r>
      <w:r>
        <w:tab/>
      </w:r>
      <w:r>
        <w:tab/>
      </w:r>
      <w:r>
        <w:rPr>
          <w:b/>
        </w:rPr>
        <w:tab/>
        <w:t xml:space="preserve">Golf Registration:  </w:t>
      </w:r>
      <w:r>
        <w:t>Opens at 7:</w:t>
      </w:r>
      <w:r w:rsidR="004701D0">
        <w:t>3</w:t>
      </w:r>
      <w:r>
        <w:t>0 A.M.</w:t>
      </w:r>
    </w:p>
    <w:p w14:paraId="618B9434" w14:textId="37AFD5B1" w:rsidR="003D0D1E" w:rsidRDefault="005820BC">
      <w:pPr>
        <w:ind w:left="1440" w:right="-270" w:firstLine="720"/>
        <w:jc w:val="both"/>
      </w:pPr>
      <w:r>
        <w:rPr>
          <w:b/>
        </w:rPr>
        <w:t>Golf begins</w:t>
      </w:r>
      <w:r w:rsidR="007A1029">
        <w:rPr>
          <w:b/>
        </w:rPr>
        <w:t xml:space="preserve">: </w:t>
      </w:r>
      <w:r w:rsidR="007A1029" w:rsidRPr="004A18E7">
        <w:rPr>
          <w:bCs/>
        </w:rPr>
        <w:t>9</w:t>
      </w:r>
      <w:r>
        <w:t>:00 a.m. shotgun start.</w:t>
      </w:r>
    </w:p>
    <w:p w14:paraId="42C16702" w14:textId="41A131C4" w:rsidR="003D0D1E" w:rsidRDefault="005820BC">
      <w:pPr>
        <w:ind w:left="1440" w:right="-270" w:firstLine="720"/>
        <w:jc w:val="both"/>
      </w:pPr>
      <w:r>
        <w:t>Raff</w:t>
      </w:r>
      <w:r w:rsidR="00385D7E">
        <w:t>l</w:t>
      </w:r>
      <w:r>
        <w:t xml:space="preserve">e and Lunch (Pulled Pork, beans, potato salad) </w:t>
      </w:r>
    </w:p>
    <w:p w14:paraId="10998295" w14:textId="77777777" w:rsidR="003D0D1E" w:rsidRDefault="005820BC">
      <w:pPr>
        <w:ind w:left="1440" w:right="-270" w:firstLine="720"/>
        <w:jc w:val="both"/>
      </w:pPr>
      <w:r>
        <w:t>after tournament at Clubhouse</w:t>
      </w:r>
    </w:p>
    <w:p w14:paraId="6C335336" w14:textId="77777777" w:rsidR="003D0D1E" w:rsidRDefault="005820BC">
      <w:pPr>
        <w:ind w:right="-270"/>
        <w:jc w:val="both"/>
        <w:rPr>
          <w:sz w:val="24"/>
          <w:szCs w:val="24"/>
        </w:rPr>
      </w:pPr>
      <w:r>
        <w:tab/>
      </w:r>
      <w:r>
        <w:tab/>
      </w:r>
      <w:r>
        <w:tab/>
      </w:r>
    </w:p>
    <w:p w14:paraId="080C2A98" w14:textId="77777777" w:rsidR="003D0D1E" w:rsidRDefault="005820BC">
      <w:pPr>
        <w:ind w:right="-450"/>
        <w:jc w:val="center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TOURNAMENT LIMITED TO FIRST 30 PAID TEAMS. GET YOUR ENTRIES IN EARLY TO RESERVE YOUR SPOT. </w:t>
      </w:r>
    </w:p>
    <w:p w14:paraId="55CAB2F4" w14:textId="77777777" w:rsidR="003D0D1E" w:rsidRDefault="003D0D1E">
      <w:pPr>
        <w:ind w:right="-450"/>
        <w:rPr>
          <w:sz w:val="20"/>
          <w:szCs w:val="20"/>
        </w:rPr>
      </w:pPr>
    </w:p>
    <w:p w14:paraId="5C401B26" w14:textId="77777777" w:rsidR="003D0D1E" w:rsidRDefault="005820BC">
      <w:pPr>
        <w:ind w:right="-450"/>
        <w:rPr>
          <w:sz w:val="20"/>
          <w:szCs w:val="20"/>
        </w:rPr>
      </w:pPr>
      <w:r>
        <w:rPr>
          <w:b/>
          <w:i/>
          <w:sz w:val="20"/>
          <w:szCs w:val="20"/>
        </w:rPr>
        <w:t>GOLFERS’ NAMES</w:t>
      </w:r>
    </w:p>
    <w:p w14:paraId="225E58D9" w14:textId="77777777" w:rsidR="003D0D1E" w:rsidRDefault="003D0D1E">
      <w:pPr>
        <w:ind w:right="-450"/>
        <w:rPr>
          <w:sz w:val="20"/>
          <w:szCs w:val="20"/>
        </w:rPr>
      </w:pPr>
    </w:p>
    <w:p w14:paraId="188340B8" w14:textId="77777777" w:rsidR="003D0D1E" w:rsidRDefault="005820BC">
      <w:pPr>
        <w:ind w:right="-450"/>
        <w:rPr>
          <w:b/>
          <w:i/>
        </w:rPr>
      </w:pPr>
      <w:r>
        <w:rPr>
          <w:b/>
          <w:i/>
        </w:rPr>
        <w:t>1.____________________________________2.__________________________________</w:t>
      </w:r>
    </w:p>
    <w:p w14:paraId="7E569C0C" w14:textId="77777777" w:rsidR="003D0D1E" w:rsidRDefault="003D0D1E">
      <w:pPr>
        <w:ind w:right="-450"/>
        <w:rPr>
          <w:b/>
          <w:i/>
        </w:rPr>
      </w:pPr>
    </w:p>
    <w:p w14:paraId="5BAD63F4" w14:textId="77777777" w:rsidR="003D0D1E" w:rsidRDefault="005820BC">
      <w:pPr>
        <w:ind w:right="-450"/>
        <w:rPr>
          <w:b/>
          <w:i/>
        </w:rPr>
      </w:pPr>
      <w:r>
        <w:rPr>
          <w:b/>
          <w:i/>
        </w:rPr>
        <w:t>3.____________________________________4.__________________________________</w:t>
      </w:r>
    </w:p>
    <w:p w14:paraId="25E0818D" w14:textId="77777777" w:rsidR="003D0D1E" w:rsidRDefault="003D0D1E">
      <w:pPr>
        <w:ind w:right="-450"/>
        <w:rPr>
          <w:b/>
          <w:i/>
        </w:rPr>
      </w:pPr>
    </w:p>
    <w:p w14:paraId="30D6C601" w14:textId="69C09BB7" w:rsidR="003D0D1E" w:rsidRDefault="005820BC">
      <w:pPr>
        <w:ind w:right="-450"/>
        <w:rPr>
          <w:b/>
          <w:sz w:val="20"/>
          <w:szCs w:val="20"/>
        </w:rPr>
      </w:pPr>
      <w:r>
        <w:rPr>
          <w:sz w:val="20"/>
          <w:szCs w:val="20"/>
        </w:rPr>
        <w:t xml:space="preserve">Please make checks payable to </w:t>
      </w:r>
      <w:r>
        <w:rPr>
          <w:b/>
          <w:sz w:val="20"/>
          <w:szCs w:val="20"/>
        </w:rPr>
        <w:t xml:space="preserve">Mountain View Baseball </w:t>
      </w:r>
      <w:r>
        <w:rPr>
          <w:sz w:val="20"/>
          <w:szCs w:val="20"/>
        </w:rPr>
        <w:t xml:space="preserve">and return by </w:t>
      </w:r>
      <w:r>
        <w:rPr>
          <w:b/>
          <w:sz w:val="20"/>
          <w:szCs w:val="20"/>
        </w:rPr>
        <w:t xml:space="preserve">Sept </w:t>
      </w:r>
      <w:r w:rsidR="0022788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7th</w:t>
      </w:r>
    </w:p>
    <w:p w14:paraId="3A76EEA7" w14:textId="77777777" w:rsidR="003D0D1E" w:rsidRDefault="005820BC">
      <w:pPr>
        <w:ind w:right="-450"/>
        <w:rPr>
          <w:sz w:val="20"/>
          <w:szCs w:val="20"/>
        </w:rPr>
      </w:pPr>
      <w:r>
        <w:rPr>
          <w:sz w:val="20"/>
          <w:szCs w:val="20"/>
        </w:rPr>
        <w:t>to ensure your spot in the tournament.  We will allow registration at the tournament, but your spot cannot be guaranteed.</w:t>
      </w:r>
      <w:r>
        <w:rPr>
          <w:noProof/>
        </w:rPr>
        <w:drawing>
          <wp:anchor distT="0" distB="0" distL="0" distR="0" simplePos="0" relativeHeight="251657216" behindDoc="1" locked="0" layoutInCell="1" hidden="0" allowOverlap="1" wp14:anchorId="366D5285" wp14:editId="1B0380A0">
            <wp:simplePos x="0" y="0"/>
            <wp:positionH relativeFrom="column">
              <wp:posOffset>3914775</wp:posOffset>
            </wp:positionH>
            <wp:positionV relativeFrom="paragraph">
              <wp:posOffset>80963</wp:posOffset>
            </wp:positionV>
            <wp:extent cx="2120900" cy="1609725"/>
            <wp:effectExtent l="0" t="0" r="0" b="0"/>
            <wp:wrapNone/>
            <wp:docPr id="1082044517" name="image2.png" descr="A qr code with blu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qr code with blue dot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609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706A3876" wp14:editId="36050BDE">
            <wp:simplePos x="0" y="0"/>
            <wp:positionH relativeFrom="column">
              <wp:posOffset>2943225</wp:posOffset>
            </wp:positionH>
            <wp:positionV relativeFrom="paragraph">
              <wp:posOffset>233363</wp:posOffset>
            </wp:positionV>
            <wp:extent cx="1366838" cy="1295602"/>
            <wp:effectExtent l="0" t="0" r="0" b="0"/>
            <wp:wrapNone/>
            <wp:docPr id="10820445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2956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AE51C8" w14:textId="77777777" w:rsidR="003D0D1E" w:rsidRDefault="005820BC">
      <w:pPr>
        <w:ind w:right="-45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D84730B" w14:textId="77777777" w:rsidR="003D0D1E" w:rsidRDefault="005820BC">
      <w:pPr>
        <w:ind w:right="-450"/>
        <w:rPr>
          <w:sz w:val="24"/>
          <w:szCs w:val="24"/>
        </w:rPr>
      </w:pPr>
      <w:r>
        <w:rPr>
          <w:b/>
          <w:sz w:val="20"/>
          <w:szCs w:val="20"/>
          <w:u w:val="single"/>
        </w:rPr>
        <w:t>Send checks &amp; entries to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ab/>
      </w:r>
    </w:p>
    <w:p w14:paraId="3D3E63E8" w14:textId="77777777" w:rsidR="003D0D1E" w:rsidRDefault="005820BC">
      <w:pPr>
        <w:ind w:right="-450"/>
        <w:rPr>
          <w:sz w:val="20"/>
          <w:szCs w:val="20"/>
        </w:rPr>
      </w:pPr>
      <w:r>
        <w:rPr>
          <w:sz w:val="20"/>
          <w:szCs w:val="20"/>
        </w:rPr>
        <w:t>Mountain View Baseball</w:t>
      </w:r>
    </w:p>
    <w:p w14:paraId="1D8B9F3D" w14:textId="77777777" w:rsidR="003D0D1E" w:rsidRDefault="005820BC">
      <w:pPr>
        <w:ind w:right="-450"/>
        <w:rPr>
          <w:sz w:val="20"/>
          <w:szCs w:val="20"/>
        </w:rPr>
      </w:pPr>
      <w:r>
        <w:rPr>
          <w:sz w:val="20"/>
          <w:szCs w:val="20"/>
        </w:rPr>
        <w:t>Attn: Justin Schneidt</w:t>
      </w:r>
    </w:p>
    <w:p w14:paraId="1068A67A" w14:textId="77777777" w:rsidR="003D0D1E" w:rsidRDefault="005820BC">
      <w:pPr>
        <w:ind w:right="-450"/>
        <w:rPr>
          <w:sz w:val="20"/>
          <w:szCs w:val="20"/>
        </w:rPr>
      </w:pPr>
      <w:r>
        <w:rPr>
          <w:sz w:val="20"/>
          <w:szCs w:val="20"/>
        </w:rPr>
        <w:t>P.O Box 332</w:t>
      </w:r>
    </w:p>
    <w:p w14:paraId="19C75C75" w14:textId="77777777" w:rsidR="003D0D1E" w:rsidRDefault="005820BC">
      <w:pPr>
        <w:ind w:right="-450"/>
        <w:rPr>
          <w:sz w:val="20"/>
          <w:szCs w:val="20"/>
        </w:rPr>
      </w:pPr>
      <w:r>
        <w:rPr>
          <w:sz w:val="20"/>
          <w:szCs w:val="20"/>
        </w:rPr>
        <w:t>Meridian, ID 83680</w:t>
      </w:r>
    </w:p>
    <w:p w14:paraId="1032A895" w14:textId="77777777" w:rsidR="003D0D1E" w:rsidRDefault="003D0D1E">
      <w:pPr>
        <w:ind w:right="-450"/>
        <w:rPr>
          <w:b/>
          <w:sz w:val="20"/>
          <w:szCs w:val="20"/>
        </w:rPr>
      </w:pPr>
    </w:p>
    <w:p w14:paraId="027A18D3" w14:textId="77777777" w:rsidR="003D0D1E" w:rsidRDefault="003D0D1E">
      <w:pPr>
        <w:ind w:right="-450"/>
        <w:rPr>
          <w:b/>
          <w:sz w:val="20"/>
          <w:szCs w:val="20"/>
        </w:rPr>
      </w:pPr>
    </w:p>
    <w:p w14:paraId="21170F13" w14:textId="77777777" w:rsidR="003D0D1E" w:rsidRDefault="003D0D1E">
      <w:pPr>
        <w:ind w:right="-450"/>
        <w:rPr>
          <w:b/>
          <w:sz w:val="20"/>
          <w:szCs w:val="20"/>
        </w:rPr>
      </w:pPr>
    </w:p>
    <w:p w14:paraId="0CAA1D21" w14:textId="77777777" w:rsidR="003D0D1E" w:rsidRDefault="005820BC">
      <w:pPr>
        <w:ind w:right="-450"/>
        <w:rPr>
          <w:sz w:val="20"/>
          <w:szCs w:val="20"/>
        </w:rPr>
      </w:pPr>
      <w:r>
        <w:rPr>
          <w:b/>
          <w:sz w:val="20"/>
          <w:szCs w:val="20"/>
        </w:rPr>
        <w:t xml:space="preserve">If you are going to pay at the event please contact Justin Schneidt in advance at </w:t>
      </w:r>
      <w:hyperlink r:id="rId8">
        <w:r>
          <w:rPr>
            <w:color w:val="0563C1"/>
            <w:u w:val="single"/>
          </w:rPr>
          <w:t>schneidt.justin@westada.org</w:t>
        </w:r>
      </w:hyperlink>
      <w:r>
        <w:t xml:space="preserve"> or the </w:t>
      </w:r>
      <w:hyperlink r:id="rId9">
        <w:r>
          <w:rPr>
            <w:color w:val="0563C1"/>
            <w:u w:val="single"/>
          </w:rPr>
          <w:t>Mountainviewbaseballgroup@gmail.com</w:t>
        </w:r>
      </w:hyperlink>
      <w:r>
        <w:t xml:space="preserve"> </w:t>
      </w:r>
      <w:r>
        <w:rPr>
          <w:b/>
          <w:sz w:val="20"/>
          <w:szCs w:val="20"/>
        </w:rPr>
        <w:t xml:space="preserve"> to reserve your space.  Check or Venmo @MoutainViewBaseballGroup</w:t>
      </w:r>
    </w:p>
    <w:p w14:paraId="752C4191" w14:textId="77777777" w:rsidR="003D0D1E" w:rsidRDefault="005820BC">
      <w:pPr>
        <w:ind w:left="720" w:firstLine="720"/>
        <w:rPr>
          <w:sz w:val="28"/>
          <w:szCs w:val="28"/>
        </w:rPr>
      </w:pPr>
      <w:r>
        <w:rPr>
          <w:sz w:val="16"/>
          <w:szCs w:val="16"/>
        </w:rPr>
        <w:t xml:space="preserve">Mountain View Baseball Inc. is a 501(C)3 non-profit organization.  Tax ID # 51-0488104  </w:t>
      </w:r>
    </w:p>
    <w:sectPr w:rsidR="003D0D1E">
      <w:pgSz w:w="12240" w:h="15840"/>
      <w:pgMar w:top="576" w:right="1800" w:bottom="245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E"/>
    <w:rsid w:val="0022788A"/>
    <w:rsid w:val="00385D7E"/>
    <w:rsid w:val="003D0D1E"/>
    <w:rsid w:val="004701D0"/>
    <w:rsid w:val="004A18E7"/>
    <w:rsid w:val="005820BC"/>
    <w:rsid w:val="005E2B49"/>
    <w:rsid w:val="00761186"/>
    <w:rsid w:val="007A1029"/>
    <w:rsid w:val="00836069"/>
    <w:rsid w:val="00C07C83"/>
    <w:rsid w:val="00D1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E5F8"/>
  <w15:docId w15:val="{A5DFE02A-7D8F-49AE-A305-456F9B9C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-450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-450"/>
      <w:outlineLvl w:val="1"/>
    </w:pPr>
    <w:rPr>
      <w:b/>
      <w:sz w:val="16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right="-630"/>
      <w:outlineLvl w:val="2"/>
    </w:pPr>
    <w:rPr>
      <w:b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b/>
      <w:sz w:val="14"/>
      <w:szCs w:val="1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B58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8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78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neidt.justin@westad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untainviewbaseballgro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If6hXXIoMDdmCywEOk36tjae/g==">CgMxLjA4AHIhMTNwd25fRHhPU3pZWUY4YkdHMUVlNldqQmw1aDZGcVhX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Schneidt</dc:creator>
  <cp:lastModifiedBy>Justin Schneidt</cp:lastModifiedBy>
  <cp:revision>2</cp:revision>
  <dcterms:created xsi:type="dcterms:W3CDTF">2025-08-26T21:24:00Z</dcterms:created>
  <dcterms:modified xsi:type="dcterms:W3CDTF">2025-08-26T21:24:00Z</dcterms:modified>
</cp:coreProperties>
</file>