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BF379" w14:textId="52600DDF" w:rsidR="009543C3" w:rsidRDefault="00225C80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7787F9" wp14:editId="16F4C6BC">
            <wp:simplePos x="0" y="0"/>
            <wp:positionH relativeFrom="margin">
              <wp:align>right</wp:align>
            </wp:positionH>
            <wp:positionV relativeFrom="paragraph">
              <wp:posOffset>-380365</wp:posOffset>
            </wp:positionV>
            <wp:extent cx="590550" cy="588954"/>
            <wp:effectExtent l="0" t="0" r="0" b="1905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094">
        <w:rPr>
          <w:b/>
        </w:rPr>
        <w:t>Varsity Duty Schedule 20</w:t>
      </w:r>
      <w:r w:rsidR="000B2953">
        <w:rPr>
          <w:b/>
        </w:rPr>
        <w:t>25</w:t>
      </w:r>
    </w:p>
    <w:p w14:paraId="1DA83AB5" w14:textId="77777777" w:rsidR="009543C3" w:rsidRDefault="009543C3"/>
    <w:tbl>
      <w:tblPr>
        <w:tblStyle w:val="a"/>
        <w:tblpPr w:leftFromText="180" w:rightFromText="180" w:horzAnchor="margin" w:tblpXSpec="center" w:tblpY="435"/>
        <w:tblW w:w="76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916"/>
        <w:gridCol w:w="1343"/>
        <w:gridCol w:w="1616"/>
        <w:gridCol w:w="1530"/>
        <w:gridCol w:w="1133"/>
      </w:tblGrid>
      <w:tr w:rsidR="00512404" w14:paraId="3184C7D9" w14:textId="6D6BCF71" w:rsidTr="00F94BBB">
        <w:trPr>
          <w:trHeight w:val="270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0EBBF" w14:textId="77777777" w:rsidR="00512404" w:rsidRDefault="00512404" w:rsidP="0051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  <w:p w14:paraId="24C0EEDB" w14:textId="77777777" w:rsidR="00512404" w:rsidRDefault="00512404" w:rsidP="0051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813B0" w14:textId="77777777" w:rsidR="00512404" w:rsidRDefault="00512404" w:rsidP="0051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80F65" w14:textId="77777777" w:rsidR="00512404" w:rsidRDefault="00512404" w:rsidP="0051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Opponent</w:t>
            </w:r>
          </w:p>
        </w:tc>
        <w:tc>
          <w:tcPr>
            <w:tcW w:w="1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23D7D" w14:textId="77777777" w:rsidR="00512404" w:rsidRDefault="00512404" w:rsidP="0051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Scoreboard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10D9E" w14:textId="77777777" w:rsidR="00512404" w:rsidRDefault="00512404" w:rsidP="0051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Concession</w:t>
            </w:r>
          </w:p>
          <w:p w14:paraId="1CBDA873" w14:textId="4AFB8803" w:rsidR="00F94BBB" w:rsidRDefault="00F94BBB" w:rsidP="0051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(need 2 people)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9CEF1" w14:textId="2188C9B6" w:rsidR="00512404" w:rsidRDefault="00512404" w:rsidP="0051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Grill</w:t>
            </w:r>
          </w:p>
        </w:tc>
      </w:tr>
      <w:tr w:rsidR="00512404" w14:paraId="18C5E347" w14:textId="58F748A3" w:rsidTr="00F94BBB">
        <w:trPr>
          <w:trHeight w:val="167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39092" w14:textId="31FB8D05" w:rsidR="00512404" w:rsidRDefault="000B2953" w:rsidP="0051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Wed 3/12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E087C" w14:textId="2080957D" w:rsidR="00512404" w:rsidRDefault="00512404" w:rsidP="0051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6:30</w:t>
            </w:r>
          </w:p>
        </w:tc>
        <w:tc>
          <w:tcPr>
            <w:tcW w:w="1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82F8D" w14:textId="50E77189" w:rsidR="00512404" w:rsidRDefault="000B2953" w:rsidP="0051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Rocky Mountain</w:t>
            </w:r>
          </w:p>
        </w:tc>
        <w:tc>
          <w:tcPr>
            <w:tcW w:w="1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C3381" w14:textId="65D90C26" w:rsidR="00512404" w:rsidRDefault="00512404" w:rsidP="0051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Burnham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0CB95" w14:textId="1F52DE6E" w:rsidR="00512404" w:rsidRDefault="00213A55" w:rsidP="0051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Flournoy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EE64C" w14:textId="269F228A" w:rsidR="00787A7E" w:rsidRDefault="008E73BE" w:rsidP="00787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Green</w:t>
            </w:r>
          </w:p>
        </w:tc>
      </w:tr>
      <w:tr w:rsidR="00512404" w14:paraId="19DF765E" w14:textId="250B3FE3" w:rsidTr="00F94BBB">
        <w:trPr>
          <w:trHeight w:val="156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CE352" w14:textId="52610130" w:rsidR="00512404" w:rsidRDefault="000B2953" w:rsidP="0051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Friday 3/14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9BA66" w14:textId="60EA352A" w:rsidR="00512404" w:rsidRDefault="000B2953" w:rsidP="005131AA">
            <w:pPr>
              <w:widowControl w:val="0"/>
              <w:spacing w:line="240" w:lineRule="auto"/>
            </w:pPr>
            <w:r>
              <w:t>7:00</w:t>
            </w:r>
          </w:p>
        </w:tc>
        <w:tc>
          <w:tcPr>
            <w:tcW w:w="1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0AD68" w14:textId="736EE35E" w:rsidR="00512404" w:rsidRDefault="000B2953" w:rsidP="0051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Owyhee </w:t>
            </w:r>
          </w:p>
        </w:tc>
        <w:tc>
          <w:tcPr>
            <w:tcW w:w="1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9489B" w14:textId="56CD1EF1" w:rsidR="00512404" w:rsidRDefault="008E73BE" w:rsidP="0051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Turner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357CD" w14:textId="11ECE838" w:rsidR="00512404" w:rsidRDefault="00213A55" w:rsidP="0051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Maiocca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BFFC1" w14:textId="69D96D6D" w:rsidR="00512404" w:rsidRDefault="008E73BE" w:rsidP="0051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Olson</w:t>
            </w:r>
          </w:p>
        </w:tc>
      </w:tr>
      <w:tr w:rsidR="00512404" w14:paraId="45E253B0" w14:textId="4FAAB5B6" w:rsidTr="00F94BBB">
        <w:trPr>
          <w:trHeight w:val="167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CB32A" w14:textId="14DD5B40" w:rsidR="00512404" w:rsidRDefault="000B2953" w:rsidP="0051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Tues 3/25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222E1" w14:textId="0FB3A387" w:rsidR="00512404" w:rsidRDefault="00512404" w:rsidP="005131AA">
            <w:pPr>
              <w:widowControl w:val="0"/>
              <w:spacing w:line="240" w:lineRule="auto"/>
            </w:pPr>
            <w:r>
              <w:t>6:30</w:t>
            </w:r>
          </w:p>
        </w:tc>
        <w:tc>
          <w:tcPr>
            <w:tcW w:w="1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0FCAA" w14:textId="3422A75C" w:rsidR="00512404" w:rsidRDefault="000B2953" w:rsidP="0051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Capital</w:t>
            </w:r>
          </w:p>
        </w:tc>
        <w:tc>
          <w:tcPr>
            <w:tcW w:w="1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C1726" w14:textId="52BB76DF" w:rsidR="00512404" w:rsidRDefault="00512404" w:rsidP="0051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Perry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0E3B9" w14:textId="31D53289" w:rsidR="00512404" w:rsidRDefault="008E73BE" w:rsidP="0051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Hiaring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CFEA7" w14:textId="171145CB" w:rsidR="00512404" w:rsidRDefault="008E73BE" w:rsidP="00513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Salladay</w:t>
            </w:r>
          </w:p>
        </w:tc>
      </w:tr>
      <w:tr w:rsidR="000B2953" w14:paraId="4BE54E1E" w14:textId="0F7D6C5B" w:rsidTr="00F94BBB">
        <w:trPr>
          <w:trHeight w:val="156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16D11" w14:textId="4D584AE7" w:rsidR="000B2953" w:rsidRDefault="000B2953" w:rsidP="000B2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Tues 4/1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1EEC2" w14:textId="2034C342" w:rsidR="000B2953" w:rsidRDefault="000B2953" w:rsidP="000B2953">
            <w:pPr>
              <w:widowControl w:val="0"/>
              <w:spacing w:line="240" w:lineRule="auto"/>
            </w:pPr>
            <w:r>
              <w:t>6:30</w:t>
            </w:r>
          </w:p>
        </w:tc>
        <w:tc>
          <w:tcPr>
            <w:tcW w:w="1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14A30" w14:textId="6781A179" w:rsidR="000B2953" w:rsidRPr="00384191" w:rsidRDefault="000B2953" w:rsidP="000B2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0B2953">
              <w:t>Middleton</w:t>
            </w:r>
          </w:p>
        </w:tc>
        <w:tc>
          <w:tcPr>
            <w:tcW w:w="1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E5AAD" w14:textId="5ED280C8" w:rsidR="000B2953" w:rsidRDefault="000B2953" w:rsidP="000B2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Schellhammer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8DE4" w14:textId="41273183" w:rsidR="000B2953" w:rsidRDefault="000B2953" w:rsidP="000B2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Yesford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54503" w14:textId="5BA7E02C" w:rsidR="000B2953" w:rsidRDefault="000B2953" w:rsidP="000B2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Baird</w:t>
            </w:r>
          </w:p>
        </w:tc>
      </w:tr>
      <w:tr w:rsidR="000B2953" w14:paraId="03FEA9CE" w14:textId="3555A4CB" w:rsidTr="00F94BBB">
        <w:trPr>
          <w:trHeight w:val="167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2C06C" w14:textId="4DD1EB75" w:rsidR="000B2953" w:rsidRDefault="000B2953" w:rsidP="000B2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Tues 4/8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CBBD0" w14:textId="2704E9A2" w:rsidR="000B2953" w:rsidRDefault="000B2953" w:rsidP="000B2953">
            <w:pPr>
              <w:widowControl w:val="0"/>
              <w:spacing w:line="240" w:lineRule="auto"/>
            </w:pPr>
            <w:r>
              <w:t>6:30</w:t>
            </w:r>
          </w:p>
        </w:tc>
        <w:tc>
          <w:tcPr>
            <w:tcW w:w="1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DE677" w14:textId="1D56B86D" w:rsidR="000B2953" w:rsidRPr="000B2953" w:rsidRDefault="000B2953" w:rsidP="000B2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B2953">
              <w:t>Ridgevue</w:t>
            </w:r>
          </w:p>
        </w:tc>
        <w:tc>
          <w:tcPr>
            <w:tcW w:w="1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98D15" w14:textId="77C0A69F" w:rsidR="000B2953" w:rsidRDefault="000B2953" w:rsidP="000B2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Turner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633F8" w14:textId="67E7C5D8" w:rsidR="000B2953" w:rsidRDefault="00B527D0" w:rsidP="000B2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Gray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4AD07" w14:textId="11139A21" w:rsidR="000B2953" w:rsidRDefault="000B2953" w:rsidP="000B2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Green</w:t>
            </w:r>
          </w:p>
        </w:tc>
      </w:tr>
      <w:tr w:rsidR="000B2953" w14:paraId="614B4B48" w14:textId="59B66055" w:rsidTr="00F94BBB">
        <w:trPr>
          <w:trHeight w:val="156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50985" w14:textId="4957F329" w:rsidR="000B2953" w:rsidRDefault="000B2953" w:rsidP="000B2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Friday 4/11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B0A4F" w14:textId="74980611" w:rsidR="000B2953" w:rsidRDefault="000B2953" w:rsidP="000B2953">
            <w:pPr>
              <w:widowControl w:val="0"/>
              <w:spacing w:line="240" w:lineRule="auto"/>
            </w:pPr>
            <w:r>
              <w:t>6:30</w:t>
            </w:r>
          </w:p>
        </w:tc>
        <w:tc>
          <w:tcPr>
            <w:tcW w:w="1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74E1F" w14:textId="49F69875" w:rsidR="000B2953" w:rsidRPr="00384191" w:rsidRDefault="000B2953" w:rsidP="000B2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0B2953">
              <w:t xml:space="preserve">Timberline </w:t>
            </w:r>
          </w:p>
        </w:tc>
        <w:tc>
          <w:tcPr>
            <w:tcW w:w="1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FD5AE" w14:textId="329A4D13" w:rsidR="000B2953" w:rsidRDefault="000B2953" w:rsidP="000B2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Burnham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52C56" w14:textId="1E89CB2B" w:rsidR="000B2953" w:rsidRDefault="000030D6" w:rsidP="000B2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Salladay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29497" w14:textId="4E6C8D5D" w:rsidR="000B2953" w:rsidRDefault="001A374C" w:rsidP="000B2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Hecox</w:t>
            </w:r>
          </w:p>
        </w:tc>
      </w:tr>
      <w:tr w:rsidR="000B2953" w14:paraId="67C2F6BE" w14:textId="77777777" w:rsidTr="00F94BBB">
        <w:trPr>
          <w:trHeight w:val="156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A552" w14:textId="0268D1CB" w:rsidR="000B2953" w:rsidRDefault="00F94BBB" w:rsidP="000B2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Tues 4/15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70292" w14:textId="2CCF152C" w:rsidR="000B2953" w:rsidRDefault="00F94BBB" w:rsidP="000B2953">
            <w:pPr>
              <w:widowControl w:val="0"/>
              <w:spacing w:line="240" w:lineRule="auto"/>
            </w:pPr>
            <w:r>
              <w:t>6:30</w:t>
            </w:r>
          </w:p>
        </w:tc>
        <w:tc>
          <w:tcPr>
            <w:tcW w:w="1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A7555" w14:textId="4D379441" w:rsidR="000B2953" w:rsidRPr="00CF163F" w:rsidRDefault="00F94BBB" w:rsidP="000B2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Boise </w:t>
            </w:r>
          </w:p>
        </w:tc>
        <w:tc>
          <w:tcPr>
            <w:tcW w:w="1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3ECA3" w14:textId="24FDBEEC" w:rsidR="000B2953" w:rsidRDefault="001A374C" w:rsidP="000B2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Hollifield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9E9E1" w14:textId="44CC5CC4" w:rsidR="000B2953" w:rsidRDefault="000B2953" w:rsidP="000B2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Yesford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E2D37" w14:textId="7257C7E5" w:rsidR="000B2953" w:rsidRDefault="008E73BE" w:rsidP="000B2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Baird</w:t>
            </w:r>
          </w:p>
        </w:tc>
      </w:tr>
      <w:tr w:rsidR="000B2953" w14:paraId="64274B91" w14:textId="77777777" w:rsidTr="00F94BBB">
        <w:trPr>
          <w:trHeight w:val="156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918E1" w14:textId="74292478" w:rsidR="000B2953" w:rsidRDefault="00F94BBB" w:rsidP="000B2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Tues 4/22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C28D5" w14:textId="7C22F2CA" w:rsidR="000B2953" w:rsidRDefault="00F94BBB" w:rsidP="000B2953">
            <w:pPr>
              <w:widowControl w:val="0"/>
              <w:spacing w:line="240" w:lineRule="auto"/>
            </w:pPr>
            <w:r>
              <w:t>6</w:t>
            </w:r>
            <w:r w:rsidR="000B2953">
              <w:t>:30</w:t>
            </w:r>
          </w:p>
        </w:tc>
        <w:tc>
          <w:tcPr>
            <w:tcW w:w="1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75CF4" w14:textId="37AC07E8" w:rsidR="000B2953" w:rsidRPr="00CF163F" w:rsidRDefault="00F94BBB" w:rsidP="000B2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Centennial</w:t>
            </w:r>
          </w:p>
        </w:tc>
        <w:tc>
          <w:tcPr>
            <w:tcW w:w="1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5D3EE" w14:textId="69A22684" w:rsidR="000B2953" w:rsidRDefault="008E73BE" w:rsidP="008E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Gray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042C1" w14:textId="311E8493" w:rsidR="000B2953" w:rsidRDefault="008E73BE" w:rsidP="000B2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Maiocca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DB22B" w14:textId="37CFBA36" w:rsidR="000B2953" w:rsidRDefault="000B2953" w:rsidP="000B2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Ols</w:t>
            </w:r>
            <w:r w:rsidR="001A374C">
              <w:t>o</w:t>
            </w:r>
            <w:r>
              <w:t>n</w:t>
            </w:r>
          </w:p>
        </w:tc>
      </w:tr>
      <w:tr w:rsidR="000B2953" w14:paraId="1890FC1F" w14:textId="77777777" w:rsidTr="00F94BBB">
        <w:trPr>
          <w:trHeight w:val="156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3B3C5" w14:textId="2F5E4B7E" w:rsidR="000B2953" w:rsidRDefault="00F94BBB" w:rsidP="000B2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Friday 4/25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47E16" w14:textId="01F4A772" w:rsidR="000B2953" w:rsidRDefault="00F94BBB" w:rsidP="000B2953">
            <w:pPr>
              <w:widowControl w:val="0"/>
              <w:spacing w:line="240" w:lineRule="auto"/>
            </w:pPr>
            <w:r>
              <w:t>6:30</w:t>
            </w:r>
          </w:p>
        </w:tc>
        <w:tc>
          <w:tcPr>
            <w:tcW w:w="1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5CCA9" w14:textId="2A51D9A5" w:rsidR="000B2953" w:rsidRPr="00CF163F" w:rsidRDefault="00F94BBB" w:rsidP="000B2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Kuna</w:t>
            </w:r>
          </w:p>
        </w:tc>
        <w:tc>
          <w:tcPr>
            <w:tcW w:w="1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951DA" w14:textId="4BC62F42" w:rsidR="000B2953" w:rsidRDefault="008E73BE" w:rsidP="000B2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Perry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5E598" w14:textId="55E9AE47" w:rsidR="000B2953" w:rsidRDefault="000B2953" w:rsidP="000B2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Flournoy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5EA69" w14:textId="51A90D5F" w:rsidR="000B2953" w:rsidRDefault="001A374C" w:rsidP="000B2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Hecox</w:t>
            </w:r>
          </w:p>
        </w:tc>
      </w:tr>
    </w:tbl>
    <w:p w14:paraId="27789456" w14:textId="77777777" w:rsidR="009543C3" w:rsidRDefault="009543C3"/>
    <w:p w14:paraId="56853DC5" w14:textId="77777777" w:rsidR="00512404" w:rsidRDefault="00512404"/>
    <w:p w14:paraId="145D62A7" w14:textId="77777777" w:rsidR="00512404" w:rsidRDefault="00512404"/>
    <w:p w14:paraId="201729B5" w14:textId="77777777" w:rsidR="00512404" w:rsidRDefault="00512404"/>
    <w:p w14:paraId="47757D06" w14:textId="77777777" w:rsidR="00512404" w:rsidRDefault="00512404"/>
    <w:p w14:paraId="152E5554" w14:textId="77777777" w:rsidR="00512404" w:rsidRDefault="00512404"/>
    <w:p w14:paraId="7579CE05" w14:textId="77777777" w:rsidR="00512404" w:rsidRDefault="00512404"/>
    <w:p w14:paraId="565A730B" w14:textId="77777777" w:rsidR="00512404" w:rsidRDefault="00512404"/>
    <w:p w14:paraId="7B4F8235" w14:textId="77777777" w:rsidR="00512404" w:rsidRDefault="00512404"/>
    <w:p w14:paraId="0EA227F1" w14:textId="77777777" w:rsidR="00512404" w:rsidRDefault="00512404"/>
    <w:p w14:paraId="0ABCE9C2" w14:textId="77777777" w:rsidR="00512404" w:rsidRDefault="00512404"/>
    <w:p w14:paraId="6A1C2280" w14:textId="77777777" w:rsidR="00512404" w:rsidRDefault="00512404"/>
    <w:p w14:paraId="2CE65535" w14:textId="77777777" w:rsidR="00512404" w:rsidRDefault="00512404"/>
    <w:p w14:paraId="3C99D196" w14:textId="77777777" w:rsidR="00512404" w:rsidRDefault="00512404"/>
    <w:p w14:paraId="47B5B458" w14:textId="77777777" w:rsidR="00512404" w:rsidRDefault="00512404"/>
    <w:p w14:paraId="123A5C37" w14:textId="77777777" w:rsidR="00512404" w:rsidRDefault="00512404"/>
    <w:p w14:paraId="1B09B777" w14:textId="77777777" w:rsidR="00512404" w:rsidRDefault="00512404"/>
    <w:p w14:paraId="71135B6B" w14:textId="77777777" w:rsidR="00512404" w:rsidRDefault="00512404"/>
    <w:p w14:paraId="39953EDD" w14:textId="77777777" w:rsidR="00512404" w:rsidRDefault="00512404"/>
    <w:p w14:paraId="3245EB72" w14:textId="77777777" w:rsidR="009543C3" w:rsidRDefault="00CD0094">
      <w:pPr>
        <w:spacing w:after="160" w:line="259" w:lineRule="auto"/>
        <w:rPr>
          <w:rFonts w:ascii="McLaren" w:eastAsia="Calibri" w:hAnsi="McLaren" w:cs="Calibri"/>
          <w:sz w:val="20"/>
          <w:szCs w:val="20"/>
        </w:rPr>
      </w:pPr>
      <w:r w:rsidRPr="00384191">
        <w:rPr>
          <w:rFonts w:ascii="McLaren" w:eastAsia="Calibri" w:hAnsi="McLaren" w:cs="Calibri"/>
          <w:sz w:val="20"/>
          <w:szCs w:val="20"/>
          <w:highlight w:val="yellow"/>
        </w:rPr>
        <w:t>If you CAN NOT work your Duty please find a replacement.  This is your responsibility.</w:t>
      </w:r>
      <w:r w:rsidRPr="00384191">
        <w:rPr>
          <w:rFonts w:ascii="McLaren" w:eastAsia="Calibri" w:hAnsi="McLaren" w:cs="Calibri"/>
          <w:sz w:val="20"/>
          <w:szCs w:val="20"/>
        </w:rPr>
        <w:t xml:space="preserve">  </w:t>
      </w:r>
    </w:p>
    <w:p w14:paraId="5EF20F72" w14:textId="1027861B" w:rsidR="001A374C" w:rsidRPr="00384191" w:rsidRDefault="000030D6">
      <w:pPr>
        <w:spacing w:after="160" w:line="259" w:lineRule="auto"/>
        <w:rPr>
          <w:rFonts w:ascii="McLaren" w:eastAsia="Calibri" w:hAnsi="McLaren" w:cs="Calibri"/>
          <w:sz w:val="20"/>
          <w:szCs w:val="20"/>
        </w:rPr>
      </w:pPr>
      <w:r>
        <w:rPr>
          <w:rFonts w:ascii="McLaren" w:eastAsia="Calibri" w:hAnsi="McLaren" w:cs="Calibri"/>
          <w:sz w:val="20"/>
          <w:szCs w:val="20"/>
        </w:rPr>
        <w:t xml:space="preserve">There have been a lot of things added to the concession stand this year, you will need to have two people for your shift. </w:t>
      </w:r>
    </w:p>
    <w:p w14:paraId="779A2AD0" w14:textId="746C6B8F" w:rsidR="000030D6" w:rsidRDefault="00CD0094" w:rsidP="00225C80">
      <w:pPr>
        <w:spacing w:after="160" w:line="259" w:lineRule="auto"/>
        <w:rPr>
          <w:rFonts w:ascii="McLaren" w:eastAsia="Calibri" w:hAnsi="McLaren" w:cs="Calibri"/>
          <w:sz w:val="20"/>
          <w:szCs w:val="20"/>
        </w:rPr>
      </w:pPr>
      <w:r w:rsidRPr="00384191">
        <w:rPr>
          <w:rFonts w:ascii="McLaren" w:eastAsia="Calibri" w:hAnsi="McLaren" w:cs="Calibri"/>
          <w:sz w:val="20"/>
          <w:szCs w:val="20"/>
        </w:rPr>
        <w:t xml:space="preserve">All volunteers need to be at the field 30 minutes before game time.  Time listed is the game </w:t>
      </w:r>
      <w:r w:rsidR="000030D6" w:rsidRPr="00384191">
        <w:rPr>
          <w:rFonts w:ascii="McLaren" w:eastAsia="Calibri" w:hAnsi="McLaren" w:cs="Calibri"/>
          <w:sz w:val="20"/>
          <w:szCs w:val="20"/>
        </w:rPr>
        <w:t>time,</w:t>
      </w:r>
      <w:r w:rsidRPr="00384191">
        <w:rPr>
          <w:rFonts w:ascii="McLaren" w:eastAsia="Calibri" w:hAnsi="McLaren" w:cs="Calibri"/>
          <w:sz w:val="20"/>
          <w:szCs w:val="20"/>
        </w:rPr>
        <w:t xml:space="preserve"> so your time starts 30 min prior.</w:t>
      </w:r>
      <w:r w:rsidR="00384191" w:rsidRPr="00384191">
        <w:rPr>
          <w:rFonts w:ascii="McLaren" w:eastAsia="Calibri" w:hAnsi="McLaren" w:cs="Calibri"/>
          <w:sz w:val="20"/>
          <w:szCs w:val="20"/>
        </w:rPr>
        <w:t xml:space="preserve"> </w:t>
      </w:r>
    </w:p>
    <w:p w14:paraId="6A69B526" w14:textId="63F056A9" w:rsidR="009543C3" w:rsidRPr="00384191" w:rsidRDefault="000030D6" w:rsidP="00225C80">
      <w:pPr>
        <w:spacing w:after="160" w:line="259" w:lineRule="auto"/>
        <w:rPr>
          <w:rFonts w:ascii="McLaren" w:eastAsia="Calibri" w:hAnsi="McLaren" w:cs="Calibri"/>
          <w:sz w:val="20"/>
          <w:szCs w:val="20"/>
        </w:rPr>
      </w:pPr>
      <w:r>
        <w:rPr>
          <w:rFonts w:ascii="McLaren" w:eastAsia="Calibri" w:hAnsi="McLaren" w:cs="Calibri"/>
          <w:sz w:val="20"/>
          <w:szCs w:val="20"/>
        </w:rPr>
        <w:t>I</w:t>
      </w:r>
      <w:r w:rsidR="00CD0094" w:rsidRPr="00384191">
        <w:rPr>
          <w:rFonts w:ascii="McLaren" w:eastAsia="Calibri" w:hAnsi="McLaren" w:cs="Calibri"/>
          <w:sz w:val="20"/>
          <w:szCs w:val="20"/>
        </w:rPr>
        <w:t xml:space="preserve">f a game </w:t>
      </w:r>
      <w:r>
        <w:rPr>
          <w:rFonts w:ascii="McLaren" w:eastAsia="Calibri" w:hAnsi="McLaren" w:cs="Calibri"/>
          <w:sz w:val="20"/>
          <w:szCs w:val="20"/>
        </w:rPr>
        <w:t>gets re</w:t>
      </w:r>
      <w:r w:rsidR="00CD0094" w:rsidRPr="00384191">
        <w:rPr>
          <w:rFonts w:ascii="McLaren" w:eastAsia="Calibri" w:hAnsi="McLaren" w:cs="Calibri"/>
          <w:sz w:val="20"/>
          <w:szCs w:val="20"/>
        </w:rPr>
        <w:t>schedule</w:t>
      </w:r>
      <w:r>
        <w:rPr>
          <w:rFonts w:ascii="McLaren" w:eastAsia="Calibri" w:hAnsi="McLaren" w:cs="Calibri"/>
          <w:sz w:val="20"/>
          <w:szCs w:val="20"/>
        </w:rPr>
        <w:t xml:space="preserve">d, your shifts will transfer to the rescheduled time. </w:t>
      </w:r>
    </w:p>
    <w:sectPr w:rsidR="009543C3" w:rsidRPr="00384191" w:rsidSect="00935807">
      <w:pgSz w:w="12240" w:h="15840"/>
      <w:pgMar w:top="810" w:right="1440" w:bottom="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cLaren">
    <w:altName w:val="Calibri"/>
    <w:charset w:val="00"/>
    <w:family w:val="auto"/>
    <w:pitch w:val="variable"/>
    <w:sig w:usb0="A00000E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C3"/>
    <w:rsid w:val="000030D6"/>
    <w:rsid w:val="00085709"/>
    <w:rsid w:val="000A761E"/>
    <w:rsid w:val="000B2953"/>
    <w:rsid w:val="000C223D"/>
    <w:rsid w:val="000D08B2"/>
    <w:rsid w:val="000E41C1"/>
    <w:rsid w:val="001A374C"/>
    <w:rsid w:val="00213A55"/>
    <w:rsid w:val="00225C80"/>
    <w:rsid w:val="00276CBD"/>
    <w:rsid w:val="002A0648"/>
    <w:rsid w:val="00384191"/>
    <w:rsid w:val="003E0758"/>
    <w:rsid w:val="0049159A"/>
    <w:rsid w:val="004A5F1F"/>
    <w:rsid w:val="00512404"/>
    <w:rsid w:val="005131AA"/>
    <w:rsid w:val="0053230B"/>
    <w:rsid w:val="0058560D"/>
    <w:rsid w:val="005A4123"/>
    <w:rsid w:val="00664B23"/>
    <w:rsid w:val="00693908"/>
    <w:rsid w:val="006A2CEF"/>
    <w:rsid w:val="006B4CD5"/>
    <w:rsid w:val="006C186C"/>
    <w:rsid w:val="006D1D17"/>
    <w:rsid w:val="006F1EC3"/>
    <w:rsid w:val="00730872"/>
    <w:rsid w:val="00761C0F"/>
    <w:rsid w:val="00765F4E"/>
    <w:rsid w:val="00787A7E"/>
    <w:rsid w:val="00840BCA"/>
    <w:rsid w:val="0086772B"/>
    <w:rsid w:val="008E73BE"/>
    <w:rsid w:val="009245BE"/>
    <w:rsid w:val="00935807"/>
    <w:rsid w:val="009543C3"/>
    <w:rsid w:val="009F5EFF"/>
    <w:rsid w:val="00A03E02"/>
    <w:rsid w:val="00A50E1C"/>
    <w:rsid w:val="00AF6196"/>
    <w:rsid w:val="00B527D0"/>
    <w:rsid w:val="00BA7E74"/>
    <w:rsid w:val="00BD5503"/>
    <w:rsid w:val="00BD5D3D"/>
    <w:rsid w:val="00C23C38"/>
    <w:rsid w:val="00C503D9"/>
    <w:rsid w:val="00C55EAB"/>
    <w:rsid w:val="00CD0094"/>
    <w:rsid w:val="00CE7524"/>
    <w:rsid w:val="00CF163F"/>
    <w:rsid w:val="00D86FB9"/>
    <w:rsid w:val="00DF2A02"/>
    <w:rsid w:val="00F21A3F"/>
    <w:rsid w:val="00F659A9"/>
    <w:rsid w:val="00F94BBB"/>
    <w:rsid w:val="00F9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C7034"/>
  <w15:docId w15:val="{06BC67A6-A084-4152-B9E2-386E426F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Logsdon Tracy</dc:creator>
  <cp:lastModifiedBy>Justin Schneidt</cp:lastModifiedBy>
  <cp:revision>2</cp:revision>
  <cp:lastPrinted>2022-03-03T00:53:00Z</cp:lastPrinted>
  <dcterms:created xsi:type="dcterms:W3CDTF">2025-03-05T14:50:00Z</dcterms:created>
  <dcterms:modified xsi:type="dcterms:W3CDTF">2025-03-05T14:50:00Z</dcterms:modified>
</cp:coreProperties>
</file>