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E" w:rsidRDefault="000963C4" w:rsidP="000963C4">
      <w:pPr>
        <w:jc w:val="center"/>
      </w:pPr>
      <w:r w:rsidRPr="000963C4">
        <w:rPr>
          <w:noProof/>
        </w:rPr>
        <w:drawing>
          <wp:inline distT="0" distB="0" distL="0" distR="0">
            <wp:extent cx="200977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4" w:rsidRDefault="000963C4" w:rsidP="000963C4">
      <w:pPr>
        <w:pStyle w:val="Default"/>
      </w:pPr>
    </w:p>
    <w:p w:rsidR="000963C4" w:rsidRPr="00865611" w:rsidRDefault="000963C4" w:rsidP="000963C4">
      <w:pPr>
        <w:pStyle w:val="Default"/>
        <w:jc w:val="center"/>
        <w:rPr>
          <w:sz w:val="36"/>
          <w:szCs w:val="36"/>
        </w:rPr>
      </w:pPr>
      <w:r w:rsidRPr="00865611">
        <w:rPr>
          <w:b/>
          <w:bCs/>
          <w:sz w:val="36"/>
          <w:szCs w:val="36"/>
        </w:rPr>
        <w:t>North Cobb Diamond Club</w:t>
      </w:r>
    </w:p>
    <w:p w:rsidR="000963C4" w:rsidRPr="00865611" w:rsidRDefault="000963C4" w:rsidP="000963C4">
      <w:pPr>
        <w:jc w:val="center"/>
        <w:rPr>
          <w:sz w:val="36"/>
          <w:szCs w:val="36"/>
        </w:rPr>
      </w:pPr>
      <w:r w:rsidRPr="00865611">
        <w:rPr>
          <w:i/>
          <w:iCs/>
          <w:sz w:val="36"/>
          <w:szCs w:val="36"/>
        </w:rPr>
        <w:t>Supporting North Cobb High School Baseball</w:t>
      </w:r>
    </w:p>
    <w:p w:rsidR="000963C4" w:rsidRPr="00865611" w:rsidRDefault="00987A61" w:rsidP="00987A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865611">
        <w:rPr>
          <w:rFonts w:ascii="Calibri" w:hAnsi="Calibri" w:cs="Calibri"/>
          <w:b/>
          <w:sz w:val="28"/>
          <w:szCs w:val="28"/>
        </w:rPr>
        <w:t>Sponsorship Opportunities</w:t>
      </w:r>
    </w:p>
    <w:p w:rsidR="00987A61" w:rsidRPr="00EC3506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A61" w:rsidTr="00987A61">
        <w:tc>
          <w:tcPr>
            <w:tcW w:w="9350" w:type="dxa"/>
          </w:tcPr>
          <w:tbl>
            <w:tblPr>
              <w:tblStyle w:val="TableGrid"/>
              <w:tblW w:w="9106" w:type="dxa"/>
              <w:tblLook w:val="04A0" w:firstRow="1" w:lastRow="0" w:firstColumn="1" w:lastColumn="0" w:noHBand="0" w:noVBand="1"/>
            </w:tblPr>
            <w:tblGrid>
              <w:gridCol w:w="1596"/>
              <w:gridCol w:w="1613"/>
              <w:gridCol w:w="1220"/>
              <w:gridCol w:w="876"/>
              <w:gridCol w:w="1151"/>
              <w:gridCol w:w="1172"/>
              <w:gridCol w:w="1478"/>
            </w:tblGrid>
            <w:tr w:rsidR="00EC3506" w:rsidTr="00EC3506">
              <w:trPr>
                <w:trHeight w:val="1193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Sponsor Level</w:t>
                  </w:r>
                </w:p>
              </w:tc>
              <w:tc>
                <w:tcPr>
                  <w:tcW w:w="1613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Contribution</w:t>
                  </w:r>
                </w:p>
              </w:tc>
              <w:tc>
                <w:tcPr>
                  <w:tcW w:w="1220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Standard Sign</w:t>
                  </w:r>
                </w:p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1’X2’</w:t>
                  </w: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Large</w:t>
                  </w:r>
                </w:p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Sign</w:t>
                  </w:r>
                </w:p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2’X4’</w:t>
                  </w: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Posted on NC Baseball website</w:t>
                  </w: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Web Link to your business</w:t>
                  </w: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Announced at all home games</w:t>
                  </w:r>
                </w:p>
              </w:tc>
            </w:tr>
            <w:tr w:rsidR="00EC3506" w:rsidTr="00EC3506">
              <w:trPr>
                <w:trHeight w:val="300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Platinum</w:t>
                  </w:r>
                </w:p>
              </w:tc>
              <w:tc>
                <w:tcPr>
                  <w:tcW w:w="1613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$1,000</w:t>
                  </w:r>
                </w:p>
              </w:tc>
              <w:tc>
                <w:tcPr>
                  <w:tcW w:w="1220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</w:tr>
            <w:tr w:rsidR="00EC3506" w:rsidTr="00EC3506">
              <w:trPr>
                <w:trHeight w:val="285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Corporate</w:t>
                  </w:r>
                </w:p>
              </w:tc>
              <w:tc>
                <w:tcPr>
                  <w:tcW w:w="1613" w:type="dxa"/>
                </w:tcPr>
                <w:p w:rsidR="00EC3506" w:rsidRDefault="00EC3506" w:rsidP="00874E4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$</w:t>
                  </w:r>
                  <w:r w:rsidR="00874E46">
                    <w:rPr>
                      <w:rFonts w:ascii="Calibri" w:hAnsi="Calibri" w:cs="Calibri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</w:rPr>
                    <w:t>00</w:t>
                  </w:r>
                </w:p>
              </w:tc>
              <w:tc>
                <w:tcPr>
                  <w:tcW w:w="1220" w:type="dxa"/>
                </w:tcPr>
                <w:p w:rsidR="00EC3506" w:rsidRDefault="00A45735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</w:tr>
            <w:tr w:rsidR="00EC3506" w:rsidTr="00EC3506">
              <w:trPr>
                <w:trHeight w:val="300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Advanced</w:t>
                  </w:r>
                </w:p>
              </w:tc>
              <w:tc>
                <w:tcPr>
                  <w:tcW w:w="1613" w:type="dxa"/>
                </w:tcPr>
                <w:p w:rsidR="00EC3506" w:rsidRDefault="00EC3506" w:rsidP="00874E4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$</w:t>
                  </w:r>
                  <w:r w:rsidR="00874E46">
                    <w:rPr>
                      <w:rFonts w:ascii="Calibri" w:hAnsi="Calibri" w:cs="Calibri"/>
                    </w:rPr>
                    <w:t>400</w:t>
                  </w:r>
                </w:p>
              </w:tc>
              <w:tc>
                <w:tcPr>
                  <w:tcW w:w="1220" w:type="dxa"/>
                </w:tcPr>
                <w:p w:rsidR="00EC3506" w:rsidRDefault="001F4469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EC3506" w:rsidTr="00EC3506">
              <w:trPr>
                <w:trHeight w:val="300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Game</w:t>
                  </w:r>
                </w:p>
              </w:tc>
              <w:tc>
                <w:tcPr>
                  <w:tcW w:w="1613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$250</w:t>
                  </w:r>
                </w:p>
              </w:tc>
              <w:tc>
                <w:tcPr>
                  <w:tcW w:w="1220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EC3506" w:rsidTr="00EC3506">
              <w:trPr>
                <w:trHeight w:val="285"/>
              </w:trPr>
              <w:tc>
                <w:tcPr>
                  <w:tcW w:w="159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Basic</w:t>
                  </w:r>
                </w:p>
              </w:tc>
              <w:tc>
                <w:tcPr>
                  <w:tcW w:w="1613" w:type="dxa"/>
                </w:tcPr>
                <w:p w:rsidR="00EC3506" w:rsidRDefault="00EC3506" w:rsidP="00874E4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$</w:t>
                  </w:r>
                  <w:r w:rsidR="00874E46">
                    <w:rPr>
                      <w:rFonts w:ascii="Calibri" w:hAnsi="Calibri" w:cs="Calibri"/>
                    </w:rPr>
                    <w:t>200</w:t>
                  </w:r>
                </w:p>
              </w:tc>
              <w:tc>
                <w:tcPr>
                  <w:tcW w:w="1220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X</w:t>
                  </w:r>
                </w:p>
              </w:tc>
              <w:tc>
                <w:tcPr>
                  <w:tcW w:w="876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51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72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78" w:type="dxa"/>
                </w:tcPr>
                <w:p w:rsidR="00EC3506" w:rsidRDefault="00EC3506" w:rsidP="00987A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987A61" w:rsidRDefault="00987A6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87A61" w:rsidRPr="00EC3506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 (one) sign background color:  </w:t>
      </w:r>
      <w:r>
        <w:rPr>
          <w:rFonts w:ascii="Calibri" w:hAnsi="Calibri" w:cs="Calibri"/>
        </w:rPr>
        <w:tab/>
        <w:t>White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  <w:t>Navy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  <w:t>Orange</w:t>
      </w:r>
      <w:r w:rsidR="00865611">
        <w:rPr>
          <w:rFonts w:ascii="Calibri" w:hAnsi="Calibri" w:cs="Calibri"/>
        </w:rPr>
        <w:t xml:space="preserve"> ______</w:t>
      </w:r>
    </w:p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Select (one) sign text color: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White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  <w:t>Navy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  <w:t>Orange</w:t>
      </w:r>
      <w:r w:rsidR="00865611">
        <w:rPr>
          <w:rFonts w:ascii="Calibri" w:hAnsi="Calibri" w:cs="Calibri"/>
        </w:rPr>
        <w:t xml:space="preserve"> ______</w:t>
      </w:r>
    </w:p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Sign will include name and either (check one):  Phone number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  <w:t>or email</w:t>
      </w:r>
      <w:r w:rsidR="00865611">
        <w:rPr>
          <w:rFonts w:ascii="Calibri" w:hAnsi="Calibri" w:cs="Calibri"/>
        </w:rPr>
        <w:t xml:space="preserve"> _____</w:t>
      </w:r>
      <w:r>
        <w:rPr>
          <w:rFonts w:ascii="Calibri" w:hAnsi="Calibri" w:cs="Calibri"/>
        </w:rPr>
        <w:tab/>
      </w:r>
    </w:p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34EAE" w:rsidRPr="00C34EAE" w:rsidRDefault="00C34EAE" w:rsidP="00C34E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34EAE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r w:rsidR="00987A61" w:rsidRPr="00C34EAE">
        <w:rPr>
          <w:rFonts w:ascii="Calibri" w:hAnsi="Calibri" w:cs="Calibri"/>
        </w:rPr>
        <w:t xml:space="preserve">Game Sponsor Representative will throw out first pitch at a game and receive photograph.  The photo </w:t>
      </w:r>
    </w:p>
    <w:p w:rsidR="00987A61" w:rsidRDefault="00C34EAE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 w:rsidR="00987A61">
        <w:rPr>
          <w:rFonts w:ascii="Calibri" w:hAnsi="Calibri" w:cs="Calibri"/>
        </w:rPr>
        <w:t>will</w:t>
      </w:r>
      <w:proofErr w:type="gramEnd"/>
      <w:r w:rsidR="00987A61">
        <w:rPr>
          <w:rFonts w:ascii="Calibri" w:hAnsi="Calibri" w:cs="Calibri"/>
        </w:rPr>
        <w:t xml:space="preserve"> be posted on the Sponsor Page on the North Cobb Baseball social media sites.</w:t>
      </w:r>
    </w:p>
    <w:p w:rsidR="00C34EAE" w:rsidRDefault="00C34EAE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Scoreboard sponsorships are $2,500 for 3 years – Please contact us for availability.</w:t>
      </w:r>
    </w:p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A61" w:rsidRDefault="0086561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Contact:  Craig Chandler – </w:t>
      </w:r>
      <w:hyperlink r:id="rId8" w:history="1">
        <w:r w:rsidRPr="00282C83">
          <w:rPr>
            <w:rStyle w:val="Hyperlink"/>
            <w:rFonts w:ascii="Calibri" w:hAnsi="Calibri" w:cs="Calibri"/>
          </w:rPr>
          <w:t>nc.diamondclub.president@gmail.com</w:t>
        </w:r>
      </w:hyperlink>
    </w:p>
    <w:p w:rsidR="00865611" w:rsidRDefault="0086561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865611" w:rsidTr="00865611">
        <w:trPr>
          <w:trHeight w:val="1920"/>
        </w:trPr>
        <w:tc>
          <w:tcPr>
            <w:tcW w:w="9439" w:type="dxa"/>
          </w:tcPr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 Name: ____________________________________ Phone: __________________________</w:t>
            </w: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Contact: _____________________________  Email: ________________________________________</w:t>
            </w: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 __________________________________ City: ______________ St: ____ Zip: ____________</w:t>
            </w:r>
          </w:p>
          <w:p w:rsidR="00865611" w:rsidRDefault="00865611" w:rsidP="00987A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Sponsor Level: Platinum _____   Corporate _____   Advanced _____  Game Sponsor _____  Basic _____</w:t>
            </w: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Signage to read: ______________________________________________________________________</w:t>
            </w: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Amt. Enclosed: $____________   Cash or Check# ________   Sponsoring Player: ___________________</w:t>
            </w:r>
          </w:p>
          <w:p w:rsidR="00865611" w:rsidRDefault="00865611" w:rsidP="008656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87A61" w:rsidRDefault="00987A61" w:rsidP="00987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87A61" w:rsidSect="00677E95">
      <w:footerReference w:type="default" r:id="rId9"/>
      <w:pgSz w:w="12240" w:h="15840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95" w:rsidRDefault="00677E95" w:rsidP="00677E95">
      <w:pPr>
        <w:spacing w:after="0" w:line="240" w:lineRule="auto"/>
      </w:pPr>
      <w:r>
        <w:separator/>
      </w:r>
    </w:p>
  </w:endnote>
  <w:endnote w:type="continuationSeparator" w:id="0">
    <w:p w:rsidR="00677E95" w:rsidRDefault="00677E95" w:rsidP="0067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95" w:rsidRDefault="00677E95" w:rsidP="00677E95">
    <w:pPr>
      <w:pStyle w:val="Footer"/>
      <w:jc w:val="center"/>
    </w:pPr>
    <w:r>
      <w:t>North Cobb Diamond Club * PO Box 116 * Acworth, GA  30101</w:t>
    </w:r>
  </w:p>
  <w:p w:rsidR="00677E95" w:rsidRDefault="00874E46" w:rsidP="00677E95">
    <w:pPr>
      <w:pStyle w:val="Footer"/>
      <w:jc w:val="center"/>
    </w:pPr>
    <w:hyperlink r:id="rId1" w:history="1">
      <w:r w:rsidR="00677E95" w:rsidRPr="00282C83">
        <w:rPr>
          <w:rStyle w:val="Hyperlink"/>
        </w:rPr>
        <w:t>www.northcobbbaseball.com</w:t>
      </w:r>
    </w:hyperlink>
    <w:r w:rsidR="002C207D">
      <w:rPr>
        <w:rStyle w:val="Hyperlink"/>
      </w:rPr>
      <w:t xml:space="preserve">  </w:t>
    </w:r>
    <w:proofErr w:type="gramStart"/>
    <w:r w:rsidR="002C207D">
      <w:rPr>
        <w:rStyle w:val="Hyperlink"/>
      </w:rPr>
      <w:t>*  North</w:t>
    </w:r>
    <w:proofErr w:type="gramEnd"/>
    <w:r w:rsidR="002C207D">
      <w:rPr>
        <w:rStyle w:val="Hyperlink"/>
      </w:rPr>
      <w:t xml:space="preserve"> Cobb High School Tax ID:  58-2363276</w:t>
    </w:r>
  </w:p>
  <w:p w:rsidR="00677E95" w:rsidRDefault="00677E95" w:rsidP="00677E95">
    <w:pPr>
      <w:pStyle w:val="Footer"/>
      <w:jc w:val="center"/>
    </w:pPr>
    <w:r>
      <w:t>Thank You for Sponsoring the North Cobb Warrior Baseball Program!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95" w:rsidRDefault="00677E95" w:rsidP="00677E95">
      <w:pPr>
        <w:spacing w:after="0" w:line="240" w:lineRule="auto"/>
      </w:pPr>
      <w:r>
        <w:separator/>
      </w:r>
    </w:p>
  </w:footnote>
  <w:footnote w:type="continuationSeparator" w:id="0">
    <w:p w:rsidR="00677E95" w:rsidRDefault="00677E95" w:rsidP="0067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10E"/>
    <w:multiLevelType w:val="hybridMultilevel"/>
    <w:tmpl w:val="EF46FCA0"/>
    <w:lvl w:ilvl="0" w:tplc="92321AF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C4"/>
    <w:rsid w:val="000963C4"/>
    <w:rsid w:val="001F4469"/>
    <w:rsid w:val="002C207D"/>
    <w:rsid w:val="002D173B"/>
    <w:rsid w:val="00677E95"/>
    <w:rsid w:val="007127F0"/>
    <w:rsid w:val="00865611"/>
    <w:rsid w:val="00874E46"/>
    <w:rsid w:val="00970B74"/>
    <w:rsid w:val="00987A61"/>
    <w:rsid w:val="009926CE"/>
    <w:rsid w:val="00A45735"/>
    <w:rsid w:val="00C34EAE"/>
    <w:rsid w:val="00EC3506"/>
    <w:rsid w:val="00F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3FC165-62F8-4FCC-A458-CC2DF8A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56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95"/>
  </w:style>
  <w:style w:type="paragraph" w:styleId="Footer">
    <w:name w:val="footer"/>
    <w:basedOn w:val="Normal"/>
    <w:link w:val="FooterChar"/>
    <w:uiPriority w:val="99"/>
    <w:unhideWhenUsed/>
    <w:rsid w:val="0067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95"/>
  </w:style>
  <w:style w:type="paragraph" w:styleId="BalloonText">
    <w:name w:val="Balloon Text"/>
    <w:basedOn w:val="Normal"/>
    <w:link w:val="BalloonTextChar"/>
    <w:uiPriority w:val="99"/>
    <w:semiHidden/>
    <w:unhideWhenUsed/>
    <w:rsid w:val="0067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.diamondclub.preside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thcobbbase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Craig</dc:creator>
  <cp:keywords/>
  <dc:description/>
  <cp:lastModifiedBy>Chandler, Craig</cp:lastModifiedBy>
  <cp:revision>11</cp:revision>
  <cp:lastPrinted>2018-11-06T21:34:00Z</cp:lastPrinted>
  <dcterms:created xsi:type="dcterms:W3CDTF">2018-11-06T21:05:00Z</dcterms:created>
  <dcterms:modified xsi:type="dcterms:W3CDTF">2019-01-08T19:49:00Z</dcterms:modified>
</cp:coreProperties>
</file>