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0ED" w:rsidRDefault="00757656" w:rsidP="00757656">
      <w:pPr>
        <w:jc w:val="center"/>
      </w:pPr>
      <w:r>
        <w:t>Ottawa National Little League</w:t>
      </w:r>
    </w:p>
    <w:p w:rsidR="00757656" w:rsidRDefault="00757656" w:rsidP="00757656">
      <w:pPr>
        <w:jc w:val="center"/>
      </w:pPr>
      <w:r>
        <w:t>Board Meeting Minutes</w:t>
      </w:r>
    </w:p>
    <w:p w:rsidR="00757656" w:rsidRDefault="00757656" w:rsidP="00757656">
      <w:pPr>
        <w:jc w:val="center"/>
      </w:pPr>
      <w:r>
        <w:t>August 06, 2020</w:t>
      </w:r>
    </w:p>
    <w:p w:rsidR="00757656" w:rsidRDefault="00757656" w:rsidP="00757656"/>
    <w:p w:rsidR="00757656" w:rsidRDefault="00757656" w:rsidP="00757656">
      <w:r>
        <w:t xml:space="preserve">Location: </w:t>
      </w:r>
      <w:proofErr w:type="spellStart"/>
      <w:r>
        <w:t>Varland</w:t>
      </w:r>
      <w:proofErr w:type="spellEnd"/>
      <w:r>
        <w:t xml:space="preserve"> Park</w:t>
      </w:r>
    </w:p>
    <w:p w:rsidR="00757656" w:rsidRDefault="00757656" w:rsidP="00757656">
      <w:r>
        <w:t>Time: 7:30p.m</w:t>
      </w:r>
    </w:p>
    <w:p w:rsidR="00757656" w:rsidRDefault="00757656" w:rsidP="00757656"/>
    <w:p w:rsidR="00757656" w:rsidRDefault="00757656" w:rsidP="00757656">
      <w:r>
        <w:t>The meeting was called to order by President Chad Christensen at 7:33 p.m. Board members present were as follows: Chad, Ryan, Shelly, Maggie, Mike, Dave, Jeff, Cheryl, Alicia, and Tony.</w:t>
      </w:r>
    </w:p>
    <w:p w:rsidR="00757656" w:rsidRDefault="00757656" w:rsidP="00757656">
      <w:r>
        <w:t xml:space="preserve">Dave </w:t>
      </w:r>
      <w:proofErr w:type="spellStart"/>
      <w:r>
        <w:t>Vanwigren</w:t>
      </w:r>
      <w:proofErr w:type="spellEnd"/>
      <w:r>
        <w:t xml:space="preserve"> President of the Ottawa Soccer League attended the meeting to discuss soccer’s outlook on their fall season. He mentioned that his board decided that there are </w:t>
      </w:r>
      <w:r w:rsidR="001F6426">
        <w:t>more benefits to the kids playing sports rather than canceling the season. His league will have team practices and scrimmage games within the soccer league. He is letting parents decided if they want their kid to play.</w:t>
      </w:r>
    </w:p>
    <w:p w:rsidR="001F6426" w:rsidRDefault="001F6426" w:rsidP="00757656">
      <w:r>
        <w:t>Reports</w:t>
      </w:r>
    </w:p>
    <w:p w:rsidR="001F6426" w:rsidRDefault="001F6426" w:rsidP="00757656">
      <w:r>
        <w:t xml:space="preserve">The board voiced their opinions about the benefits and risks of continuing the season. The board decided to continue the fall ball season, but will follow guidelines. Some measures that will be put into place are as follows: Extend the dugout to keep social distancing, limit the numbers of overlapping games to avoid larger groups of people, sanitize, and cut back on umpires/score keepers to limit extra people in the area. </w:t>
      </w:r>
    </w:p>
    <w:p w:rsidR="0070036F" w:rsidRDefault="0070036F" w:rsidP="00757656">
      <w:r>
        <w:t>Shelly asked at the city meeting about continuing fall ball and the only way for it to get shut down is if the governor shuts it down. She talked about blocking off the bleachers to keep a six foot distance and also sanitizing the restrooms and concession areas.</w:t>
      </w:r>
    </w:p>
    <w:p w:rsidR="0070036F" w:rsidRDefault="0070036F" w:rsidP="00757656">
      <w:r>
        <w:t>Conclusion</w:t>
      </w:r>
    </w:p>
    <w:p w:rsidR="0070036F" w:rsidRDefault="0070036F" w:rsidP="00757656">
      <w:r>
        <w:t xml:space="preserve">Fall ball </w:t>
      </w:r>
      <w:r w:rsidR="0074352F">
        <w:t>will start August 18 and games will continue through the week</w:t>
      </w:r>
    </w:p>
    <w:p w:rsidR="0074352F" w:rsidRDefault="0074352F" w:rsidP="00757656">
      <w:r>
        <w:t>Age groups are 7yr-9yr and 10yr-12yr</w:t>
      </w:r>
    </w:p>
    <w:p w:rsidR="0074352F" w:rsidRDefault="0074352F" w:rsidP="00757656">
      <w:r>
        <w:t>Coach pitch will start for the 7-9 age group</w:t>
      </w:r>
    </w:p>
    <w:p w:rsidR="0074352F" w:rsidRDefault="0074352F" w:rsidP="00757656">
      <w:r>
        <w:t>Parents are able to opt out if they do not want their child to play</w:t>
      </w:r>
    </w:p>
    <w:p w:rsidR="0074352F" w:rsidRDefault="0074352F" w:rsidP="00757656">
      <w:r>
        <w:t>If a parent opts out their child will receive their jersey and half of the registration price back</w:t>
      </w:r>
    </w:p>
    <w:p w:rsidR="0074352F" w:rsidRDefault="0074352F" w:rsidP="00757656"/>
    <w:p w:rsidR="0074352F" w:rsidRDefault="0074352F" w:rsidP="00757656">
      <w:r>
        <w:t xml:space="preserve">The next meeting is set for August 16 at 7:30 p.m. The location is set for </w:t>
      </w:r>
      <w:proofErr w:type="spellStart"/>
      <w:r>
        <w:t>Varland</w:t>
      </w:r>
      <w:proofErr w:type="spellEnd"/>
      <w:r>
        <w:t xml:space="preserve"> park</w:t>
      </w:r>
      <w:bookmarkStart w:id="0" w:name="_GoBack"/>
      <w:bookmarkEnd w:id="0"/>
    </w:p>
    <w:sectPr w:rsidR="00743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656"/>
    <w:rsid w:val="001F6426"/>
    <w:rsid w:val="004A0991"/>
    <w:rsid w:val="0070036F"/>
    <w:rsid w:val="007434FB"/>
    <w:rsid w:val="0074352F"/>
    <w:rsid w:val="00757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ABEA1"/>
  <w15:chartTrackingRefBased/>
  <w15:docId w15:val="{92059507-6BDC-42CD-AF6C-49AA2641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OSF Healthcare System</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Pagakis, Maggie L.</dc:creator>
  <cp:keywords/>
  <dc:description/>
  <cp:lastModifiedBy>Pagakis, Maggie L.</cp:lastModifiedBy>
  <cp:revision>1</cp:revision>
  <dcterms:created xsi:type="dcterms:W3CDTF">2020-08-06T21:14:00Z</dcterms:created>
  <dcterms:modified xsi:type="dcterms:W3CDTF">2020-08-06T22:13:00Z</dcterms:modified>
</cp:coreProperties>
</file>