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485" w:rsidRPr="00736ECC" w:rsidRDefault="00736ECC" w:rsidP="00736ECC">
      <w:pPr>
        <w:jc w:val="center"/>
        <w:rPr>
          <w:b/>
        </w:rPr>
      </w:pPr>
      <w:r w:rsidRPr="00736ECC">
        <w:rPr>
          <w:b/>
        </w:rPr>
        <w:t>REJECTIO</w:t>
      </w:r>
      <w:r w:rsidR="007F26A3">
        <w:rPr>
          <w:b/>
        </w:rPr>
        <w:t>N OF SCHOOL OFFERED</w:t>
      </w:r>
      <w:r w:rsidR="00D91296">
        <w:rPr>
          <w:b/>
        </w:rPr>
        <w:t xml:space="preserve"> TRANSPORTATION,</w:t>
      </w:r>
      <w:r w:rsidR="007F26A3">
        <w:rPr>
          <w:b/>
        </w:rPr>
        <w:t xml:space="preserve"> LODGING AND SUPERVISION</w:t>
      </w:r>
    </w:p>
    <w:p w:rsidR="00736ECC" w:rsidRDefault="007F26A3">
      <w:pPr>
        <w:rPr>
          <w:u w:val="single"/>
        </w:rPr>
      </w:pPr>
      <w:r>
        <w:t>I/We do hereby reject W</w:t>
      </w:r>
      <w:r w:rsidR="00DC0D4A">
        <w:t xml:space="preserve">arren </w:t>
      </w:r>
      <w:r>
        <w:t>C</w:t>
      </w:r>
      <w:r w:rsidR="00DC0D4A">
        <w:t xml:space="preserve">ounty </w:t>
      </w:r>
      <w:r>
        <w:t>P</w:t>
      </w:r>
      <w:r w:rsidR="00DC0D4A">
        <w:t xml:space="preserve">ublic </w:t>
      </w:r>
      <w:r>
        <w:t>S</w:t>
      </w:r>
      <w:r w:rsidR="00DC0D4A">
        <w:t>chools (WCPS)</w:t>
      </w:r>
      <w:r>
        <w:t xml:space="preserve"> organized and supervised lodging</w:t>
      </w:r>
      <w:r w:rsidR="00DC0D4A">
        <w:t xml:space="preserve"> for</w:t>
      </w:r>
      <w:r>
        <w:t xml:space="preserve">_____________________________, a student at </w:t>
      </w:r>
      <w:r w:rsidRPr="00DC0D4A">
        <w:t>South Warren High School,</w:t>
      </w:r>
      <w:r>
        <w:t xml:space="preserve"> as I/we will provide lodging and all supervision of ______________________ at all times other than during any and all of the performance/competitions scheduled in </w:t>
      </w:r>
      <w:r w:rsidR="00AE16DC" w:rsidRPr="00DC0D4A">
        <w:t>P</w:t>
      </w:r>
      <w:r w:rsidR="003929C8">
        <w:t>ensacola Beach,</w:t>
      </w:r>
      <w:r w:rsidRPr="00DC0D4A">
        <w:t xml:space="preserve"> Florida</w:t>
      </w:r>
      <w:r>
        <w:t xml:space="preserve"> between </w:t>
      </w:r>
      <w:r w:rsidR="00E31FAD">
        <w:t>April 1-April 5</w:t>
      </w:r>
      <w:r w:rsidR="00DC0D4A" w:rsidRPr="00DC0D4A">
        <w:t xml:space="preserve">, </w:t>
      </w:r>
      <w:r w:rsidR="00AE16DC" w:rsidRPr="00DC0D4A">
        <w:t>20</w:t>
      </w:r>
      <w:r w:rsidR="00E31FAD">
        <w:t>19</w:t>
      </w:r>
      <w:bookmarkStart w:id="0" w:name="_GoBack"/>
      <w:bookmarkEnd w:id="0"/>
      <w:r w:rsidR="003929C8">
        <w:t>.</w:t>
      </w:r>
    </w:p>
    <w:p w:rsidR="00DC0D4A" w:rsidRPr="00DC0D4A" w:rsidRDefault="00DC0D4A">
      <w:r>
        <w:t xml:space="preserve">I/We, ______________________________________________, parent/guardian of ________________________, a student at South Warren High School, understand that the WCPS has offered transportation for my child so that he/she may participate in a school sponsored/related activity in </w:t>
      </w:r>
      <w:r w:rsidR="00E31FAD">
        <w:t>Pensacola Beach</w:t>
      </w:r>
      <w:r>
        <w:t xml:space="preserve">, Florida on </w:t>
      </w:r>
      <w:r w:rsidR="00E31FAD">
        <w:t>April 1-April 5</w:t>
      </w:r>
      <w:r w:rsidR="003929C8">
        <w:t>,</w:t>
      </w:r>
      <w:r>
        <w:t xml:space="preserve"> 201</w:t>
      </w:r>
      <w:r w:rsidR="00E31FAD">
        <w:t>9</w:t>
      </w:r>
      <w:r>
        <w:t xml:space="preserve">.  I/WE, however, have chosen to be solely responsible for _________________________’s transportation to and from and otherwise associated with the activity, and reject the WCPS offer to transport my child. </w:t>
      </w:r>
    </w:p>
    <w:p w:rsidR="00736ECC" w:rsidRDefault="007F26A3">
      <w:r>
        <w:t>I/We release and</w:t>
      </w:r>
      <w:r w:rsidR="00736ECC">
        <w:t xml:space="preserve"> hold</w:t>
      </w:r>
      <w:r>
        <w:t xml:space="preserve"> harm</w:t>
      </w:r>
      <w:r w:rsidR="009A1164">
        <w:t>l</w:t>
      </w:r>
      <w:r>
        <w:t>ess</w:t>
      </w:r>
      <w:r w:rsidR="00736ECC">
        <w:t xml:space="preserve"> the WCPS, WCBE their employees, agents, directors, officers and representatives harmless from any and all </w:t>
      </w:r>
      <w:r>
        <w:t xml:space="preserve">responsibility and/or liability associated with lodging, supervision and transportation other than during the actual performance or competition scheduled during the </w:t>
      </w:r>
      <w:r w:rsidR="00DC0D4A">
        <w:t>above-mentioned</w:t>
      </w:r>
      <w:r>
        <w:t xml:space="preserve"> dates.</w:t>
      </w:r>
    </w:p>
    <w:p w:rsidR="00FF092F" w:rsidRDefault="00FF092F"/>
    <w:p w:rsidR="007F26A3" w:rsidRDefault="007F26A3" w:rsidP="007F26A3">
      <w:pPr>
        <w:spacing w:after="0"/>
      </w:pPr>
      <w:r>
        <w:t>_________________________________________</w:t>
      </w:r>
      <w:r>
        <w:tab/>
      </w:r>
      <w:r>
        <w:tab/>
      </w:r>
      <w:r>
        <w:tab/>
        <w:t>_______________________</w:t>
      </w:r>
    </w:p>
    <w:p w:rsidR="007F26A3" w:rsidRDefault="007F26A3" w:rsidP="007F26A3">
      <w:pPr>
        <w:spacing w:after="0"/>
      </w:pPr>
      <w:r>
        <w:t>Print Full Name of Parent/Guardian</w:t>
      </w:r>
      <w:r>
        <w:tab/>
      </w:r>
      <w:r>
        <w:tab/>
      </w:r>
      <w:r>
        <w:tab/>
        <w:t>Date</w:t>
      </w:r>
    </w:p>
    <w:p w:rsidR="007F26A3" w:rsidRDefault="007F26A3" w:rsidP="007F26A3">
      <w:pPr>
        <w:spacing w:after="0"/>
      </w:pPr>
    </w:p>
    <w:p w:rsidR="007F26A3" w:rsidRDefault="007F26A3" w:rsidP="007F26A3">
      <w:pPr>
        <w:spacing w:after="0"/>
      </w:pPr>
      <w:r>
        <w:t>________________________________________</w:t>
      </w:r>
      <w:r>
        <w:tab/>
      </w:r>
      <w:r>
        <w:tab/>
      </w:r>
      <w:r>
        <w:tab/>
      </w:r>
      <w:r>
        <w:tab/>
        <w:t>________________________</w:t>
      </w:r>
    </w:p>
    <w:p w:rsidR="007F26A3" w:rsidRDefault="007F26A3" w:rsidP="007F26A3">
      <w:pPr>
        <w:spacing w:after="0"/>
      </w:pPr>
      <w:r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7F26A3" w:rsidRDefault="007F26A3"/>
    <w:p w:rsidR="00FF092F" w:rsidRDefault="00FF092F"/>
    <w:p w:rsidR="00736ECC" w:rsidRDefault="00736ECC">
      <w:r>
        <w:t>Subscribed and sworn before me, this ______________ day of ____________________,</w:t>
      </w:r>
    </w:p>
    <w:p w:rsidR="00736ECC" w:rsidRDefault="00736ECC" w:rsidP="00736ECC">
      <w:r>
        <w:t xml:space="preserve">_____________________________, a Notary Public in and for </w:t>
      </w:r>
      <w:r w:rsidRPr="00736ECC">
        <w:rPr>
          <w:u w:val="single"/>
        </w:rPr>
        <w:t>Warren County,</w:t>
      </w:r>
      <w:r>
        <w:t xml:space="preserve"> State of </w:t>
      </w:r>
      <w:r w:rsidRPr="00736ECC">
        <w:rPr>
          <w:u w:val="single"/>
        </w:rPr>
        <w:t>Kentucky.</w:t>
      </w:r>
    </w:p>
    <w:p w:rsidR="00736ECC" w:rsidRDefault="00736ECC" w:rsidP="00736ECC">
      <w:pPr>
        <w:spacing w:after="0"/>
      </w:pPr>
    </w:p>
    <w:p w:rsidR="00736ECC" w:rsidRDefault="00736ECC" w:rsidP="00736ECC">
      <w:pPr>
        <w:spacing w:after="0"/>
      </w:pPr>
    </w:p>
    <w:p w:rsidR="00736ECC" w:rsidRDefault="00736ECC" w:rsidP="00736ECC">
      <w:pPr>
        <w:spacing w:after="0"/>
      </w:pPr>
      <w:r>
        <w:t>__________________________________</w:t>
      </w:r>
    </w:p>
    <w:p w:rsidR="00736ECC" w:rsidRDefault="00736ECC" w:rsidP="00736ECC">
      <w:pPr>
        <w:spacing w:after="0"/>
      </w:pPr>
      <w:r>
        <w:t>Signature-NOTARY PUBLIC</w:t>
      </w:r>
    </w:p>
    <w:p w:rsidR="00736ECC" w:rsidRDefault="00736ECC" w:rsidP="00736ECC">
      <w:pPr>
        <w:spacing w:after="0"/>
      </w:pPr>
    </w:p>
    <w:p w:rsidR="00736ECC" w:rsidRDefault="00736ECC" w:rsidP="00736ECC">
      <w:pPr>
        <w:spacing w:after="0"/>
      </w:pPr>
      <w:r>
        <w:t>My Commission expires: ________________________________</w:t>
      </w:r>
    </w:p>
    <w:sectPr w:rsidR="00736ECC" w:rsidSect="00FF092F">
      <w:headerReference w:type="default" r:id="rId7"/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A1A" w:rsidRDefault="00552A1A" w:rsidP="00B522D0">
      <w:pPr>
        <w:spacing w:after="0" w:line="240" w:lineRule="auto"/>
      </w:pPr>
      <w:r>
        <w:separator/>
      </w:r>
    </w:p>
  </w:endnote>
  <w:endnote w:type="continuationSeparator" w:id="0">
    <w:p w:rsidR="00552A1A" w:rsidRDefault="00552A1A" w:rsidP="00B52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A1A" w:rsidRDefault="00552A1A" w:rsidP="00B522D0">
      <w:pPr>
        <w:spacing w:after="0" w:line="240" w:lineRule="auto"/>
      </w:pPr>
      <w:r>
        <w:separator/>
      </w:r>
    </w:p>
  </w:footnote>
  <w:footnote w:type="continuationSeparator" w:id="0">
    <w:p w:rsidR="00552A1A" w:rsidRDefault="00552A1A" w:rsidP="00B52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2D0" w:rsidRDefault="00DC0D4A">
    <w:pPr>
      <w:pStyle w:val="Header"/>
    </w:pPr>
    <w:r>
      <w:rPr>
        <w:rFonts w:ascii="Helvetica" w:hAnsi="Helvetica" w:cs="Arial"/>
        <w:noProof/>
        <w:color w:val="000000"/>
        <w:sz w:val="20"/>
        <w:szCs w:val="20"/>
      </w:rPr>
      <w:drawing>
        <wp:inline distT="0" distB="0" distL="0" distR="0" wp14:anchorId="525DFF9F" wp14:editId="3837957C">
          <wp:extent cx="2705100" cy="1242060"/>
          <wp:effectExtent l="0" t="0" r="0" b="0"/>
          <wp:docPr id="1" name="img" descr="https://pbs.twimg.com/profile_images/1267940642/circle_logo2_400x4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" descr="https://pbs.twimg.com/profile_images/1267940642/circle_logo2_400x40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124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522D0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ECC"/>
    <w:rsid w:val="000776AA"/>
    <w:rsid w:val="000C1F15"/>
    <w:rsid w:val="003929C8"/>
    <w:rsid w:val="003F3E24"/>
    <w:rsid w:val="00552A1A"/>
    <w:rsid w:val="005F2571"/>
    <w:rsid w:val="00736ECC"/>
    <w:rsid w:val="007C04B5"/>
    <w:rsid w:val="007E220F"/>
    <w:rsid w:val="007F26A3"/>
    <w:rsid w:val="00931F17"/>
    <w:rsid w:val="009A1164"/>
    <w:rsid w:val="00AE16DC"/>
    <w:rsid w:val="00B522D0"/>
    <w:rsid w:val="00D91296"/>
    <w:rsid w:val="00DA798B"/>
    <w:rsid w:val="00DC0D4A"/>
    <w:rsid w:val="00E31FAD"/>
    <w:rsid w:val="00ED3E50"/>
    <w:rsid w:val="00EF18FF"/>
    <w:rsid w:val="00FF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36F0EC0"/>
  <w15:docId w15:val="{CDD18CBC-511A-43AF-A2E2-FDD0915E4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A798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</w:rPr>
  </w:style>
  <w:style w:type="paragraph" w:styleId="EnvelopeReturn">
    <w:name w:val="envelope return"/>
    <w:basedOn w:val="Normal"/>
    <w:uiPriority w:val="99"/>
    <w:semiHidden/>
    <w:unhideWhenUsed/>
    <w:rsid w:val="00DA798B"/>
    <w:pPr>
      <w:spacing w:after="0" w:line="240" w:lineRule="auto"/>
    </w:pPr>
    <w:rPr>
      <w:rFonts w:eastAsiaTheme="majorEastAsi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2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2D0"/>
  </w:style>
  <w:style w:type="paragraph" w:styleId="Footer">
    <w:name w:val="footer"/>
    <w:basedOn w:val="Normal"/>
    <w:link w:val="FooterChar"/>
    <w:uiPriority w:val="99"/>
    <w:unhideWhenUsed/>
    <w:rsid w:val="00B522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2D0"/>
  </w:style>
  <w:style w:type="paragraph" w:styleId="BalloonText">
    <w:name w:val="Balloon Text"/>
    <w:basedOn w:val="Normal"/>
    <w:link w:val="BalloonTextChar"/>
    <w:uiPriority w:val="99"/>
    <w:semiHidden/>
    <w:unhideWhenUsed/>
    <w:rsid w:val="00AE1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6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2E9E0-F0B0-42E8-BAAA-7BF936F92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Smiley</dc:creator>
  <cp:lastModifiedBy>McNaughton, April;</cp:lastModifiedBy>
  <cp:revision>2</cp:revision>
  <cp:lastPrinted>2019-01-14T18:05:00Z</cp:lastPrinted>
  <dcterms:created xsi:type="dcterms:W3CDTF">2019-01-14T18:05:00Z</dcterms:created>
  <dcterms:modified xsi:type="dcterms:W3CDTF">2019-01-14T18:05:00Z</dcterms:modified>
</cp:coreProperties>
</file>