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CB740" w14:textId="77777777" w:rsidR="00ED535D" w:rsidRDefault="005329EC">
      <w:r>
        <w:t>March 2019 TCMABL League Meeting</w:t>
      </w:r>
    </w:p>
    <w:p w14:paraId="2E5ED131" w14:textId="77777777" w:rsidR="005329EC" w:rsidRDefault="005329EC"/>
    <w:p w14:paraId="068C0E76" w14:textId="77777777" w:rsidR="005329EC" w:rsidRDefault="005329EC">
      <w:r>
        <w:t>1. $500 Team Deposit</w:t>
      </w:r>
    </w:p>
    <w:p w14:paraId="4613672F" w14:textId="06CB1FC5" w:rsidR="005329EC" w:rsidRDefault="004A72CA">
      <w:r>
        <w:tab/>
      </w:r>
      <w:r w:rsidR="005329EC">
        <w:t>a. Total Team fees same as 2019</w:t>
      </w:r>
    </w:p>
    <w:p w14:paraId="716A5741" w14:textId="398E88EE" w:rsidR="005329EC" w:rsidRDefault="005329EC">
      <w:r>
        <w:tab/>
      </w:r>
      <w:r w:rsidR="004A72CA">
        <w:tab/>
      </w:r>
      <w:r>
        <w:t>I. Final Dues to be collected on May 11 (week before season starts)</w:t>
      </w:r>
    </w:p>
    <w:p w14:paraId="17A24902" w14:textId="2C27ED6D" w:rsidR="005329EC" w:rsidRDefault="005329EC">
      <w:r>
        <w:tab/>
      </w:r>
      <w:r w:rsidR="004A72CA">
        <w:tab/>
      </w:r>
      <w:r>
        <w:t>II. April 28</w:t>
      </w:r>
      <w:r w:rsidRPr="005329EC">
        <w:rPr>
          <w:vertAlign w:val="superscript"/>
        </w:rPr>
        <w:t>th</w:t>
      </w:r>
      <w:r>
        <w:t xml:space="preserve"> League Tryout/Draft</w:t>
      </w:r>
    </w:p>
    <w:p w14:paraId="47D796E3" w14:textId="3F3522B1" w:rsidR="005329EC" w:rsidRDefault="005329EC">
      <w:r>
        <w:tab/>
      </w:r>
      <w:r w:rsidR="004A72CA">
        <w:tab/>
      </w:r>
      <w:r>
        <w:t xml:space="preserve">III. End of day Wednesday – Respond to Ryan if additional baseballs </w:t>
      </w:r>
      <w:r w:rsidR="004A72CA">
        <w:tab/>
      </w:r>
      <w:r w:rsidR="004A72CA">
        <w:tab/>
      </w:r>
      <w:r w:rsidR="004A72CA">
        <w:tab/>
      </w:r>
      <w:r>
        <w:t>are needed. Added to League Dues</w:t>
      </w:r>
    </w:p>
    <w:p w14:paraId="34C44F0B" w14:textId="7D05D87C" w:rsidR="005329EC" w:rsidRDefault="005329EC">
      <w:r>
        <w:t>2. New 18</w:t>
      </w:r>
      <w:r w:rsidR="00D97CB7">
        <w:t>+-team</w:t>
      </w:r>
      <w:r>
        <w:t xml:space="preserve"> introduction – Stillwater Saints – Manager: Austin Dowds</w:t>
      </w:r>
    </w:p>
    <w:p w14:paraId="6A1924E5" w14:textId="7480B425" w:rsidR="005329EC" w:rsidRDefault="004A72CA">
      <w:r>
        <w:tab/>
      </w:r>
      <w:r w:rsidR="005329EC">
        <w:t>a. Stillwater High School will be home field.</w:t>
      </w:r>
    </w:p>
    <w:p w14:paraId="61A96578" w14:textId="77777777" w:rsidR="005329EC" w:rsidRDefault="005329EC">
      <w:r>
        <w:t>3. New Team Name – Coon Rapid Reds now Blaine Avengers</w:t>
      </w:r>
    </w:p>
    <w:p w14:paraId="3AA6853C" w14:textId="77777777" w:rsidR="005329EC" w:rsidRDefault="005329EC">
      <w:r>
        <w:t>4. 2019 Divisional Draft</w:t>
      </w:r>
    </w:p>
    <w:p w14:paraId="21522411" w14:textId="77777777" w:rsidR="005329EC" w:rsidRDefault="005329EC">
      <w:r>
        <w:t>5. 2019 Bylaws Approval</w:t>
      </w:r>
    </w:p>
    <w:p w14:paraId="673E6EC6" w14:textId="77777777" w:rsidR="005329EC" w:rsidRDefault="005329EC">
      <w:r>
        <w:tab/>
        <w:t>a. 20 Board members</w:t>
      </w:r>
    </w:p>
    <w:p w14:paraId="612C9086" w14:textId="77777777" w:rsidR="005329EC" w:rsidRDefault="005329EC">
      <w:r>
        <w:tab/>
        <w:t>b. Bylaw review</w:t>
      </w:r>
    </w:p>
    <w:p w14:paraId="05B1426B" w14:textId="4973EE22" w:rsidR="005329EC" w:rsidRDefault="005329EC">
      <w:r>
        <w:tab/>
        <w:t xml:space="preserve">c. How </w:t>
      </w:r>
      <w:r w:rsidR="00D97CB7">
        <w:t>is board league officer interpretation</w:t>
      </w:r>
      <w:r>
        <w:t>?</w:t>
      </w:r>
    </w:p>
    <w:p w14:paraId="7C4DBF43" w14:textId="2A13C031" w:rsidR="005329EC" w:rsidRDefault="006F6909">
      <w:r>
        <w:tab/>
      </w:r>
      <w:r>
        <w:tab/>
        <w:t>i. B</w:t>
      </w:r>
      <w:r w:rsidR="005329EC">
        <w:t xml:space="preserve">ylaws written prior to when players were not part of multiple </w:t>
      </w:r>
      <w:r w:rsidR="004A72CA">
        <w:tab/>
      </w:r>
      <w:r w:rsidR="004A72CA">
        <w:tab/>
      </w:r>
      <w:r w:rsidR="004A72CA">
        <w:tab/>
      </w:r>
      <w:r w:rsidR="005329EC">
        <w:t>teams</w:t>
      </w:r>
    </w:p>
    <w:p w14:paraId="4DAF569D" w14:textId="4CAA2D47" w:rsidR="005329EC" w:rsidRDefault="006F6909">
      <w:r>
        <w:tab/>
      </w:r>
      <w:r>
        <w:tab/>
        <w:t>ii. R</w:t>
      </w:r>
      <w:r w:rsidR="005329EC">
        <w:t>epresent one team – One vote per team</w:t>
      </w:r>
    </w:p>
    <w:p w14:paraId="5A9AA6D1" w14:textId="77777777" w:rsidR="005329EC" w:rsidRDefault="005329EC">
      <w:r>
        <w:tab/>
      </w:r>
      <w:r>
        <w:tab/>
        <w:t>iii. Officers do not serve on the board</w:t>
      </w:r>
    </w:p>
    <w:p w14:paraId="79FE7B56" w14:textId="5998996D" w:rsidR="00475F67" w:rsidRDefault="006F6909">
      <w:r>
        <w:tab/>
      </w:r>
      <w:r>
        <w:tab/>
        <w:t>iv. O</w:t>
      </w:r>
      <w:r w:rsidR="00475F67">
        <w:t>ne vote per individual</w:t>
      </w:r>
    </w:p>
    <w:p w14:paraId="32CE8329" w14:textId="77777777" w:rsidR="002410B1" w:rsidRDefault="002410B1">
      <w:r>
        <w:tab/>
      </w:r>
      <w:r>
        <w:tab/>
        <w:t>v. 8 per 18+/28+, 4 for 35+ (50% of each division)</w:t>
      </w:r>
    </w:p>
    <w:p w14:paraId="378A8B8B" w14:textId="434300FB" w:rsidR="002410B1" w:rsidRDefault="006F6909">
      <w:r>
        <w:tab/>
      </w:r>
      <w:r>
        <w:tab/>
        <w:t xml:space="preserve">vi. </w:t>
      </w:r>
      <w:r w:rsidR="002410B1">
        <w:t>Board Member vote unanimous</w:t>
      </w:r>
    </w:p>
    <w:p w14:paraId="5918308E" w14:textId="77777777" w:rsidR="005329EC" w:rsidRDefault="005329EC">
      <w:r>
        <w:t>6. 2019 League Board Vote – Select 4 Representatives for each division</w:t>
      </w:r>
    </w:p>
    <w:p w14:paraId="7C896EED" w14:textId="1FE3DC88" w:rsidR="006F6909" w:rsidRDefault="006F6909">
      <w:pPr>
        <w:rPr>
          <w:u w:val="single"/>
        </w:rPr>
      </w:pPr>
      <w:r>
        <w:tab/>
      </w:r>
      <w:r w:rsidRPr="006F6909">
        <w:rPr>
          <w:u w:val="single"/>
        </w:rPr>
        <w:t>18+ Board</w:t>
      </w:r>
      <w:r>
        <w:rPr>
          <w:u w:val="single"/>
        </w:rPr>
        <w:t xml:space="preserve"> of Directors</w:t>
      </w:r>
    </w:p>
    <w:p w14:paraId="279F2890" w14:textId="46BB0D0F" w:rsidR="006F6909" w:rsidRDefault="006F6909">
      <w:r>
        <w:tab/>
        <w:t>Hans Heggernes</w:t>
      </w:r>
    </w:p>
    <w:p w14:paraId="03900276" w14:textId="00366447" w:rsidR="006F6909" w:rsidRDefault="006F6909">
      <w:r>
        <w:tab/>
        <w:t>Jon Garbacz</w:t>
      </w:r>
    </w:p>
    <w:p w14:paraId="10F0C807" w14:textId="56523B44" w:rsidR="006F6909" w:rsidRDefault="006F6909">
      <w:r>
        <w:tab/>
        <w:t>Chris Fleming</w:t>
      </w:r>
    </w:p>
    <w:p w14:paraId="41B19FF4" w14:textId="6277147F" w:rsidR="006F6909" w:rsidRDefault="006F6909">
      <w:r>
        <w:tab/>
        <w:t>Joe Collier</w:t>
      </w:r>
    </w:p>
    <w:p w14:paraId="2BB88FF3" w14:textId="5B6EDFF1" w:rsidR="006F6909" w:rsidRDefault="006F6909">
      <w:r>
        <w:tab/>
        <w:t>Devin Kubik</w:t>
      </w:r>
    </w:p>
    <w:p w14:paraId="0D5A4752" w14:textId="4750B3B7" w:rsidR="006F6909" w:rsidRDefault="006F6909">
      <w:r>
        <w:tab/>
        <w:t>Alex Gabriel</w:t>
      </w:r>
    </w:p>
    <w:p w14:paraId="7E0B4500" w14:textId="594C0F81" w:rsidR="006F6909" w:rsidRDefault="006F6909">
      <w:r>
        <w:tab/>
        <w:t>Chris Nording</w:t>
      </w:r>
    </w:p>
    <w:p w14:paraId="25737494" w14:textId="726E6CDF" w:rsidR="006F6909" w:rsidRDefault="006F6909">
      <w:r>
        <w:tab/>
        <w:t xml:space="preserve">Kier </w:t>
      </w:r>
      <w:r w:rsidR="00D97CB7">
        <w:t>Anderson</w:t>
      </w:r>
    </w:p>
    <w:p w14:paraId="55FBBB7A" w14:textId="77777777" w:rsidR="006F6909" w:rsidRDefault="006F6909"/>
    <w:p w14:paraId="76B2B196" w14:textId="4053C9DE" w:rsidR="006F6909" w:rsidRDefault="006F6909">
      <w:pPr>
        <w:rPr>
          <w:u w:val="single"/>
        </w:rPr>
      </w:pPr>
      <w:r>
        <w:tab/>
      </w:r>
      <w:r w:rsidRPr="006F6909">
        <w:rPr>
          <w:u w:val="single"/>
        </w:rPr>
        <w:t>28+ Board of Directors</w:t>
      </w:r>
    </w:p>
    <w:p w14:paraId="69742595" w14:textId="5B2E47F5" w:rsidR="006F6909" w:rsidRDefault="006F6909">
      <w:r>
        <w:tab/>
        <w:t>AJ Nunez</w:t>
      </w:r>
    </w:p>
    <w:p w14:paraId="27D2C076" w14:textId="573613C7" w:rsidR="006F6909" w:rsidRDefault="006F6909">
      <w:r>
        <w:tab/>
        <w:t>Jeff Wilson</w:t>
      </w:r>
    </w:p>
    <w:p w14:paraId="198B5AB9" w14:textId="61A4B060" w:rsidR="006F6909" w:rsidRDefault="006F6909">
      <w:r>
        <w:tab/>
        <w:t>Chris Kalina</w:t>
      </w:r>
    </w:p>
    <w:p w14:paraId="50A19382" w14:textId="11CB3C48" w:rsidR="006F6909" w:rsidRDefault="006F6909">
      <w:r>
        <w:tab/>
        <w:t>Jeremy Belisle</w:t>
      </w:r>
    </w:p>
    <w:p w14:paraId="060F3E07" w14:textId="38197204" w:rsidR="006F6909" w:rsidRDefault="006F6909">
      <w:r>
        <w:tab/>
        <w:t>Derek Ruud</w:t>
      </w:r>
    </w:p>
    <w:p w14:paraId="3CD4504D" w14:textId="4DE71DCF" w:rsidR="006F6909" w:rsidRDefault="006F6909">
      <w:r>
        <w:tab/>
        <w:t>Jon Lipinski</w:t>
      </w:r>
    </w:p>
    <w:p w14:paraId="4337C757" w14:textId="6DA05AA7" w:rsidR="006F6909" w:rsidRDefault="006F6909">
      <w:r>
        <w:tab/>
        <w:t>Matt Brekke</w:t>
      </w:r>
    </w:p>
    <w:p w14:paraId="366F79CC" w14:textId="35865400" w:rsidR="006F6909" w:rsidRDefault="006F6909">
      <w:r>
        <w:tab/>
        <w:t>Jon Kulkay</w:t>
      </w:r>
    </w:p>
    <w:p w14:paraId="3BC2A6D0" w14:textId="77777777" w:rsidR="006F6909" w:rsidRDefault="006F6909"/>
    <w:p w14:paraId="7D51670D" w14:textId="36EB62DF" w:rsidR="006F6909" w:rsidRDefault="006F6909">
      <w:pPr>
        <w:rPr>
          <w:u w:val="single"/>
        </w:rPr>
      </w:pPr>
      <w:r>
        <w:tab/>
      </w:r>
      <w:r w:rsidRPr="006F6909">
        <w:rPr>
          <w:u w:val="single"/>
        </w:rPr>
        <w:t>35+ Board of Directors</w:t>
      </w:r>
    </w:p>
    <w:p w14:paraId="7F3CD64E" w14:textId="18715081" w:rsidR="006F6909" w:rsidRDefault="006F6909">
      <w:r>
        <w:tab/>
        <w:t>Lars Larson</w:t>
      </w:r>
    </w:p>
    <w:p w14:paraId="5BF6719C" w14:textId="43500C9C" w:rsidR="006F6909" w:rsidRDefault="006F6909">
      <w:r>
        <w:tab/>
        <w:t>Tom Genrich</w:t>
      </w:r>
    </w:p>
    <w:p w14:paraId="4E2A2EBE" w14:textId="2A6BF0F7" w:rsidR="006F6909" w:rsidRDefault="006F6909">
      <w:r>
        <w:tab/>
      </w:r>
      <w:r w:rsidR="00D97CB7">
        <w:t>Ryan Saralampi</w:t>
      </w:r>
      <w:r w:rsidR="00D97CB7">
        <w:tab/>
      </w:r>
    </w:p>
    <w:p w14:paraId="55C96671" w14:textId="71FA8BD6" w:rsidR="00D97CB7" w:rsidRDefault="00D97CB7">
      <w:r>
        <w:tab/>
        <w:t>Brett Hughes/Jason Kresser (aka Bresser)</w:t>
      </w:r>
    </w:p>
    <w:p w14:paraId="0A080D80" w14:textId="77777777" w:rsidR="00D97CB7" w:rsidRPr="006F6909" w:rsidRDefault="00D97CB7"/>
    <w:p w14:paraId="100BA85B" w14:textId="77777777" w:rsidR="005329EC" w:rsidRDefault="005329EC">
      <w:r>
        <w:t>7. 2019 Field Assignments</w:t>
      </w:r>
      <w:r w:rsidR="00975F04">
        <w:t xml:space="preserve"> – </w:t>
      </w:r>
      <w:r w:rsidR="00975F04" w:rsidRPr="00975F04">
        <w:rPr>
          <w:i/>
        </w:rPr>
        <w:t>Need details to complete this</w:t>
      </w:r>
    </w:p>
    <w:p w14:paraId="2A466CB3" w14:textId="77777777" w:rsidR="005329EC" w:rsidRDefault="005329EC">
      <w:r>
        <w:lastRenderedPageBreak/>
        <w:tab/>
        <w:t>a. Fridley HS possibly available</w:t>
      </w:r>
    </w:p>
    <w:p w14:paraId="6AC4C6FF" w14:textId="77777777" w:rsidR="005329EC" w:rsidRDefault="005329EC">
      <w:r>
        <w:tab/>
        <w:t>b. Smothers available for 18+</w:t>
      </w:r>
    </w:p>
    <w:p w14:paraId="1A1318C7" w14:textId="77777777" w:rsidR="005329EC" w:rsidRDefault="005329EC">
      <w:r>
        <w:tab/>
        <w:t>c. Several other field options available</w:t>
      </w:r>
    </w:p>
    <w:p w14:paraId="69AA5299" w14:textId="77777777" w:rsidR="005329EC" w:rsidRDefault="005329EC">
      <w:r>
        <w:t>8. 2019 Team Draft Lottery Selection</w:t>
      </w:r>
    </w:p>
    <w:p w14:paraId="462F9C49" w14:textId="1A6FAABB" w:rsidR="00975F04" w:rsidRDefault="00975F04">
      <w:r>
        <w:tab/>
        <w:t>a. Knights</w:t>
      </w:r>
      <w:r w:rsidR="00344DE0">
        <w:t>/Delano Bats</w:t>
      </w:r>
      <w:r>
        <w:t xml:space="preserve"> have not paid are not in attendance. Historical issues </w:t>
      </w:r>
      <w:r w:rsidR="004A72CA">
        <w:tab/>
      </w:r>
      <w:r>
        <w:t>with payments being late. Need to reinforce payments are needed.</w:t>
      </w:r>
    </w:p>
    <w:p w14:paraId="2B8B7B28" w14:textId="1D681659" w:rsidR="00975F04" w:rsidRDefault="006F6909">
      <w:r>
        <w:tab/>
        <w:t>b. F</w:t>
      </w:r>
      <w:r w:rsidR="00975F04">
        <w:t>ees to be due at January 2020 meeting</w:t>
      </w:r>
    </w:p>
    <w:p w14:paraId="210070D2" w14:textId="73D17E60" w:rsidR="00975F04" w:rsidRDefault="006F6909">
      <w:r>
        <w:tab/>
        <w:t>c. F</w:t>
      </w:r>
      <w:r w:rsidR="00975F04">
        <w:t xml:space="preserve">ile grievance against the team so that it is documented. Future instances </w:t>
      </w:r>
      <w:r w:rsidR="004A72CA">
        <w:tab/>
      </w:r>
      <w:r w:rsidR="00975F04">
        <w:t>will not be a surprise.</w:t>
      </w:r>
    </w:p>
    <w:p w14:paraId="28F4E01D" w14:textId="1C599319" w:rsidR="00975F04" w:rsidRDefault="006F6909">
      <w:r>
        <w:tab/>
        <w:t>d. L</w:t>
      </w:r>
      <w:r w:rsidR="00975F04">
        <w:t>ee</w:t>
      </w:r>
      <w:r w:rsidR="00344DE0">
        <w:t>way if check is in the mail along with communication to League</w:t>
      </w:r>
    </w:p>
    <w:p w14:paraId="55467860" w14:textId="77777777" w:rsidR="00344DE0" w:rsidRDefault="00344DE0">
      <w:r>
        <w:tab/>
        <w:t>e. Knights/True Blue/Delano Bats have not paid</w:t>
      </w:r>
    </w:p>
    <w:p w14:paraId="63436061" w14:textId="77777777" w:rsidR="004A72CA" w:rsidRDefault="004A72CA"/>
    <w:p w14:paraId="0B84CB6D" w14:textId="2AD54E8B" w:rsidR="00344DE0" w:rsidRPr="004A72CA" w:rsidRDefault="004A72CA">
      <w:pPr>
        <w:rPr>
          <w:b/>
        </w:rPr>
      </w:pPr>
      <w:r w:rsidRPr="004A72CA">
        <w:rPr>
          <w:b/>
        </w:rPr>
        <w:tab/>
      </w:r>
      <w:r w:rsidR="00344DE0" w:rsidRPr="004A72CA">
        <w:rPr>
          <w:b/>
        </w:rPr>
        <w:t>18+</w:t>
      </w:r>
    </w:p>
    <w:p w14:paraId="007CD231" w14:textId="5566A55D" w:rsidR="00344DE0" w:rsidRDefault="004A72CA">
      <w:r>
        <w:tab/>
      </w:r>
      <w:r w:rsidR="00344DE0">
        <w:t>1</w:t>
      </w:r>
      <w:r>
        <w:t xml:space="preserve"> – </w:t>
      </w:r>
      <w:r w:rsidR="00344DE0">
        <w:t>Indians</w:t>
      </w:r>
    </w:p>
    <w:p w14:paraId="28C3BF2C" w14:textId="68F5D00A" w:rsidR="004A72CA" w:rsidRDefault="004A72CA">
      <w:r>
        <w:tab/>
      </w:r>
      <w:r w:rsidR="00344DE0">
        <w:t>2</w:t>
      </w:r>
      <w:r>
        <w:t xml:space="preserve"> – </w:t>
      </w:r>
      <w:r w:rsidR="00344DE0">
        <w:t>T</w:t>
      </w:r>
      <w:r>
        <w:t xml:space="preserve">rue </w:t>
      </w:r>
      <w:r w:rsidR="00344DE0">
        <w:t>Blue</w:t>
      </w:r>
    </w:p>
    <w:p w14:paraId="23D28209" w14:textId="1C3C2B26" w:rsidR="00344DE0" w:rsidRDefault="004A72CA">
      <w:r>
        <w:tab/>
      </w:r>
      <w:r w:rsidR="00344DE0">
        <w:t>3</w:t>
      </w:r>
      <w:r>
        <w:t xml:space="preserve"> – </w:t>
      </w:r>
      <w:r w:rsidR="00344DE0">
        <w:t>Avengers</w:t>
      </w:r>
    </w:p>
    <w:p w14:paraId="5DD352CF" w14:textId="22A37485" w:rsidR="00344DE0" w:rsidRPr="004A72CA" w:rsidRDefault="004A72CA">
      <w:pPr>
        <w:rPr>
          <w:b/>
        </w:rPr>
      </w:pPr>
      <w:r>
        <w:tab/>
      </w:r>
      <w:r w:rsidR="00344DE0">
        <w:t xml:space="preserve"> </w:t>
      </w:r>
      <w:r w:rsidR="00344DE0" w:rsidRPr="004A72CA">
        <w:rPr>
          <w:b/>
        </w:rPr>
        <w:t>28+</w:t>
      </w:r>
    </w:p>
    <w:p w14:paraId="0F1CAA3E" w14:textId="7030378B" w:rsidR="00344DE0" w:rsidRDefault="004A72CA">
      <w:r>
        <w:tab/>
        <w:t xml:space="preserve">1 – </w:t>
      </w:r>
      <w:r w:rsidR="00344DE0">
        <w:t>Isotopes</w:t>
      </w:r>
    </w:p>
    <w:p w14:paraId="59BBB43C" w14:textId="04ED0EEB" w:rsidR="00344DE0" w:rsidRDefault="004A72CA">
      <w:r>
        <w:tab/>
        <w:t>2 – G</w:t>
      </w:r>
      <w:r w:rsidR="00344DE0">
        <w:t>enerals</w:t>
      </w:r>
    </w:p>
    <w:p w14:paraId="10FE45FB" w14:textId="1939807D" w:rsidR="00344DE0" w:rsidRDefault="004A72CA">
      <w:r>
        <w:tab/>
        <w:t>3 – Blue J</w:t>
      </w:r>
      <w:r w:rsidR="00344DE0">
        <w:t>ays</w:t>
      </w:r>
    </w:p>
    <w:p w14:paraId="05CF5C0B" w14:textId="77777777" w:rsidR="00344DE0" w:rsidRDefault="00344DE0"/>
    <w:p w14:paraId="7F0ACBC3" w14:textId="77777777" w:rsidR="005329EC" w:rsidRDefault="005329EC">
      <w:r>
        <w:t>9. 2019 Playoff Destinations</w:t>
      </w:r>
      <w:r w:rsidR="00344DE0">
        <w:t>?</w:t>
      </w:r>
    </w:p>
    <w:p w14:paraId="5C37F9C4" w14:textId="77777777" w:rsidR="00344DE0" w:rsidRDefault="00344DE0">
      <w:r>
        <w:tab/>
        <w:t>a. Aligmagnet  - 18+</w:t>
      </w:r>
    </w:p>
    <w:p w14:paraId="6A75ACD7" w14:textId="77777777" w:rsidR="00344DE0" w:rsidRDefault="00344DE0">
      <w:r>
        <w:tab/>
        <w:t>b. 28+/35+ - Dual Complex</w:t>
      </w:r>
    </w:p>
    <w:p w14:paraId="3F74AFBD" w14:textId="77777777" w:rsidR="00344DE0" w:rsidRDefault="00344DE0">
      <w:r>
        <w:tab/>
      </w:r>
      <w:r>
        <w:tab/>
        <w:t>i. Donaldson Park?</w:t>
      </w:r>
    </w:p>
    <w:p w14:paraId="7A86B442" w14:textId="77777777" w:rsidR="00344DE0" w:rsidRDefault="00344DE0">
      <w:r>
        <w:tab/>
      </w:r>
      <w:r>
        <w:tab/>
        <w:t>ii. Winter Crest – Coon Rapids</w:t>
      </w:r>
    </w:p>
    <w:p w14:paraId="1CBE3693" w14:textId="77777777" w:rsidR="00344DE0" w:rsidRDefault="00344DE0">
      <w:r>
        <w:tab/>
      </w:r>
      <w:r>
        <w:tab/>
        <w:t>iii. Woodbury Sports Complex</w:t>
      </w:r>
    </w:p>
    <w:p w14:paraId="48405CC6" w14:textId="77777777" w:rsidR="00654B8A" w:rsidRDefault="00654B8A">
      <w:r>
        <w:tab/>
      </w:r>
      <w:r>
        <w:tab/>
        <w:t>iv. Carlson/Dakota</w:t>
      </w:r>
    </w:p>
    <w:p w14:paraId="6833FAAF" w14:textId="77777777" w:rsidR="00654B8A" w:rsidRDefault="00654B8A">
      <w:r>
        <w:tab/>
      </w:r>
    </w:p>
    <w:p w14:paraId="2D24F4DA" w14:textId="56F93F3F" w:rsidR="00654B8A" w:rsidRDefault="00344DE0">
      <w:r>
        <w:t xml:space="preserve">10. 35+ Rule </w:t>
      </w:r>
      <w:r w:rsidR="00654B8A">
        <w:t>Solidifications – 35+ managers only – Vote for approval</w:t>
      </w:r>
      <w:r w:rsidR="00D97CB7">
        <w:t xml:space="preserve"> (see updated TCMABL Bylaws)</w:t>
      </w:r>
    </w:p>
    <w:p w14:paraId="7DD20A89" w14:textId="33D3949E" w:rsidR="008A1E41" w:rsidRDefault="008A1E41">
      <w:r>
        <w:tab/>
        <w:t>a. Unanimous by 35+ League Board</w:t>
      </w:r>
      <w:r w:rsidR="00D97CB7">
        <w:t xml:space="preserve"> </w:t>
      </w:r>
    </w:p>
    <w:p w14:paraId="7DEB2493" w14:textId="77777777" w:rsidR="00344DE0" w:rsidRDefault="00344DE0">
      <w:r>
        <w:t>11.</w:t>
      </w:r>
      <w:r w:rsidR="00654B8A">
        <w:t xml:space="preserve"> Board Tasks – 4 League Officers</w:t>
      </w:r>
    </w:p>
    <w:p w14:paraId="40E71084" w14:textId="77777777" w:rsidR="00654B8A" w:rsidRDefault="00344DE0">
      <w:r>
        <w:t xml:space="preserve">12. Grievance Committee </w:t>
      </w:r>
      <w:r w:rsidR="00654B8A">
        <w:t>– Lars, Devin, Chris Lamping, Brett Hughes, Jon Lipinski</w:t>
      </w:r>
    </w:p>
    <w:p w14:paraId="7B716E31" w14:textId="77777777" w:rsidR="00654B8A" w:rsidRDefault="00654B8A">
      <w:r>
        <w:tab/>
        <w:t xml:space="preserve">a. Voted unanimous by the Board </w:t>
      </w:r>
    </w:p>
    <w:p w14:paraId="499D50A0" w14:textId="77777777" w:rsidR="00654B8A" w:rsidRDefault="00654B8A">
      <w:r>
        <w:tab/>
        <w:t>b. Finance Committee – League Officers</w:t>
      </w:r>
    </w:p>
    <w:p w14:paraId="332AE9A9" w14:textId="77777777" w:rsidR="00654B8A" w:rsidRDefault="00654B8A"/>
    <w:p w14:paraId="393AF6BC" w14:textId="106A6887" w:rsidR="004A72CA" w:rsidRPr="004A72CA" w:rsidRDefault="004A72CA">
      <w:pPr>
        <w:rPr>
          <w:b/>
        </w:rPr>
      </w:pPr>
      <w:r w:rsidRPr="004A72CA">
        <w:rPr>
          <w:b/>
        </w:rPr>
        <w:t>Divisional Draft</w:t>
      </w:r>
    </w:p>
    <w:p w14:paraId="261861BD" w14:textId="77777777" w:rsidR="004A72CA" w:rsidRDefault="004A72CA"/>
    <w:p w14:paraId="1052C294" w14:textId="77777777" w:rsidR="00654B8A" w:rsidRPr="004A72CA" w:rsidRDefault="00654B8A">
      <w:pPr>
        <w:rPr>
          <w:u w:val="single"/>
        </w:rPr>
      </w:pPr>
      <w:r w:rsidRPr="004A72CA">
        <w:rPr>
          <w:u w:val="single"/>
        </w:rPr>
        <w:t>18+ American</w:t>
      </w:r>
    </w:p>
    <w:p w14:paraId="51FF547F" w14:textId="77777777" w:rsidR="00654B8A" w:rsidRDefault="008A1E41">
      <w:r>
        <w:t>Sea Donkeys</w:t>
      </w:r>
    </w:p>
    <w:p w14:paraId="4B5976D6" w14:textId="77777777" w:rsidR="008A1E41" w:rsidRDefault="008A1E41">
      <w:r>
        <w:t>North Stars</w:t>
      </w:r>
    </w:p>
    <w:p w14:paraId="4230BC65" w14:textId="77777777" w:rsidR="008A1E41" w:rsidRDefault="008A1E41">
      <w:r>
        <w:t>Expos</w:t>
      </w:r>
    </w:p>
    <w:p w14:paraId="62B8418F" w14:textId="77777777" w:rsidR="008A1E41" w:rsidRDefault="008A1E41">
      <w:r>
        <w:t>Giants</w:t>
      </w:r>
    </w:p>
    <w:p w14:paraId="51B8071B" w14:textId="77777777" w:rsidR="008A1E41" w:rsidRDefault="008A1E41">
      <w:r>
        <w:t>Twins</w:t>
      </w:r>
    </w:p>
    <w:p w14:paraId="1BF56FD3" w14:textId="77777777" w:rsidR="008A1E41" w:rsidRDefault="008A1E41">
      <w:r>
        <w:t>Bombers</w:t>
      </w:r>
    </w:p>
    <w:p w14:paraId="31CFC366" w14:textId="77777777" w:rsidR="008A1E41" w:rsidRDefault="008A1E41">
      <w:r>
        <w:t>Avengers</w:t>
      </w:r>
    </w:p>
    <w:p w14:paraId="0A88006B" w14:textId="77777777" w:rsidR="008A1E41" w:rsidRDefault="008A1E41">
      <w:r>
        <w:t>True Blue</w:t>
      </w:r>
    </w:p>
    <w:p w14:paraId="1E84AC9D" w14:textId="77777777" w:rsidR="008A1E41" w:rsidRDefault="008A1E41"/>
    <w:p w14:paraId="32FC4986" w14:textId="77777777" w:rsidR="00D97CB7" w:rsidRDefault="00D97CB7">
      <w:pPr>
        <w:rPr>
          <w:u w:val="single"/>
        </w:rPr>
      </w:pPr>
    </w:p>
    <w:p w14:paraId="139D7A44" w14:textId="77777777" w:rsidR="00D97CB7" w:rsidRDefault="00D97CB7">
      <w:pPr>
        <w:rPr>
          <w:u w:val="single"/>
        </w:rPr>
      </w:pPr>
      <w:bookmarkStart w:id="0" w:name="_GoBack"/>
      <w:bookmarkEnd w:id="0"/>
    </w:p>
    <w:p w14:paraId="62DECF29" w14:textId="77777777" w:rsidR="00654B8A" w:rsidRPr="004A72CA" w:rsidRDefault="00654B8A">
      <w:pPr>
        <w:rPr>
          <w:u w:val="single"/>
        </w:rPr>
      </w:pPr>
      <w:r w:rsidRPr="004A72CA">
        <w:rPr>
          <w:u w:val="single"/>
        </w:rPr>
        <w:t>18+ National</w:t>
      </w:r>
    </w:p>
    <w:p w14:paraId="18BE46B7" w14:textId="77777777" w:rsidR="00654B8A" w:rsidRDefault="008A1E41">
      <w:r>
        <w:t>Coyotes</w:t>
      </w:r>
    </w:p>
    <w:p w14:paraId="56ABA6C2" w14:textId="77777777" w:rsidR="008A1E41" w:rsidRDefault="008A1E41">
      <w:r>
        <w:t>Legends</w:t>
      </w:r>
    </w:p>
    <w:p w14:paraId="122936DF" w14:textId="77777777" w:rsidR="008A1E41" w:rsidRDefault="008A1E41">
      <w:r>
        <w:t>Cardinals</w:t>
      </w:r>
    </w:p>
    <w:p w14:paraId="522ACD0C" w14:textId="77777777" w:rsidR="008A1E41" w:rsidRDefault="008A1E41">
      <w:r>
        <w:t>Rams</w:t>
      </w:r>
    </w:p>
    <w:p w14:paraId="4F091C80" w14:textId="77777777" w:rsidR="008A1E41" w:rsidRDefault="008A1E41">
      <w:r>
        <w:t>Ducks</w:t>
      </w:r>
    </w:p>
    <w:p w14:paraId="2B973DDB" w14:textId="77777777" w:rsidR="008A1E41" w:rsidRDefault="008A1E41">
      <w:r>
        <w:t>Indians</w:t>
      </w:r>
    </w:p>
    <w:p w14:paraId="642CCEDA" w14:textId="77777777" w:rsidR="008A1E41" w:rsidRDefault="008A1E41">
      <w:r>
        <w:t>Saints</w:t>
      </w:r>
    </w:p>
    <w:p w14:paraId="2608684C" w14:textId="77777777" w:rsidR="008A1E41" w:rsidRDefault="008A1E41">
      <w:r>
        <w:t>Tigers</w:t>
      </w:r>
    </w:p>
    <w:p w14:paraId="2B96030D" w14:textId="77777777" w:rsidR="008A1E41" w:rsidRDefault="008A1E41"/>
    <w:p w14:paraId="34FFE297" w14:textId="77777777" w:rsidR="00654B8A" w:rsidRPr="004A72CA" w:rsidRDefault="00654B8A">
      <w:pPr>
        <w:rPr>
          <w:u w:val="single"/>
        </w:rPr>
      </w:pPr>
      <w:r w:rsidRPr="004A72CA">
        <w:rPr>
          <w:u w:val="single"/>
        </w:rPr>
        <w:t>28+ American</w:t>
      </w:r>
    </w:p>
    <w:p w14:paraId="57A47EAA" w14:textId="0D90BB87" w:rsidR="00654B8A" w:rsidRDefault="00E801EB">
      <w:r>
        <w:t>Mets</w:t>
      </w:r>
    </w:p>
    <w:p w14:paraId="3C791E6B" w14:textId="24DC5B4A" w:rsidR="00E801EB" w:rsidRDefault="00E801EB">
      <w:r>
        <w:t>Delano Bats</w:t>
      </w:r>
    </w:p>
    <w:p w14:paraId="24F6A31D" w14:textId="648DCCB3" w:rsidR="00E801EB" w:rsidRDefault="00E801EB">
      <w:r>
        <w:t>NE 9</w:t>
      </w:r>
    </w:p>
    <w:p w14:paraId="2EE3645B" w14:textId="73B947CE" w:rsidR="00E801EB" w:rsidRDefault="00E801EB">
      <w:r>
        <w:t>Muskies</w:t>
      </w:r>
    </w:p>
    <w:p w14:paraId="550674BD" w14:textId="55ADC42D" w:rsidR="00E801EB" w:rsidRDefault="00E801EB">
      <w:r>
        <w:t>Blue Jays</w:t>
      </w:r>
    </w:p>
    <w:p w14:paraId="3AA13652" w14:textId="55AD72A3" w:rsidR="00E801EB" w:rsidRDefault="00E801EB">
      <w:r>
        <w:t>Piranhas</w:t>
      </w:r>
    </w:p>
    <w:p w14:paraId="24AE8192" w14:textId="7800E7F3" w:rsidR="00E801EB" w:rsidRDefault="00E801EB">
      <w:r>
        <w:t>Snappers</w:t>
      </w:r>
    </w:p>
    <w:p w14:paraId="1186B600" w14:textId="640F7A3C" w:rsidR="00E801EB" w:rsidRDefault="00E801EB">
      <w:r>
        <w:t>Generals</w:t>
      </w:r>
    </w:p>
    <w:p w14:paraId="494E834A" w14:textId="77777777" w:rsidR="00E801EB" w:rsidRDefault="00E801EB"/>
    <w:p w14:paraId="0476ED8F" w14:textId="77777777" w:rsidR="00E801EB" w:rsidRPr="004A72CA" w:rsidRDefault="00654B8A">
      <w:pPr>
        <w:rPr>
          <w:u w:val="single"/>
        </w:rPr>
      </w:pPr>
      <w:r w:rsidRPr="004A72CA">
        <w:rPr>
          <w:u w:val="single"/>
        </w:rPr>
        <w:t>28+ National</w:t>
      </w:r>
    </w:p>
    <w:p w14:paraId="5BF98297" w14:textId="77777777" w:rsidR="00E801EB" w:rsidRDefault="00E801EB">
      <w:r>
        <w:t>Lake Monsters</w:t>
      </w:r>
    </w:p>
    <w:p w14:paraId="34A6F1DC" w14:textId="77777777" w:rsidR="00E801EB" w:rsidRDefault="00E801EB">
      <w:r>
        <w:t>Brewers</w:t>
      </w:r>
    </w:p>
    <w:p w14:paraId="2EF2E078" w14:textId="77777777" w:rsidR="00E801EB" w:rsidRDefault="00E801EB">
      <w:r>
        <w:t>BlackSox</w:t>
      </w:r>
    </w:p>
    <w:p w14:paraId="26049F2D" w14:textId="77777777" w:rsidR="00E801EB" w:rsidRDefault="00E801EB">
      <w:r>
        <w:t>Grasshoppers</w:t>
      </w:r>
    </w:p>
    <w:p w14:paraId="7A13C4AF" w14:textId="77777777" w:rsidR="00E801EB" w:rsidRDefault="00E801EB">
      <w:r>
        <w:t>Isotopes</w:t>
      </w:r>
    </w:p>
    <w:p w14:paraId="55CF6032" w14:textId="77777777" w:rsidR="00E801EB" w:rsidRDefault="00E801EB">
      <w:r>
        <w:t>Mariners</w:t>
      </w:r>
    </w:p>
    <w:p w14:paraId="0EDA5F8F" w14:textId="77777777" w:rsidR="00E801EB" w:rsidRDefault="00E801EB">
      <w:r>
        <w:t>Bulldogs</w:t>
      </w:r>
    </w:p>
    <w:p w14:paraId="5C9C285B" w14:textId="40D12D28" w:rsidR="00344DE0" w:rsidRDefault="00E801EB">
      <w:r>
        <w:t>Hounds</w:t>
      </w:r>
      <w:r w:rsidR="00344DE0">
        <w:t xml:space="preserve"> </w:t>
      </w:r>
    </w:p>
    <w:sectPr w:rsidR="00344DE0" w:rsidSect="004A72CA">
      <w:pgSz w:w="12240" w:h="15840"/>
      <w:pgMar w:top="432" w:right="180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EC"/>
    <w:rsid w:val="002410B1"/>
    <w:rsid w:val="00344DE0"/>
    <w:rsid w:val="00475F67"/>
    <w:rsid w:val="004A72CA"/>
    <w:rsid w:val="005329EC"/>
    <w:rsid w:val="00654B8A"/>
    <w:rsid w:val="006F6909"/>
    <w:rsid w:val="008A1E41"/>
    <w:rsid w:val="009013F1"/>
    <w:rsid w:val="00975F04"/>
    <w:rsid w:val="00D97CB7"/>
    <w:rsid w:val="00E801EB"/>
    <w:rsid w:val="00E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A117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434</Words>
  <Characters>2478</Characters>
  <Application>Microsoft Macintosh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Gordon</dc:creator>
  <cp:keywords/>
  <dc:description/>
  <cp:lastModifiedBy>Robert Gordon</cp:lastModifiedBy>
  <cp:revision>10</cp:revision>
  <dcterms:created xsi:type="dcterms:W3CDTF">2019-03-17T18:04:00Z</dcterms:created>
  <dcterms:modified xsi:type="dcterms:W3CDTF">2019-04-26T00:42:00Z</dcterms:modified>
</cp:coreProperties>
</file>