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B8B5" w14:textId="3E2F4C11" w:rsidR="00CD4EC0" w:rsidRPr="00FF6CA4" w:rsidRDefault="00EC5730">
      <w:pPr>
        <w:rPr>
          <w:sz w:val="16"/>
          <w:szCs w:val="16"/>
        </w:rPr>
      </w:pPr>
      <w:r w:rsidRPr="00FF6CA4">
        <w:rPr>
          <w:sz w:val="16"/>
          <w:szCs w:val="16"/>
        </w:rPr>
        <w:tab/>
      </w:r>
      <w:r w:rsidRPr="00FF6CA4">
        <w:rPr>
          <w:sz w:val="16"/>
          <w:szCs w:val="16"/>
        </w:rPr>
        <w:tab/>
      </w:r>
      <w:r w:rsidRPr="00FF6CA4">
        <w:rPr>
          <w:sz w:val="16"/>
          <w:szCs w:val="16"/>
        </w:rPr>
        <w:tab/>
      </w:r>
      <w:r w:rsidRPr="00FF6CA4">
        <w:rPr>
          <w:sz w:val="16"/>
          <w:szCs w:val="16"/>
        </w:rPr>
        <w:tab/>
      </w:r>
      <w:r w:rsidRPr="000E46C8">
        <w:rPr>
          <w:b/>
          <w:sz w:val="16"/>
          <w:szCs w:val="16"/>
          <w:u w:val="single"/>
        </w:rPr>
        <w:t>The Blue Mountain League, Inc.</w:t>
      </w:r>
      <w:r w:rsidRPr="00FF6CA4">
        <w:rPr>
          <w:sz w:val="16"/>
          <w:szCs w:val="16"/>
        </w:rPr>
        <w:tab/>
      </w:r>
      <w:r w:rsidRPr="00FF6CA4">
        <w:rPr>
          <w:sz w:val="16"/>
          <w:szCs w:val="16"/>
        </w:rPr>
        <w:tab/>
      </w:r>
      <w:r w:rsidR="000E46C8">
        <w:rPr>
          <w:sz w:val="16"/>
          <w:szCs w:val="16"/>
        </w:rPr>
        <w:tab/>
      </w:r>
      <w:r w:rsidRPr="00FF6CA4">
        <w:rPr>
          <w:sz w:val="16"/>
          <w:szCs w:val="16"/>
        </w:rPr>
        <w:t>___</w:t>
      </w:r>
      <w:r w:rsidR="00A70BA2">
        <w:rPr>
          <w:sz w:val="16"/>
          <w:szCs w:val="16"/>
        </w:rPr>
        <w:t>__</w:t>
      </w:r>
      <w:r w:rsidRPr="00FF6CA4">
        <w:rPr>
          <w:sz w:val="16"/>
          <w:szCs w:val="16"/>
        </w:rPr>
        <w:t>_Approved</w:t>
      </w:r>
    </w:p>
    <w:p w14:paraId="64B7ED04" w14:textId="37860370" w:rsidR="00EC5730" w:rsidRPr="000E46C8" w:rsidRDefault="000E46C8">
      <w:pPr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="00EC5730" w:rsidRPr="000E46C8">
        <w:rPr>
          <w:b/>
          <w:sz w:val="16"/>
          <w:szCs w:val="16"/>
        </w:rPr>
        <w:t>Player Contract</w:t>
      </w:r>
      <w:r w:rsidR="00A70BA2">
        <w:rPr>
          <w:b/>
          <w:sz w:val="16"/>
          <w:szCs w:val="16"/>
        </w:rPr>
        <w:tab/>
      </w:r>
      <w:r w:rsidR="00A70BA2">
        <w:rPr>
          <w:b/>
          <w:sz w:val="16"/>
          <w:szCs w:val="16"/>
        </w:rPr>
        <w:tab/>
      </w:r>
      <w:r w:rsidR="00A70BA2">
        <w:rPr>
          <w:b/>
          <w:sz w:val="16"/>
          <w:szCs w:val="16"/>
        </w:rPr>
        <w:tab/>
      </w:r>
      <w:r w:rsidR="00A70BA2">
        <w:rPr>
          <w:b/>
          <w:sz w:val="16"/>
          <w:szCs w:val="16"/>
        </w:rPr>
        <w:tab/>
      </w:r>
      <w:r w:rsidR="00A70BA2" w:rsidRPr="00A70BA2">
        <w:rPr>
          <w:sz w:val="16"/>
          <w:szCs w:val="16"/>
        </w:rPr>
        <w:t>______Disproved</w:t>
      </w:r>
    </w:p>
    <w:p w14:paraId="7F0C96A1" w14:textId="7FFB8BF9" w:rsidR="00EC5730" w:rsidRDefault="00A70BA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(explanation on back)</w:t>
      </w:r>
    </w:p>
    <w:p w14:paraId="412F8E19" w14:textId="77777777" w:rsidR="007B7D3E" w:rsidRPr="00FF6CA4" w:rsidRDefault="007B7D3E">
      <w:pPr>
        <w:rPr>
          <w:sz w:val="16"/>
          <w:szCs w:val="16"/>
        </w:rPr>
      </w:pPr>
    </w:p>
    <w:p w14:paraId="20FB9913" w14:textId="64B011BC" w:rsidR="00EC5730" w:rsidRPr="00FF6CA4" w:rsidRDefault="005D2DB9">
      <w:pPr>
        <w:rPr>
          <w:sz w:val="16"/>
          <w:szCs w:val="16"/>
        </w:rPr>
      </w:pPr>
      <w:r w:rsidRPr="00FF6CA4">
        <w:rPr>
          <w:sz w:val="16"/>
          <w:szCs w:val="16"/>
        </w:rPr>
        <w:tab/>
      </w:r>
      <w:r w:rsidR="00241B49">
        <w:rPr>
          <w:sz w:val="16"/>
          <w:szCs w:val="16"/>
        </w:rPr>
        <w:t>I, ____________</w:t>
      </w:r>
      <w:r w:rsidR="00EC5730" w:rsidRPr="00FF6CA4">
        <w:rPr>
          <w:sz w:val="16"/>
          <w:szCs w:val="16"/>
        </w:rPr>
        <w:t xml:space="preserve">_____________________, agree to play baseball </w:t>
      </w:r>
      <w:r w:rsidR="000E46C8" w:rsidRPr="00FF6CA4">
        <w:rPr>
          <w:sz w:val="16"/>
          <w:szCs w:val="16"/>
        </w:rPr>
        <w:t>during</w:t>
      </w:r>
      <w:r w:rsidR="00EC5730" w:rsidRPr="00FF6CA4">
        <w:rPr>
          <w:sz w:val="16"/>
          <w:szCs w:val="16"/>
        </w:rPr>
        <w:t xml:space="preserve"> t</w:t>
      </w:r>
      <w:r w:rsidR="00C7616C">
        <w:rPr>
          <w:sz w:val="16"/>
          <w:szCs w:val="16"/>
        </w:rPr>
        <w:t xml:space="preserve">he </w:t>
      </w:r>
      <w:r w:rsidR="003806FD">
        <w:rPr>
          <w:sz w:val="16"/>
          <w:szCs w:val="16"/>
          <w:u w:val="single"/>
        </w:rPr>
        <w:t>20</w:t>
      </w:r>
      <w:r w:rsidR="00240641">
        <w:rPr>
          <w:sz w:val="16"/>
          <w:szCs w:val="16"/>
          <w:u w:val="single"/>
        </w:rPr>
        <w:t>25</w:t>
      </w:r>
      <w:r w:rsidR="00C7616C">
        <w:rPr>
          <w:sz w:val="16"/>
          <w:szCs w:val="16"/>
        </w:rPr>
        <w:t xml:space="preserve"> season with the</w:t>
      </w:r>
      <w:r w:rsidR="00241B49">
        <w:rPr>
          <w:sz w:val="16"/>
          <w:szCs w:val="16"/>
        </w:rPr>
        <w:t>_______</w:t>
      </w:r>
      <w:r w:rsidR="00FD3DDA">
        <w:rPr>
          <w:sz w:val="16"/>
          <w:szCs w:val="16"/>
        </w:rPr>
        <w:t>__________</w:t>
      </w:r>
      <w:r w:rsidR="007B7D3E">
        <w:rPr>
          <w:sz w:val="16"/>
          <w:szCs w:val="16"/>
        </w:rPr>
        <w:t xml:space="preserve">___ </w:t>
      </w:r>
      <w:r w:rsidR="00EC5730" w:rsidRPr="00FF6CA4">
        <w:rPr>
          <w:sz w:val="16"/>
          <w:szCs w:val="16"/>
        </w:rPr>
        <w:t>of the Blue Mountain League, Inc., baseball league. The</w:t>
      </w:r>
      <w:r w:rsidR="00505E93" w:rsidRPr="00FF6CA4">
        <w:rPr>
          <w:sz w:val="16"/>
          <w:szCs w:val="16"/>
        </w:rPr>
        <w:t xml:space="preserve"> </w:t>
      </w:r>
      <w:r w:rsidR="00EC5730" w:rsidRPr="00FF6CA4">
        <w:rPr>
          <w:sz w:val="16"/>
          <w:szCs w:val="16"/>
        </w:rPr>
        <w:t>term of this contract shall be until the final game o</w:t>
      </w:r>
      <w:r w:rsidR="00505E93" w:rsidRPr="00FF6CA4">
        <w:rPr>
          <w:sz w:val="16"/>
          <w:szCs w:val="16"/>
        </w:rPr>
        <w:t>f the last championship or post-</w:t>
      </w:r>
      <w:r w:rsidR="00EC5730" w:rsidRPr="00FF6CA4">
        <w:rPr>
          <w:sz w:val="16"/>
          <w:szCs w:val="16"/>
        </w:rPr>
        <w:t xml:space="preserve">season series game.  I further agree that I will abide by the League’s constitution and By-Laws and that I will abide by the terms of this contract. A copy of the League’s constitution and By-Laws will be provided to me upon written </w:t>
      </w:r>
      <w:r w:rsidR="00B95797">
        <w:rPr>
          <w:sz w:val="16"/>
          <w:szCs w:val="16"/>
        </w:rPr>
        <w:t xml:space="preserve">or emailed </w:t>
      </w:r>
      <w:r w:rsidR="00EC5730" w:rsidRPr="00FF6CA4">
        <w:rPr>
          <w:sz w:val="16"/>
          <w:szCs w:val="16"/>
        </w:rPr>
        <w:t xml:space="preserve">request.  </w:t>
      </w:r>
    </w:p>
    <w:p w14:paraId="6F2C27AB" w14:textId="77777777" w:rsidR="00EC5730" w:rsidRPr="00FF6CA4" w:rsidRDefault="005D2DB9">
      <w:pPr>
        <w:rPr>
          <w:sz w:val="16"/>
          <w:szCs w:val="16"/>
        </w:rPr>
      </w:pPr>
      <w:r w:rsidRPr="00FF6CA4">
        <w:rPr>
          <w:sz w:val="16"/>
          <w:szCs w:val="16"/>
        </w:rPr>
        <w:tab/>
      </w:r>
      <w:r w:rsidR="00EC5730" w:rsidRPr="00FF6CA4">
        <w:rPr>
          <w:sz w:val="16"/>
          <w:szCs w:val="16"/>
        </w:rPr>
        <w:t xml:space="preserve">I UNDERSTAND THAT I MAY NOT RECEIVE RENUMERATION OF ANY NATURE WHATSOEVER FOR MY MEMBERSHIP </w:t>
      </w:r>
      <w:r w:rsidR="00753A29" w:rsidRPr="00FF6CA4">
        <w:rPr>
          <w:sz w:val="16"/>
          <w:szCs w:val="16"/>
        </w:rPr>
        <w:t>ON THIS TEAM, NOR FOR PARTICIPATING IN ANY LEAGUE GAME. I FURTHER UNDERSTAND THAT VIOLATION OF THIS PARAGRAPH SHALL CAUSE ME TO BE CONSIDERED A PROESSIONAL BASEBALL PLAYER BY THE LEAGUE, THUS RESULTING IN MY EXPULSION FROM THE LEAGUE.</w:t>
      </w:r>
    </w:p>
    <w:p w14:paraId="0BFACD0D" w14:textId="77777777" w:rsidR="00753A29" w:rsidRPr="00FF6CA4" w:rsidRDefault="005D2DB9">
      <w:pPr>
        <w:rPr>
          <w:sz w:val="16"/>
          <w:szCs w:val="16"/>
        </w:rPr>
      </w:pPr>
      <w:r w:rsidRPr="00FF6CA4">
        <w:rPr>
          <w:sz w:val="16"/>
          <w:szCs w:val="16"/>
        </w:rPr>
        <w:tab/>
      </w:r>
      <w:r w:rsidR="00753A29" w:rsidRPr="00FF6CA4">
        <w:rPr>
          <w:sz w:val="16"/>
          <w:szCs w:val="16"/>
        </w:rPr>
        <w:t>I understand that this contract will not be approved by the League President, nor shall I be eligible in the League, if:</w:t>
      </w:r>
    </w:p>
    <w:p w14:paraId="2F991E00" w14:textId="0C653726" w:rsidR="00753A29" w:rsidRPr="00FF6CA4" w:rsidRDefault="00753A29" w:rsidP="00753A29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F6CA4">
        <w:rPr>
          <w:sz w:val="16"/>
          <w:szCs w:val="16"/>
        </w:rPr>
        <w:t>I have an outstanding obligation</w:t>
      </w:r>
      <w:r w:rsidR="00B70A98">
        <w:rPr>
          <w:sz w:val="16"/>
          <w:szCs w:val="16"/>
        </w:rPr>
        <w:t xml:space="preserve"> (uniform, League raffle ticket money, etc.) </w:t>
      </w:r>
      <w:r w:rsidRPr="00FF6CA4">
        <w:rPr>
          <w:sz w:val="16"/>
          <w:szCs w:val="16"/>
        </w:rPr>
        <w:t>to another League team.</w:t>
      </w:r>
    </w:p>
    <w:p w14:paraId="2020BB45" w14:textId="77777777" w:rsidR="00753A29" w:rsidRPr="00FF6CA4" w:rsidRDefault="00753A29" w:rsidP="00753A29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F6CA4">
        <w:rPr>
          <w:sz w:val="16"/>
          <w:szCs w:val="16"/>
        </w:rPr>
        <w:t>I have not reached my eighteenth birthday (18</w:t>
      </w:r>
      <w:r w:rsidRPr="00FF6CA4">
        <w:rPr>
          <w:sz w:val="16"/>
          <w:szCs w:val="16"/>
          <w:vertAlign w:val="superscript"/>
        </w:rPr>
        <w:t>th</w:t>
      </w:r>
      <w:r w:rsidRPr="00FF6CA4">
        <w:rPr>
          <w:sz w:val="16"/>
          <w:szCs w:val="16"/>
        </w:rPr>
        <w:t>) prior to the start of the League season, and this contract has not been signed by a parent</w:t>
      </w:r>
      <w:r w:rsidR="008B0079" w:rsidRPr="00FF6CA4">
        <w:rPr>
          <w:sz w:val="16"/>
          <w:szCs w:val="16"/>
        </w:rPr>
        <w:t xml:space="preserve"> as well as by me.</w:t>
      </w:r>
    </w:p>
    <w:p w14:paraId="22BD14AB" w14:textId="73CE97C1" w:rsidR="008B0079" w:rsidRPr="00FF6CA4" w:rsidRDefault="008B0079" w:rsidP="00753A29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F6CA4">
        <w:rPr>
          <w:sz w:val="16"/>
          <w:szCs w:val="16"/>
        </w:rPr>
        <w:t>I am a former professional baseball player and have NOT provided proof of my eligibility to compete in the League (Proof is a release or a placement on a voluntary retired list, NCAA certification of eligibility</w:t>
      </w:r>
      <w:r w:rsidR="00505E93" w:rsidRPr="00FF6CA4">
        <w:rPr>
          <w:sz w:val="16"/>
          <w:szCs w:val="16"/>
        </w:rPr>
        <w:t>, or such information or documents as would establish my eligibility</w:t>
      </w:r>
      <w:r w:rsidR="00B95797">
        <w:rPr>
          <w:sz w:val="16"/>
          <w:szCs w:val="16"/>
        </w:rPr>
        <w:t>)</w:t>
      </w:r>
      <w:r w:rsidR="00505E93" w:rsidRPr="00FF6CA4">
        <w:rPr>
          <w:sz w:val="16"/>
          <w:szCs w:val="16"/>
        </w:rPr>
        <w:t>.</w:t>
      </w:r>
    </w:p>
    <w:p w14:paraId="4ACEAC5A" w14:textId="77777777" w:rsidR="005D2DB9" w:rsidRPr="00FF6CA4" w:rsidRDefault="005D2DB9" w:rsidP="00753A29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F6CA4">
        <w:rPr>
          <w:sz w:val="16"/>
          <w:szCs w:val="16"/>
        </w:rPr>
        <w:t xml:space="preserve">I do not reside within League boundaries, nor I am enrolled full or part time or in summer classes at a college within League boundaries. </w:t>
      </w:r>
    </w:p>
    <w:p w14:paraId="75B6D66D" w14:textId="77777777" w:rsidR="004E7758" w:rsidRPr="00FF6CA4" w:rsidRDefault="004E7758" w:rsidP="005D2DB9">
      <w:pPr>
        <w:rPr>
          <w:sz w:val="16"/>
          <w:szCs w:val="16"/>
        </w:rPr>
      </w:pPr>
      <w:r w:rsidRPr="00FF6CA4">
        <w:rPr>
          <w:sz w:val="16"/>
          <w:szCs w:val="16"/>
        </w:rPr>
        <w:tab/>
      </w:r>
      <w:r w:rsidR="005D2DB9" w:rsidRPr="00FF6CA4">
        <w:rPr>
          <w:sz w:val="16"/>
          <w:szCs w:val="16"/>
        </w:rPr>
        <w:t xml:space="preserve">I understand that if I have signed contracts with more than one League team, </w:t>
      </w:r>
      <w:r w:rsidR="00697038" w:rsidRPr="00FF6CA4">
        <w:rPr>
          <w:sz w:val="16"/>
          <w:szCs w:val="16"/>
        </w:rPr>
        <w:t xml:space="preserve">I must notify the League president </w:t>
      </w:r>
      <w:r w:rsidRPr="00FF6CA4">
        <w:rPr>
          <w:sz w:val="16"/>
          <w:szCs w:val="16"/>
        </w:rPr>
        <w:t>for which team I desire to play. I realize that I should not be eligible to play until chosen team has played five (5) official games.</w:t>
      </w:r>
    </w:p>
    <w:p w14:paraId="4A7AA28D" w14:textId="57A0AD2A" w:rsidR="00D366E9" w:rsidRPr="00FF6CA4" w:rsidRDefault="004E7758" w:rsidP="005D2DB9">
      <w:pPr>
        <w:rPr>
          <w:sz w:val="16"/>
          <w:szCs w:val="16"/>
        </w:rPr>
      </w:pPr>
      <w:r w:rsidRPr="00FF6CA4">
        <w:rPr>
          <w:sz w:val="16"/>
          <w:szCs w:val="16"/>
        </w:rPr>
        <w:tab/>
        <w:t>I understand that if I request my release from this contract, I may not become eligible to play for another League team until June 15 of this season. If this team refuses to grant my release, I have the right to appeal to the League’s Baseball Committee to determine whether or not I should receive my release</w:t>
      </w:r>
      <w:r w:rsidR="005C2CD2" w:rsidRPr="00FF6CA4">
        <w:rPr>
          <w:sz w:val="16"/>
          <w:szCs w:val="16"/>
        </w:rPr>
        <w:t xml:space="preserve">. This request must be made in writing or email to any League officer within five (5) days of the team’s refusal to grant the release. </w:t>
      </w:r>
      <w:r w:rsidR="005D2DB9" w:rsidRPr="00FF6CA4">
        <w:rPr>
          <w:sz w:val="16"/>
          <w:szCs w:val="16"/>
        </w:rPr>
        <w:tab/>
      </w:r>
    </w:p>
    <w:p w14:paraId="024D1CB8" w14:textId="5AB86A10" w:rsidR="005D2DB9" w:rsidRPr="00FF6CA4" w:rsidRDefault="00D366E9" w:rsidP="005D2DB9">
      <w:pPr>
        <w:rPr>
          <w:sz w:val="16"/>
          <w:szCs w:val="16"/>
        </w:rPr>
      </w:pPr>
      <w:r w:rsidRPr="00FF6CA4">
        <w:rPr>
          <w:sz w:val="16"/>
          <w:szCs w:val="16"/>
        </w:rPr>
        <w:tab/>
        <w:t xml:space="preserve">I understand that I may have the right to appeal any </w:t>
      </w:r>
      <w:r w:rsidR="000E46C8" w:rsidRPr="00FF6CA4">
        <w:rPr>
          <w:sz w:val="16"/>
          <w:szCs w:val="16"/>
        </w:rPr>
        <w:t>disciplinary action imposed upon me</w:t>
      </w:r>
      <w:r w:rsidR="000E46C8">
        <w:rPr>
          <w:sz w:val="16"/>
          <w:szCs w:val="16"/>
        </w:rPr>
        <w:t xml:space="preserve"> by</w:t>
      </w:r>
      <w:r w:rsidRPr="00FF6CA4">
        <w:rPr>
          <w:sz w:val="16"/>
          <w:szCs w:val="16"/>
        </w:rPr>
        <w:t xml:space="preserve"> the League.  In the event that I desire to appeal such action, I must do so by notifying in writing or email any League officer w</w:t>
      </w:r>
      <w:r w:rsidR="000E46C8">
        <w:rPr>
          <w:sz w:val="16"/>
          <w:szCs w:val="16"/>
        </w:rPr>
        <w:t>i</w:t>
      </w:r>
      <w:r w:rsidRPr="00FF6CA4">
        <w:rPr>
          <w:sz w:val="16"/>
          <w:szCs w:val="16"/>
        </w:rPr>
        <w:t>thin five (5) days of the action taken against me.</w:t>
      </w:r>
      <w:r w:rsidR="005D2DB9" w:rsidRPr="00FF6CA4">
        <w:rPr>
          <w:sz w:val="16"/>
          <w:szCs w:val="16"/>
        </w:rPr>
        <w:tab/>
      </w:r>
    </w:p>
    <w:p w14:paraId="73A15591" w14:textId="3F9ED3A1" w:rsidR="00D366E9" w:rsidRDefault="00D366E9" w:rsidP="005D2DB9">
      <w:pPr>
        <w:rPr>
          <w:sz w:val="16"/>
          <w:szCs w:val="16"/>
        </w:rPr>
      </w:pPr>
      <w:r w:rsidRPr="00FF6CA4">
        <w:rPr>
          <w:sz w:val="16"/>
          <w:szCs w:val="16"/>
        </w:rPr>
        <w:tab/>
        <w:t xml:space="preserve">I agree to return all equipment and uniforms furnished to me by this team upon request </w:t>
      </w:r>
      <w:r w:rsidR="00FF6CA4" w:rsidRPr="00FF6CA4">
        <w:rPr>
          <w:sz w:val="16"/>
          <w:szCs w:val="16"/>
        </w:rPr>
        <w:t>or when I may decide to change teams through proper channels.  I further agree that I shall not be eligible to compete in the League until all prior obligations to this team, of any nature whatsoever as classified by League By-Laws, are satisfied.</w:t>
      </w:r>
    </w:p>
    <w:p w14:paraId="7661D8A2" w14:textId="77777777" w:rsidR="00C7616C" w:rsidRDefault="000E46C8" w:rsidP="005D2DB9">
      <w:pPr>
        <w:rPr>
          <w:sz w:val="16"/>
          <w:szCs w:val="16"/>
        </w:rPr>
      </w:pPr>
      <w:r>
        <w:rPr>
          <w:sz w:val="16"/>
          <w:szCs w:val="16"/>
        </w:rPr>
        <w:tab/>
        <w:t>I further understand that the Blue Mountain League does not carry or offer supplemental medical coverage as part of its insurance coverage plan.</w:t>
      </w:r>
      <w:r w:rsidR="00624F8E">
        <w:rPr>
          <w:sz w:val="16"/>
          <w:szCs w:val="16"/>
        </w:rPr>
        <w:t xml:space="preserve">  </w:t>
      </w:r>
    </w:p>
    <w:p w14:paraId="583D4485" w14:textId="77777777" w:rsidR="00C7616C" w:rsidRDefault="00C7616C" w:rsidP="005D2DB9">
      <w:pPr>
        <w:rPr>
          <w:sz w:val="16"/>
          <w:szCs w:val="16"/>
        </w:rPr>
      </w:pPr>
    </w:p>
    <w:p w14:paraId="42D743DB" w14:textId="22C0C473" w:rsidR="000E46C8" w:rsidRPr="00FF6CA4" w:rsidRDefault="00624F8E" w:rsidP="005D2DB9">
      <w:pPr>
        <w:rPr>
          <w:sz w:val="16"/>
          <w:szCs w:val="16"/>
        </w:rPr>
      </w:pPr>
      <w:r>
        <w:rPr>
          <w:sz w:val="16"/>
          <w:szCs w:val="16"/>
        </w:rPr>
        <w:t>________________________</w:t>
      </w:r>
      <w:r w:rsidRPr="00624F8E">
        <w:rPr>
          <w:b/>
          <w:sz w:val="16"/>
          <w:szCs w:val="16"/>
        </w:rPr>
        <w:t>Please initial here</w:t>
      </w:r>
      <w:r>
        <w:rPr>
          <w:sz w:val="16"/>
          <w:szCs w:val="16"/>
        </w:rPr>
        <w:t xml:space="preserve"> (player and parent, if applicable)</w:t>
      </w:r>
    </w:p>
    <w:p w14:paraId="04755236" w14:textId="77777777" w:rsidR="000E46C8" w:rsidRDefault="000E46C8" w:rsidP="005D2DB9">
      <w:pPr>
        <w:rPr>
          <w:sz w:val="16"/>
          <w:szCs w:val="16"/>
        </w:rPr>
      </w:pPr>
    </w:p>
    <w:p w14:paraId="264A2381" w14:textId="77777777" w:rsidR="00C7616C" w:rsidRDefault="00C7616C" w:rsidP="005D2DB9">
      <w:pPr>
        <w:rPr>
          <w:sz w:val="16"/>
          <w:szCs w:val="16"/>
        </w:rPr>
      </w:pPr>
    </w:p>
    <w:p w14:paraId="0540D7FF" w14:textId="77777777" w:rsidR="00C7616C" w:rsidRDefault="00C7616C" w:rsidP="005D2DB9">
      <w:pPr>
        <w:rPr>
          <w:sz w:val="16"/>
          <w:szCs w:val="16"/>
        </w:rPr>
      </w:pPr>
    </w:p>
    <w:p w14:paraId="23AAF3BB" w14:textId="77777777" w:rsidR="00C7616C" w:rsidRDefault="00C7616C" w:rsidP="005D2DB9">
      <w:pPr>
        <w:rPr>
          <w:sz w:val="16"/>
          <w:szCs w:val="16"/>
        </w:rPr>
      </w:pPr>
    </w:p>
    <w:p w14:paraId="70551935" w14:textId="77777777" w:rsidR="00C7616C" w:rsidRDefault="00C7616C" w:rsidP="005D2DB9">
      <w:pPr>
        <w:rPr>
          <w:sz w:val="16"/>
          <w:szCs w:val="16"/>
        </w:rPr>
      </w:pPr>
    </w:p>
    <w:p w14:paraId="0BB50303" w14:textId="77777777" w:rsidR="00C7616C" w:rsidRDefault="00C7616C" w:rsidP="005D2DB9">
      <w:pPr>
        <w:rPr>
          <w:sz w:val="16"/>
          <w:szCs w:val="16"/>
        </w:rPr>
      </w:pPr>
    </w:p>
    <w:p w14:paraId="3A414E33" w14:textId="77777777" w:rsidR="00C7616C" w:rsidRDefault="00C7616C" w:rsidP="005D2DB9">
      <w:pPr>
        <w:rPr>
          <w:sz w:val="16"/>
          <w:szCs w:val="16"/>
        </w:rPr>
      </w:pPr>
    </w:p>
    <w:p w14:paraId="53069C16" w14:textId="17F67B7E" w:rsidR="00FF6CA4" w:rsidRPr="00FF6CA4" w:rsidRDefault="00FF6CA4" w:rsidP="005D2DB9">
      <w:pPr>
        <w:rPr>
          <w:sz w:val="16"/>
          <w:szCs w:val="16"/>
        </w:rPr>
      </w:pPr>
      <w:r w:rsidRPr="00FF6CA4">
        <w:rPr>
          <w:sz w:val="16"/>
          <w:szCs w:val="16"/>
        </w:rPr>
        <w:t>IN WITNESS WHEREOF, intending to be legally bound, hereby, I have affixed my signature to this contract.</w:t>
      </w:r>
    </w:p>
    <w:p w14:paraId="4B29A6F2" w14:textId="77777777" w:rsidR="00FF6CA4" w:rsidRPr="00FF6CA4" w:rsidRDefault="00FF6CA4" w:rsidP="005D2DB9">
      <w:pPr>
        <w:rPr>
          <w:sz w:val="16"/>
          <w:szCs w:val="16"/>
        </w:rPr>
      </w:pPr>
    </w:p>
    <w:p w14:paraId="65EC41A0" w14:textId="03A508D2" w:rsidR="00FF6CA4" w:rsidRPr="00FF6CA4" w:rsidRDefault="00FF6CA4" w:rsidP="005D2DB9">
      <w:pPr>
        <w:rPr>
          <w:sz w:val="16"/>
          <w:szCs w:val="16"/>
        </w:rPr>
      </w:pPr>
      <w:r w:rsidRPr="00FF6CA4">
        <w:rPr>
          <w:sz w:val="16"/>
          <w:szCs w:val="16"/>
        </w:rPr>
        <w:t>DATE:  _____________________________________</w:t>
      </w:r>
      <w:r w:rsidRPr="00FF6CA4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PLAYER:   _______________________________________________</w:t>
      </w:r>
    </w:p>
    <w:p w14:paraId="339E8173" w14:textId="77777777" w:rsidR="00FF6CA4" w:rsidRPr="00FF6CA4" w:rsidRDefault="00FF6CA4" w:rsidP="005D2DB9">
      <w:pPr>
        <w:rPr>
          <w:sz w:val="16"/>
          <w:szCs w:val="16"/>
        </w:rPr>
      </w:pPr>
    </w:p>
    <w:p w14:paraId="366D99C1" w14:textId="6D501FFA" w:rsidR="00FF6CA4" w:rsidRDefault="00FF6CA4" w:rsidP="005D2DB9">
      <w:pPr>
        <w:rPr>
          <w:sz w:val="16"/>
          <w:szCs w:val="16"/>
        </w:rPr>
      </w:pPr>
      <w:r w:rsidRPr="00FF6CA4">
        <w:rPr>
          <w:sz w:val="16"/>
          <w:szCs w:val="16"/>
        </w:rPr>
        <w:t>ADDRESS:  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MANAGER:  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FA33E20" w14:textId="35E7A2CC" w:rsidR="00FF6CA4" w:rsidRDefault="00FF6CA4" w:rsidP="005D2DB9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PARENT:  _______________________________________________</w:t>
      </w:r>
    </w:p>
    <w:p w14:paraId="240D0492" w14:textId="125D3205" w:rsidR="00FF6CA4" w:rsidRDefault="00FF6CA4" w:rsidP="005D2DB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(if player is under eighteen years of age)</w:t>
      </w:r>
    </w:p>
    <w:p w14:paraId="22751747" w14:textId="010AC827" w:rsidR="00FF6CA4" w:rsidRDefault="00FF6CA4" w:rsidP="005D2DB9">
      <w:pPr>
        <w:rPr>
          <w:sz w:val="16"/>
          <w:szCs w:val="16"/>
        </w:rPr>
      </w:pPr>
      <w:r>
        <w:rPr>
          <w:sz w:val="16"/>
          <w:szCs w:val="16"/>
        </w:rPr>
        <w:t>PHONE/CELL:  ____________________________</w:t>
      </w:r>
    </w:p>
    <w:p w14:paraId="1C54AF5A" w14:textId="77777777" w:rsidR="00FF6CA4" w:rsidRDefault="00FF6CA4" w:rsidP="005D2DB9">
      <w:pPr>
        <w:rPr>
          <w:sz w:val="16"/>
          <w:szCs w:val="16"/>
        </w:rPr>
      </w:pPr>
    </w:p>
    <w:p w14:paraId="25A773AA" w14:textId="77777777" w:rsidR="00FF6CA4" w:rsidRPr="00FF6CA4" w:rsidRDefault="00FF6CA4" w:rsidP="005D2DB9">
      <w:pPr>
        <w:rPr>
          <w:sz w:val="16"/>
          <w:szCs w:val="16"/>
        </w:rPr>
      </w:pPr>
    </w:p>
    <w:sectPr w:rsidR="00FF6CA4" w:rsidRPr="00FF6CA4" w:rsidSect="00CD4E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B4F45"/>
    <w:multiLevelType w:val="hybridMultilevel"/>
    <w:tmpl w:val="BCA6A6D6"/>
    <w:lvl w:ilvl="0" w:tplc="FC84EA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7219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30"/>
    <w:rsid w:val="000E46C8"/>
    <w:rsid w:val="00106E2E"/>
    <w:rsid w:val="00240641"/>
    <w:rsid w:val="00241B49"/>
    <w:rsid w:val="003806FD"/>
    <w:rsid w:val="004E731E"/>
    <w:rsid w:val="004E7758"/>
    <w:rsid w:val="00505E93"/>
    <w:rsid w:val="005C2CD2"/>
    <w:rsid w:val="005D2DB9"/>
    <w:rsid w:val="0062353B"/>
    <w:rsid w:val="00624F8E"/>
    <w:rsid w:val="00697038"/>
    <w:rsid w:val="00753A29"/>
    <w:rsid w:val="007B7D3E"/>
    <w:rsid w:val="008B0079"/>
    <w:rsid w:val="00940530"/>
    <w:rsid w:val="00A70BA2"/>
    <w:rsid w:val="00AD33C6"/>
    <w:rsid w:val="00B70A98"/>
    <w:rsid w:val="00B95797"/>
    <w:rsid w:val="00C722A0"/>
    <w:rsid w:val="00C7616C"/>
    <w:rsid w:val="00CD4EC0"/>
    <w:rsid w:val="00D366E9"/>
    <w:rsid w:val="00EC5730"/>
    <w:rsid w:val="00F73609"/>
    <w:rsid w:val="00FD3DDA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B6A91"/>
  <w14:defaultImageDpi w14:val="300"/>
  <w15:docId w15:val="{D4A41B55-F250-4AE5-B753-1170E559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3305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Cincilla Schwarz Home Office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Schwarz</dc:creator>
  <cp:keywords/>
  <dc:description/>
  <cp:lastModifiedBy>Harleigh Monti</cp:lastModifiedBy>
  <cp:revision>2</cp:revision>
  <cp:lastPrinted>2014-02-18T18:55:00Z</cp:lastPrinted>
  <dcterms:created xsi:type="dcterms:W3CDTF">2025-05-21T16:46:00Z</dcterms:created>
  <dcterms:modified xsi:type="dcterms:W3CDTF">2025-05-21T16:46:00Z</dcterms:modified>
</cp:coreProperties>
</file>