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6A5495" w14:textId="77777777" w:rsidR="00A52774" w:rsidRDefault="0019560F" w:rsidP="00800BCE">
      <w:pPr>
        <w:shd w:val="clear" w:color="auto" w:fill="FFFFFF" w:themeFill="background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F6813" wp14:editId="7648549A">
                <wp:simplePos x="0" y="0"/>
                <wp:positionH relativeFrom="column">
                  <wp:posOffset>905510</wp:posOffset>
                </wp:positionH>
                <wp:positionV relativeFrom="paragraph">
                  <wp:posOffset>1357630</wp:posOffset>
                </wp:positionV>
                <wp:extent cx="1391920" cy="23685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5F9B6" w14:textId="77777777" w:rsidR="00A52774" w:rsidRPr="00EC1678" w:rsidRDefault="00A52774" w:rsidP="00EC1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F68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3pt;margin-top:106.9pt;width:109.6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NtgQ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" stroked="f">
                <v:textbox>
                  <w:txbxContent>
                    <w:p w14:paraId="4C15F9B6" w14:textId="77777777" w:rsidR="00A52774" w:rsidRPr="00EC1678" w:rsidRDefault="00A52774" w:rsidP="00EC1678"/>
                  </w:txbxContent>
                </v:textbox>
              </v:shape>
            </w:pict>
          </mc:Fallback>
        </mc:AlternateContent>
      </w:r>
      <w:r w:rsidR="00800BCE" w:rsidRPr="00800BCE">
        <w:rPr>
          <w:noProof/>
        </w:rPr>
        <w:drawing>
          <wp:inline distT="0" distB="0" distL="0" distR="0" wp14:anchorId="4FE27E86" wp14:editId="3F1CA7C8">
            <wp:extent cx="2482610" cy="1673524"/>
            <wp:effectExtent l="19050" t="0" r="0" b="0"/>
            <wp:docPr id="3" name="Picture 3" descr="http://media.hometeamsonline.com/photos/baseball/WBBOBCATSBASEBALL/Bobcats_Baseball_Breast_Cancer_Awarness_Game_Logo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hometeamsonline.com/photos/baseball/WBBOBCATSBASEBALL/Bobcats_Baseball_Breast_Cancer_Awarness_Game_Logo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08" cy="167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BCE">
        <w:rPr>
          <w:noProof/>
        </w:rPr>
        <w:t xml:space="preserve">      </w:t>
      </w:r>
      <w:r w:rsidR="00A52774">
        <w:rPr>
          <w:noProof/>
        </w:rPr>
        <w:t xml:space="preserve">                  </w:t>
      </w:r>
      <w:r w:rsidR="00800BCE">
        <w:rPr>
          <w:noProof/>
        </w:rPr>
        <w:t xml:space="preserve">       </w:t>
      </w:r>
      <w:r w:rsidR="00A52774">
        <w:rPr>
          <w:noProof/>
        </w:rPr>
        <w:drawing>
          <wp:inline distT="0" distB="0" distL="0" distR="0" wp14:anchorId="495D79F9" wp14:editId="221D28E4">
            <wp:extent cx="1945284" cy="1354347"/>
            <wp:effectExtent l="1905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912" cy="13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BC467" w14:textId="77777777" w:rsidR="005D53FA" w:rsidRPr="000A377A" w:rsidRDefault="005D53FA" w:rsidP="002E3E7F">
      <w:pPr>
        <w:shd w:val="clear" w:color="auto" w:fill="FFFFFF" w:themeFill="background1"/>
        <w:ind w:left="2880" w:firstLine="720"/>
        <w:rPr>
          <w:b/>
          <w:noProof/>
          <w:sz w:val="32"/>
          <w:szCs w:val="32"/>
        </w:rPr>
      </w:pPr>
      <w:r w:rsidRPr="000A377A">
        <w:rPr>
          <w:b/>
          <w:noProof/>
          <w:sz w:val="32"/>
          <w:szCs w:val="32"/>
        </w:rPr>
        <w:t>C</w:t>
      </w:r>
      <w:r w:rsidR="00DB5110" w:rsidRPr="000A377A">
        <w:rPr>
          <w:b/>
          <w:noProof/>
          <w:sz w:val="32"/>
          <w:szCs w:val="32"/>
        </w:rPr>
        <w:t>ome a</w:t>
      </w:r>
      <w:r w:rsidR="0012096A">
        <w:rPr>
          <w:b/>
          <w:noProof/>
          <w:sz w:val="32"/>
          <w:szCs w:val="32"/>
        </w:rPr>
        <w:t>n</w:t>
      </w:r>
      <w:r w:rsidR="00DB5110" w:rsidRPr="000A377A">
        <w:rPr>
          <w:b/>
          <w:noProof/>
          <w:sz w:val="32"/>
          <w:szCs w:val="32"/>
        </w:rPr>
        <w:t>d join us</w:t>
      </w:r>
    </w:p>
    <w:p w14:paraId="7EEA68F3" w14:textId="340419A3" w:rsidR="00DB5110" w:rsidRPr="00A374E1" w:rsidRDefault="005D53FA" w:rsidP="00801B59">
      <w:pPr>
        <w:spacing w:line="240" w:lineRule="auto"/>
        <w:jc w:val="center"/>
        <w:rPr>
          <w:rFonts w:ascii="Monotype Corsiva" w:hAnsi="Monotype Corsiva"/>
          <w:b/>
          <w:noProof/>
          <w:color w:val="CC0099"/>
          <w:sz w:val="36"/>
          <w:szCs w:val="36"/>
        </w:rPr>
      </w:pPr>
      <w:r w:rsidRPr="00A374E1">
        <w:rPr>
          <w:rFonts w:ascii="Monotype Corsiva" w:hAnsi="Monotype Corsiva"/>
          <w:b/>
          <w:noProof/>
          <w:color w:val="CC0099"/>
          <w:sz w:val="36"/>
          <w:szCs w:val="36"/>
        </w:rPr>
        <w:t xml:space="preserve">Saturday, </w:t>
      </w:r>
      <w:r w:rsidR="009C39F2">
        <w:rPr>
          <w:rFonts w:ascii="Monotype Corsiva" w:hAnsi="Monotype Corsiva"/>
          <w:b/>
          <w:noProof/>
          <w:color w:val="CC0099"/>
          <w:sz w:val="36"/>
          <w:szCs w:val="36"/>
        </w:rPr>
        <w:t>October 2</w:t>
      </w:r>
      <w:r w:rsidR="0013047B">
        <w:rPr>
          <w:rFonts w:ascii="Monotype Corsiva" w:hAnsi="Monotype Corsiva"/>
          <w:b/>
          <w:noProof/>
          <w:color w:val="CC0099"/>
          <w:sz w:val="36"/>
          <w:szCs w:val="36"/>
        </w:rPr>
        <w:t>7</w:t>
      </w:r>
      <w:r w:rsidR="009C39F2" w:rsidRPr="009C39F2">
        <w:rPr>
          <w:rFonts w:ascii="Monotype Corsiva" w:hAnsi="Monotype Corsiva"/>
          <w:b/>
          <w:noProof/>
          <w:color w:val="CC0099"/>
          <w:sz w:val="36"/>
          <w:szCs w:val="36"/>
          <w:vertAlign w:val="superscript"/>
        </w:rPr>
        <w:t>th</w:t>
      </w:r>
      <w:r w:rsidR="0089731F">
        <w:rPr>
          <w:rFonts w:ascii="Monotype Corsiva" w:hAnsi="Monotype Corsiva"/>
          <w:b/>
          <w:noProof/>
          <w:color w:val="CC0099"/>
          <w:sz w:val="36"/>
          <w:szCs w:val="36"/>
        </w:rPr>
        <w:t>,</w:t>
      </w:r>
      <w:r w:rsidR="009C39F2">
        <w:rPr>
          <w:rFonts w:ascii="Monotype Corsiva" w:hAnsi="Monotype Corsiva"/>
          <w:b/>
          <w:noProof/>
          <w:color w:val="CC0099"/>
          <w:sz w:val="36"/>
          <w:szCs w:val="36"/>
        </w:rPr>
        <w:t xml:space="preserve"> 201</w:t>
      </w:r>
      <w:r w:rsidR="0013047B">
        <w:rPr>
          <w:rFonts w:ascii="Monotype Corsiva" w:hAnsi="Monotype Corsiva"/>
          <w:b/>
          <w:noProof/>
          <w:color w:val="CC0099"/>
          <w:sz w:val="36"/>
          <w:szCs w:val="36"/>
        </w:rPr>
        <w:t>8</w:t>
      </w:r>
    </w:p>
    <w:p w14:paraId="01C921B3" w14:textId="058E0E3A" w:rsidR="00DB5110" w:rsidRPr="00FB703A" w:rsidRDefault="0013047B" w:rsidP="00801B59">
      <w:pPr>
        <w:spacing w:after="0" w:line="240" w:lineRule="auto"/>
        <w:jc w:val="center"/>
        <w:rPr>
          <w:rFonts w:ascii="Monotype Corsiva" w:hAnsi="Monotype Corsiva"/>
          <w:b/>
          <w:noProof/>
          <w:color w:val="365F91" w:themeColor="accent1" w:themeShade="BF"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noProof/>
          <w:color w:val="365F91" w:themeColor="accent1" w:themeShade="BF"/>
          <w:sz w:val="36"/>
          <w:szCs w:val="36"/>
        </w:rPr>
        <w:t>7</w:t>
      </w:r>
      <w:r w:rsidR="002A01F1">
        <w:rPr>
          <w:rFonts w:ascii="Monotype Corsiva" w:hAnsi="Monotype Corsiva"/>
          <w:b/>
          <w:bCs/>
          <w:i/>
          <w:iCs/>
          <w:noProof/>
          <w:color w:val="365F91" w:themeColor="accent1" w:themeShade="BF"/>
          <w:sz w:val="36"/>
          <w:szCs w:val="36"/>
          <w:vertAlign w:val="superscript"/>
        </w:rPr>
        <w:t>th</w:t>
      </w:r>
      <w:r w:rsidR="00DB5110" w:rsidRPr="00FB703A">
        <w:rPr>
          <w:rFonts w:ascii="Monotype Corsiva" w:hAnsi="Monotype Corsiva"/>
          <w:b/>
          <w:bCs/>
          <w:i/>
          <w:iCs/>
          <w:noProof/>
          <w:color w:val="365F91" w:themeColor="accent1" w:themeShade="BF"/>
          <w:sz w:val="36"/>
          <w:szCs w:val="36"/>
        </w:rPr>
        <w:t xml:space="preserve"> Annual “</w:t>
      </w:r>
      <w:r w:rsidR="004B003C">
        <w:rPr>
          <w:rFonts w:ascii="Monotype Corsiva" w:hAnsi="Monotype Corsiva"/>
          <w:b/>
          <w:bCs/>
          <w:i/>
          <w:iCs/>
          <w:noProof/>
          <w:color w:val="365F91" w:themeColor="accent1" w:themeShade="BF"/>
          <w:sz w:val="36"/>
          <w:szCs w:val="36"/>
        </w:rPr>
        <w:t xml:space="preserve">Sergio Ambros' </w:t>
      </w:r>
      <w:r w:rsidR="00DB5110" w:rsidRPr="00FB703A">
        <w:rPr>
          <w:rFonts w:ascii="Monotype Corsiva" w:hAnsi="Monotype Corsiva"/>
          <w:b/>
          <w:bCs/>
          <w:i/>
          <w:iCs/>
          <w:noProof/>
          <w:color w:val="365F91" w:themeColor="accent1" w:themeShade="BF"/>
          <w:sz w:val="36"/>
          <w:szCs w:val="36"/>
        </w:rPr>
        <w:t>Bats Against Breast Cancer”</w:t>
      </w:r>
    </w:p>
    <w:p w14:paraId="1C1E8767" w14:textId="77777777" w:rsidR="00DB5110" w:rsidRPr="00FB703A" w:rsidRDefault="00DB5110" w:rsidP="00801B59">
      <w:pPr>
        <w:spacing w:after="0" w:line="240" w:lineRule="auto"/>
        <w:jc w:val="center"/>
        <w:rPr>
          <w:rFonts w:ascii="Monotype Corsiva" w:hAnsi="Monotype Corsiva"/>
          <w:b/>
          <w:noProof/>
          <w:color w:val="365F91" w:themeColor="accent1" w:themeShade="BF"/>
          <w:sz w:val="28"/>
          <w:szCs w:val="28"/>
        </w:rPr>
      </w:pPr>
      <w:r w:rsidRPr="00FB703A">
        <w:rPr>
          <w:rFonts w:ascii="Monotype Corsiva" w:hAnsi="Monotype Corsiva"/>
          <w:b/>
          <w:bCs/>
          <w:i/>
          <w:iCs/>
          <w:noProof/>
          <w:color w:val="365F91" w:themeColor="accent1" w:themeShade="BF"/>
          <w:sz w:val="28"/>
          <w:szCs w:val="28"/>
        </w:rPr>
        <w:t>At W</w:t>
      </w:r>
      <w:r w:rsidR="009021D6" w:rsidRPr="00FB703A">
        <w:rPr>
          <w:rFonts w:ascii="Monotype Corsiva" w:hAnsi="Monotype Corsiva"/>
          <w:b/>
          <w:bCs/>
          <w:i/>
          <w:iCs/>
          <w:noProof/>
          <w:color w:val="365F91" w:themeColor="accent1" w:themeShade="BF"/>
          <w:sz w:val="28"/>
          <w:szCs w:val="28"/>
        </w:rPr>
        <w:t>est Broward High School</w:t>
      </w:r>
    </w:p>
    <w:p w14:paraId="5A3D36D0" w14:textId="77777777" w:rsidR="00DB5110" w:rsidRDefault="00DB5110" w:rsidP="00801B59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noProof/>
          <w:color w:val="365F91" w:themeColor="accent1" w:themeShade="BF"/>
          <w:sz w:val="28"/>
          <w:szCs w:val="28"/>
        </w:rPr>
      </w:pPr>
      <w:r w:rsidRPr="00FB703A">
        <w:rPr>
          <w:rFonts w:ascii="Monotype Corsiva" w:hAnsi="Monotype Corsiva"/>
          <w:b/>
          <w:bCs/>
          <w:i/>
          <w:iCs/>
          <w:noProof/>
          <w:color w:val="365F91" w:themeColor="accent1" w:themeShade="BF"/>
          <w:sz w:val="28"/>
          <w:szCs w:val="28"/>
        </w:rPr>
        <w:t>500 NW 209th Ave., Pembroke Pines, FL 33029</w:t>
      </w:r>
    </w:p>
    <w:p w14:paraId="796CA379" w14:textId="5CE9B166" w:rsidR="00EC1678" w:rsidRDefault="00EC1678" w:rsidP="00801B59">
      <w:pPr>
        <w:spacing w:after="0" w:line="240" w:lineRule="auto"/>
        <w:jc w:val="center"/>
        <w:rPr>
          <w:rFonts w:ascii="Monotype Corsiva" w:hAnsi="Monotype Corsiva"/>
          <w:b/>
          <w:noProof/>
          <w:color w:val="365F91" w:themeColor="accent1" w:themeShade="BF"/>
          <w:sz w:val="28"/>
          <w:szCs w:val="28"/>
        </w:rPr>
      </w:pPr>
    </w:p>
    <w:p w14:paraId="0C476DA6" w14:textId="7C1973DA" w:rsidR="002E3E7F" w:rsidRDefault="002E3E7F" w:rsidP="00801B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</w:pPr>
      <w:r w:rsidRPr="002E3E7F"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t xml:space="preserve">All Activities </w:t>
      </w:r>
      <w:r w:rsidR="00834B10"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t>St</w:t>
      </w:r>
      <w:r w:rsidRPr="002E3E7F"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t>art at 9am.</w:t>
      </w:r>
    </w:p>
    <w:p w14:paraId="1383C38A" w14:textId="77777777" w:rsidR="002E3E7F" w:rsidRPr="002E3E7F" w:rsidRDefault="002E3E7F" w:rsidP="00801B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</w:pPr>
    </w:p>
    <w:p w14:paraId="3BE34DB6" w14:textId="77777777" w:rsidR="00DB5110" w:rsidRPr="00A81DCE" w:rsidRDefault="004B003C" w:rsidP="00AC1A2E">
      <w:pPr>
        <w:spacing w:after="12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81DCE">
        <w:rPr>
          <w:rFonts w:ascii="Times New Roman" w:hAnsi="Times New Roman" w:cs="Times New Roman"/>
          <w:noProof/>
          <w:sz w:val="28"/>
          <w:szCs w:val="28"/>
        </w:rPr>
        <w:t>Admission will be $5</w:t>
      </w:r>
    </w:p>
    <w:p w14:paraId="1A2914B0" w14:textId="77777777" w:rsidR="00DB5110" w:rsidRPr="00A81DCE" w:rsidRDefault="00AC1A2E" w:rsidP="00AC1A2E">
      <w:pPr>
        <w:spacing w:after="12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81DCE">
        <w:rPr>
          <w:rFonts w:ascii="Times New Roman" w:hAnsi="Times New Roman" w:cs="Times New Roman"/>
          <w:noProof/>
          <w:sz w:val="28"/>
          <w:szCs w:val="28"/>
        </w:rPr>
        <w:t>B</w:t>
      </w:r>
      <w:r w:rsidR="002A01F1" w:rsidRPr="00A81DCE">
        <w:rPr>
          <w:rFonts w:ascii="Times New Roman" w:hAnsi="Times New Roman" w:cs="Times New Roman"/>
          <w:noProof/>
          <w:sz w:val="28"/>
          <w:szCs w:val="28"/>
        </w:rPr>
        <w:t>reast Cancer</w:t>
      </w:r>
      <w:r w:rsidRPr="00A81DCE">
        <w:rPr>
          <w:rFonts w:ascii="Times New Roman" w:hAnsi="Times New Roman" w:cs="Times New Roman"/>
          <w:noProof/>
          <w:sz w:val="28"/>
          <w:szCs w:val="28"/>
        </w:rPr>
        <w:t xml:space="preserve"> Pins</w:t>
      </w:r>
      <w:r w:rsidR="00BD6F6E" w:rsidRPr="00A81DCE">
        <w:rPr>
          <w:rFonts w:ascii="Times New Roman" w:hAnsi="Times New Roman" w:cs="Times New Roman"/>
          <w:noProof/>
          <w:sz w:val="28"/>
          <w:szCs w:val="28"/>
        </w:rPr>
        <w:t>,</w:t>
      </w:r>
      <w:r w:rsidR="00DB5110" w:rsidRPr="00A81DCE">
        <w:rPr>
          <w:rFonts w:ascii="Times New Roman" w:hAnsi="Times New Roman" w:cs="Times New Roman"/>
          <w:noProof/>
          <w:sz w:val="28"/>
          <w:szCs w:val="28"/>
        </w:rPr>
        <w:t xml:space="preserve"> T-shirts </w:t>
      </w:r>
      <w:r w:rsidR="00BD6F6E" w:rsidRPr="00A81DCE">
        <w:rPr>
          <w:rFonts w:ascii="Times New Roman" w:hAnsi="Times New Roman" w:cs="Times New Roman"/>
          <w:noProof/>
          <w:sz w:val="28"/>
          <w:szCs w:val="28"/>
        </w:rPr>
        <w:t xml:space="preserve">and pink bracelets </w:t>
      </w:r>
      <w:r w:rsidR="00DB5110" w:rsidRPr="00A81DCE">
        <w:rPr>
          <w:rFonts w:ascii="Times New Roman" w:hAnsi="Times New Roman" w:cs="Times New Roman"/>
          <w:noProof/>
          <w:sz w:val="28"/>
          <w:szCs w:val="28"/>
        </w:rPr>
        <w:t>will be available to purchase</w:t>
      </w:r>
    </w:p>
    <w:p w14:paraId="350B680C" w14:textId="77777777" w:rsidR="00DB5110" w:rsidRPr="00A81DCE" w:rsidRDefault="002A01F1" w:rsidP="00AC1A2E">
      <w:pPr>
        <w:spacing w:after="12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81DCE">
        <w:rPr>
          <w:rFonts w:ascii="Times New Roman" w:hAnsi="Times New Roman" w:cs="Times New Roman"/>
          <w:noProof/>
          <w:sz w:val="28"/>
          <w:szCs w:val="28"/>
        </w:rPr>
        <w:t xml:space="preserve">Silent Auction, </w:t>
      </w:r>
      <w:r w:rsidR="00BD6F6E" w:rsidRPr="00A81DCE">
        <w:rPr>
          <w:rFonts w:ascii="Times New Roman" w:hAnsi="Times New Roman" w:cs="Times New Roman"/>
          <w:noProof/>
          <w:sz w:val="28"/>
          <w:szCs w:val="28"/>
        </w:rPr>
        <w:t>Door Prizes</w:t>
      </w:r>
      <w:r w:rsidRPr="00A81D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B003C" w:rsidRPr="00A81DCE">
        <w:rPr>
          <w:rFonts w:ascii="Times New Roman" w:hAnsi="Times New Roman" w:cs="Times New Roman"/>
          <w:noProof/>
          <w:sz w:val="28"/>
          <w:szCs w:val="28"/>
        </w:rPr>
        <w:t xml:space="preserve">and </w:t>
      </w:r>
      <w:r w:rsidR="00DB5110" w:rsidRPr="00A81DCE">
        <w:rPr>
          <w:rFonts w:ascii="Times New Roman" w:hAnsi="Times New Roman" w:cs="Times New Roman"/>
          <w:noProof/>
          <w:sz w:val="28"/>
          <w:szCs w:val="28"/>
        </w:rPr>
        <w:t>Food Concessions will be available</w:t>
      </w:r>
    </w:p>
    <w:p w14:paraId="11A37279" w14:textId="77777777" w:rsidR="00DB5110" w:rsidRDefault="00DB5110" w:rsidP="00AC1A2E">
      <w:pPr>
        <w:spacing w:after="0" w:line="240" w:lineRule="auto"/>
        <w:jc w:val="center"/>
        <w:rPr>
          <w:noProof/>
          <w:sz w:val="28"/>
          <w:szCs w:val="28"/>
        </w:rPr>
      </w:pPr>
      <w:r w:rsidRPr="00A81DCE">
        <w:rPr>
          <w:rFonts w:ascii="Times New Roman" w:hAnsi="Times New Roman" w:cs="Times New Roman"/>
          <w:noProof/>
          <w:sz w:val="28"/>
          <w:szCs w:val="28"/>
        </w:rPr>
        <w:t>Proceeds from this event will be donated</w:t>
      </w:r>
      <w:r w:rsidRPr="009021D6">
        <w:rPr>
          <w:noProof/>
          <w:sz w:val="28"/>
          <w:szCs w:val="28"/>
        </w:rPr>
        <w:t xml:space="preserve"> to</w:t>
      </w:r>
    </w:p>
    <w:p w14:paraId="466B44D4" w14:textId="77777777" w:rsidR="00EC1678" w:rsidRPr="009021D6" w:rsidRDefault="00EC1678" w:rsidP="00AC1A2E">
      <w:pPr>
        <w:spacing w:after="0" w:line="240" w:lineRule="auto"/>
        <w:jc w:val="center"/>
        <w:rPr>
          <w:noProof/>
          <w:sz w:val="28"/>
          <w:szCs w:val="28"/>
        </w:rPr>
      </w:pPr>
    </w:p>
    <w:p w14:paraId="1C3C4DB0" w14:textId="77777777" w:rsidR="00DB5110" w:rsidRDefault="00DB5110" w:rsidP="00AC1A2E">
      <w:pPr>
        <w:spacing w:after="0" w:line="240" w:lineRule="auto"/>
        <w:jc w:val="center"/>
        <w:rPr>
          <w:rFonts w:ascii="Monotype Corsiva" w:hAnsi="Monotype Corsiva"/>
          <w:b/>
          <w:noProof/>
          <w:color w:val="CC0099"/>
          <w:sz w:val="44"/>
          <w:szCs w:val="44"/>
        </w:rPr>
      </w:pPr>
      <w:r w:rsidRPr="00A374E1">
        <w:rPr>
          <w:rFonts w:ascii="Monotype Corsiva" w:hAnsi="Monotype Corsiva"/>
          <w:b/>
          <w:noProof/>
          <w:color w:val="CC0099"/>
          <w:sz w:val="44"/>
          <w:szCs w:val="44"/>
        </w:rPr>
        <w:t>The Memorial Foundation- Breast Cancer Fund</w:t>
      </w:r>
    </w:p>
    <w:p w14:paraId="507D1627" w14:textId="77777777" w:rsidR="00DB5110" w:rsidRDefault="00DB5110" w:rsidP="00AC1A2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81DCE">
        <w:rPr>
          <w:rFonts w:ascii="Times New Roman" w:hAnsi="Times New Roman" w:cs="Times New Roman"/>
          <w:noProof/>
          <w:sz w:val="28"/>
          <w:szCs w:val="28"/>
        </w:rPr>
        <w:t>Any survivors present will be recognized by the</w:t>
      </w:r>
      <w:r w:rsidR="00A81DCE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1D7D3A22" w14:textId="77777777" w:rsidR="0013047B" w:rsidRDefault="0013047B" w:rsidP="0013047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F771579" w14:textId="661EEF2A" w:rsidR="0013047B" w:rsidRDefault="00DB5110" w:rsidP="002E3E7F">
      <w:pPr>
        <w:spacing w:after="0"/>
        <w:jc w:val="center"/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</w:pPr>
      <w:r w:rsidRPr="0013047B"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  <w:t xml:space="preserve">WEST BROWARD BOBCATS </w:t>
      </w:r>
      <w:r w:rsidR="0013047B" w:rsidRPr="0013047B"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  <w:t>- SAGEMONT L</w:t>
      </w:r>
      <w:r w:rsidR="006B6738"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  <w:t>I</w:t>
      </w:r>
      <w:r w:rsidR="0013047B" w:rsidRPr="0013047B"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  <w:t>ONS</w:t>
      </w:r>
    </w:p>
    <w:p w14:paraId="68A722D7" w14:textId="2059AB9A" w:rsidR="0013047B" w:rsidRPr="0013047B" w:rsidRDefault="0013047B" w:rsidP="002E3E7F">
      <w:pPr>
        <w:spacing w:after="0"/>
        <w:jc w:val="center"/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</w:pPr>
      <w:r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  <w:t xml:space="preserve">PINECREST SCHOOL </w:t>
      </w:r>
      <w:r w:rsidR="00215980"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  <w:t>–</w:t>
      </w:r>
      <w:r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  <w:t xml:space="preserve"> </w:t>
      </w:r>
      <w:r w:rsidR="00215980"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  <w:t>MATER LAKES ACADEMY</w:t>
      </w:r>
      <w:r w:rsidR="000051AB">
        <w:rPr>
          <w:rFonts w:ascii="Bell MT" w:eastAsia="Batang" w:hAnsi="Bell MT"/>
          <w:b/>
          <w:bCs/>
          <w:noProof/>
          <w:color w:val="365F91" w:themeColor="accent1" w:themeShade="BF"/>
          <w:sz w:val="20"/>
          <w:szCs w:val="20"/>
        </w:rPr>
        <w:t xml:space="preserve"> – ELITE SQUAD ACADEMY</w:t>
      </w:r>
    </w:p>
    <w:p w14:paraId="06CABA29" w14:textId="77777777" w:rsidR="0013047B" w:rsidRDefault="0013047B" w:rsidP="0013047B">
      <w:pPr>
        <w:spacing w:after="0"/>
        <w:rPr>
          <w:rFonts w:ascii="Bell MT" w:eastAsia="Batang" w:hAnsi="Bell MT"/>
          <w:b/>
          <w:bCs/>
          <w:noProof/>
          <w:color w:val="365F91" w:themeColor="accent1" w:themeShade="BF"/>
          <w:sz w:val="24"/>
          <w:szCs w:val="24"/>
        </w:rPr>
      </w:pPr>
    </w:p>
    <w:p w14:paraId="0DBDD28D" w14:textId="11A4E83A" w:rsidR="00A81DCE" w:rsidRPr="002E3E7F" w:rsidRDefault="00A81DCE" w:rsidP="002E3E7F">
      <w:pPr>
        <w:spacing w:after="0"/>
        <w:rPr>
          <w:rFonts w:ascii="Bell MT" w:eastAsia="Batang" w:hAnsi="Bell MT"/>
          <w:b/>
          <w:bCs/>
          <w:noProof/>
          <w:color w:val="365F91" w:themeColor="accent1" w:themeShade="BF"/>
          <w:sz w:val="24"/>
          <w:szCs w:val="24"/>
        </w:rPr>
      </w:pPr>
    </w:p>
    <w:p w14:paraId="464321FF" w14:textId="77777777" w:rsidR="00AC1A2E" w:rsidRDefault="00801B59" w:rsidP="00A81DCE">
      <w:pPr>
        <w:spacing w:after="0"/>
        <w:jc w:val="center"/>
        <w:rPr>
          <w:rFonts w:eastAsia="Batang"/>
          <w:bCs/>
          <w:noProof/>
          <w:sz w:val="16"/>
          <w:szCs w:val="16"/>
        </w:rPr>
      </w:pPr>
      <w:r w:rsidRPr="00801B59">
        <w:rPr>
          <w:rFonts w:eastAsia="Batang"/>
          <w:bCs/>
          <w:noProof/>
          <w:sz w:val="16"/>
          <w:szCs w:val="16"/>
        </w:rPr>
        <w:t xml:space="preserve">*Refer to </w:t>
      </w:r>
      <w:hyperlink r:id="rId8" w:history="1">
        <w:r w:rsidRPr="00801B59">
          <w:rPr>
            <w:rStyle w:val="Hyperlink"/>
            <w:rFonts w:eastAsia="Batang"/>
            <w:bCs/>
            <w:noProof/>
            <w:sz w:val="16"/>
            <w:szCs w:val="16"/>
          </w:rPr>
          <w:t>www.wbbobcatsbaseball.com</w:t>
        </w:r>
      </w:hyperlink>
      <w:r w:rsidRPr="00801B59">
        <w:rPr>
          <w:rFonts w:eastAsia="Batang"/>
          <w:bCs/>
          <w:noProof/>
          <w:sz w:val="16"/>
          <w:szCs w:val="16"/>
        </w:rPr>
        <w:t xml:space="preserve"> for game/weather updates</w:t>
      </w:r>
    </w:p>
    <w:p w14:paraId="187C0503" w14:textId="77777777" w:rsidR="00A81DCE" w:rsidRDefault="00A81DCE" w:rsidP="00A81DCE">
      <w:pPr>
        <w:spacing w:after="0"/>
        <w:rPr>
          <w:rFonts w:eastAsia="Batang"/>
          <w:bCs/>
          <w:noProof/>
          <w:sz w:val="16"/>
          <w:szCs w:val="16"/>
        </w:rPr>
      </w:pPr>
    </w:p>
    <w:p w14:paraId="68D9019B" w14:textId="7085F013" w:rsidR="00A52774" w:rsidRDefault="0019560F" w:rsidP="00801B5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667BA" wp14:editId="17B62D8E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247650</wp:posOffset>
                </wp:positionV>
                <wp:extent cx="1351915" cy="619125"/>
                <wp:effectExtent l="0" t="0" r="254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54FD6" w14:textId="77777777" w:rsidR="006A5F12" w:rsidRDefault="00A81DCE" w:rsidP="006A5F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66CC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A5F12">
                              <w:rPr>
                                <w:rFonts w:ascii="Arial Black" w:hAnsi="Arial Black"/>
                                <w:color w:val="FF66CC"/>
                                <w:sz w:val="72"/>
                                <w:szCs w:val="72"/>
                              </w:rPr>
                              <w:t>Care</w:t>
                            </w:r>
                          </w:p>
                          <w:p w14:paraId="5A049FDB" w14:textId="77777777" w:rsidR="00801B59" w:rsidRPr="000C1386" w:rsidRDefault="00801B59" w:rsidP="000C1386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67BA" id="Text Box 7" o:spid="_x0000_s1027" type="#_x0000_t202" style="position:absolute;left:0;text-align:left;margin-left:317.85pt;margin-top:19.5pt;width:106.45pt;height:48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7gswIAAL4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" filled="f" stroked="f">
                <v:textbox>
                  <w:txbxContent>
                    <w:p w14:paraId="2CF54FD6" w14:textId="77777777" w:rsidR="006A5F12" w:rsidRDefault="00A81DCE" w:rsidP="006A5F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66CC"/>
                          <w:sz w:val="72"/>
                          <w:szCs w:val="72"/>
                        </w:rPr>
                        <w:t xml:space="preserve"> </w:t>
                      </w:r>
                      <w:r w:rsidR="006A5F12">
                        <w:rPr>
                          <w:rFonts w:ascii="Arial Black" w:hAnsi="Arial Black"/>
                          <w:color w:val="FF66CC"/>
                          <w:sz w:val="72"/>
                          <w:szCs w:val="72"/>
                        </w:rPr>
                        <w:t>Care</w:t>
                      </w:r>
                    </w:p>
                    <w:p w14:paraId="5A049FDB" w14:textId="77777777" w:rsidR="00801B59" w:rsidRPr="000C1386" w:rsidRDefault="00801B59" w:rsidP="000C1386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E520A" wp14:editId="319E1EFA">
                <wp:simplePos x="0" y="0"/>
                <wp:positionH relativeFrom="column">
                  <wp:posOffset>-224790</wp:posOffset>
                </wp:positionH>
                <wp:positionV relativeFrom="paragraph">
                  <wp:posOffset>247650</wp:posOffset>
                </wp:positionV>
                <wp:extent cx="2240915" cy="1059180"/>
                <wp:effectExtent l="0" t="0" r="0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3914C" w14:textId="77777777" w:rsidR="006A5F12" w:rsidRDefault="00A81DCE" w:rsidP="006A5F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66CC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A5F12">
                              <w:rPr>
                                <w:rFonts w:ascii="Arial Black" w:hAnsi="Arial Black"/>
                                <w:color w:val="FF66CC"/>
                                <w:sz w:val="72"/>
                                <w:szCs w:val="72"/>
                              </w:rPr>
                              <w:t>Bobcats</w:t>
                            </w:r>
                          </w:p>
                          <w:p w14:paraId="5B7A0C77" w14:textId="77777777" w:rsidR="00801B59" w:rsidRPr="000C1386" w:rsidRDefault="00801B59" w:rsidP="000C1386">
                            <w:pP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520A" id="Text Box 1" o:spid="_x0000_s1028" type="#_x0000_t202" style="position:absolute;left:0;text-align:left;margin-left:-17.7pt;margin-top:19.5pt;width:176.45pt;height:83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hAtg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" filled="f" stroked="f">
                <v:textbox style="mso-fit-shape-to-text:t">
                  <w:txbxContent>
                    <w:p w14:paraId="7CD3914C" w14:textId="77777777" w:rsidR="006A5F12" w:rsidRDefault="00A81DCE" w:rsidP="006A5F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66CC"/>
                          <w:sz w:val="72"/>
                          <w:szCs w:val="72"/>
                        </w:rPr>
                        <w:t xml:space="preserve"> </w:t>
                      </w:r>
                      <w:r w:rsidR="006A5F12">
                        <w:rPr>
                          <w:rFonts w:ascii="Arial Black" w:hAnsi="Arial Black"/>
                          <w:color w:val="FF66CC"/>
                          <w:sz w:val="72"/>
                          <w:szCs w:val="72"/>
                        </w:rPr>
                        <w:t>Bobcats</w:t>
                      </w:r>
                    </w:p>
                    <w:p w14:paraId="5B7A0C77" w14:textId="77777777" w:rsidR="00801B59" w:rsidRPr="000C1386" w:rsidRDefault="00801B59" w:rsidP="000C1386">
                      <w:pPr>
                        <w:rPr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DCE">
        <w:rPr>
          <w:b/>
          <w:bCs/>
          <w:noProof/>
        </w:rPr>
        <w:t xml:space="preserve">         </w:t>
      </w:r>
      <w:r w:rsidR="00596EEE">
        <w:rPr>
          <w:b/>
          <w:bCs/>
          <w:noProof/>
        </w:rPr>
        <w:drawing>
          <wp:inline distT="0" distB="0" distL="0" distR="0" wp14:anchorId="5D580309" wp14:editId="14795B58">
            <wp:extent cx="1571625" cy="1167578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16" cy="11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DCE">
        <w:rPr>
          <w:b/>
          <w:bCs/>
          <w:noProof/>
        </w:rPr>
        <w:t xml:space="preserve">    </w:t>
      </w:r>
    </w:p>
    <w:p w14:paraId="681F7604" w14:textId="77777777" w:rsidR="0015268F" w:rsidRDefault="00B469DA" w:rsidP="00EC1678">
      <w:pPr>
        <w:jc w:val="right"/>
      </w:pPr>
      <w:r>
        <w:t xml:space="preserve">                                  </w:t>
      </w:r>
      <w:r w:rsidRPr="00B469DA">
        <w:rPr>
          <w:b/>
          <w:color w:val="1F497D" w:themeColor="text2"/>
          <w:sz w:val="28"/>
          <w:szCs w:val="28"/>
        </w:rPr>
        <w:t>Sponsored</w:t>
      </w:r>
      <w:r>
        <w:rPr>
          <w:b/>
          <w:color w:val="1F497D" w:themeColor="text2"/>
          <w:sz w:val="28"/>
          <w:szCs w:val="28"/>
        </w:rPr>
        <w:t xml:space="preserve"> by</w:t>
      </w:r>
      <w:r w:rsidR="00EC1678">
        <w:rPr>
          <w:b/>
          <w:color w:val="1F497D" w:themeColor="text2"/>
          <w:sz w:val="28"/>
          <w:szCs w:val="28"/>
        </w:rPr>
        <w:t xml:space="preserve">                    </w:t>
      </w:r>
      <w:r w:rsidR="0015268F" w:rsidRPr="0015268F">
        <w:rPr>
          <w:noProof/>
        </w:rPr>
        <w:drawing>
          <wp:inline distT="0" distB="0" distL="0" distR="0" wp14:anchorId="7CD2A8CB" wp14:editId="38A27958">
            <wp:extent cx="2809875" cy="576561"/>
            <wp:effectExtent l="19050" t="0" r="0" b="0"/>
            <wp:docPr id="4" name="Picture 0" descr="Logo for MCI 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for MCI lo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67" cy="57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68F" w:rsidSect="000A377A">
      <w:pgSz w:w="12240" w:h="15840"/>
      <w:pgMar w:top="864" w:right="1440" w:bottom="864" w:left="1440" w:header="720" w:footer="720" w:gutter="0"/>
      <w:pgBorders w:offsetFrom="page">
        <w:top w:val="thickThinMediumGap" w:sz="24" w:space="24" w:color="FF99CC"/>
        <w:left w:val="thickThinMediumGap" w:sz="24" w:space="24" w:color="FF99CC"/>
        <w:bottom w:val="thinThickMediumGap" w:sz="24" w:space="24" w:color="FF99CC"/>
        <w:right w:val="thinThickMediumGap" w:sz="24" w:space="24" w:color="FF99C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10"/>
    <w:rsid w:val="000051AB"/>
    <w:rsid w:val="000258FD"/>
    <w:rsid w:val="00095A50"/>
    <w:rsid w:val="000A377A"/>
    <w:rsid w:val="000C1386"/>
    <w:rsid w:val="00105768"/>
    <w:rsid w:val="0012096A"/>
    <w:rsid w:val="0013047B"/>
    <w:rsid w:val="0015268F"/>
    <w:rsid w:val="00155DF9"/>
    <w:rsid w:val="0019560F"/>
    <w:rsid w:val="00215980"/>
    <w:rsid w:val="0024772B"/>
    <w:rsid w:val="00271981"/>
    <w:rsid w:val="002A01F1"/>
    <w:rsid w:val="002B108E"/>
    <w:rsid w:val="002B1B95"/>
    <w:rsid w:val="002E3E7F"/>
    <w:rsid w:val="00337C36"/>
    <w:rsid w:val="0042161B"/>
    <w:rsid w:val="004466C4"/>
    <w:rsid w:val="004B003C"/>
    <w:rsid w:val="004D0C77"/>
    <w:rsid w:val="004D794D"/>
    <w:rsid w:val="00547AFD"/>
    <w:rsid w:val="00571F8D"/>
    <w:rsid w:val="00596EEE"/>
    <w:rsid w:val="005C0EDA"/>
    <w:rsid w:val="005C1384"/>
    <w:rsid w:val="005D53FA"/>
    <w:rsid w:val="00611746"/>
    <w:rsid w:val="00615C7E"/>
    <w:rsid w:val="00622B9F"/>
    <w:rsid w:val="00664CCA"/>
    <w:rsid w:val="00691E07"/>
    <w:rsid w:val="006A0FE2"/>
    <w:rsid w:val="006A5F12"/>
    <w:rsid w:val="006B0524"/>
    <w:rsid w:val="006B6738"/>
    <w:rsid w:val="006C32D5"/>
    <w:rsid w:val="007161C7"/>
    <w:rsid w:val="00721929"/>
    <w:rsid w:val="0073265F"/>
    <w:rsid w:val="00740B35"/>
    <w:rsid w:val="007B747B"/>
    <w:rsid w:val="007C1831"/>
    <w:rsid w:val="007C3FB8"/>
    <w:rsid w:val="00800BCE"/>
    <w:rsid w:val="00801B59"/>
    <w:rsid w:val="00834842"/>
    <w:rsid w:val="00834B10"/>
    <w:rsid w:val="00837EA2"/>
    <w:rsid w:val="00842279"/>
    <w:rsid w:val="0089731F"/>
    <w:rsid w:val="008A0A72"/>
    <w:rsid w:val="008B43F8"/>
    <w:rsid w:val="008C7A49"/>
    <w:rsid w:val="009021D6"/>
    <w:rsid w:val="00910CFA"/>
    <w:rsid w:val="0092438A"/>
    <w:rsid w:val="00966C91"/>
    <w:rsid w:val="009A1D30"/>
    <w:rsid w:val="009B6E29"/>
    <w:rsid w:val="009C2E15"/>
    <w:rsid w:val="009C39F2"/>
    <w:rsid w:val="009C5207"/>
    <w:rsid w:val="009D2090"/>
    <w:rsid w:val="009D42A6"/>
    <w:rsid w:val="00A143BC"/>
    <w:rsid w:val="00A374E1"/>
    <w:rsid w:val="00A52774"/>
    <w:rsid w:val="00A81DCE"/>
    <w:rsid w:val="00A8735E"/>
    <w:rsid w:val="00AC1A2E"/>
    <w:rsid w:val="00AE39C5"/>
    <w:rsid w:val="00AE7CE1"/>
    <w:rsid w:val="00B469DA"/>
    <w:rsid w:val="00BA79EE"/>
    <w:rsid w:val="00BB130D"/>
    <w:rsid w:val="00BD6F6E"/>
    <w:rsid w:val="00BF1507"/>
    <w:rsid w:val="00C47728"/>
    <w:rsid w:val="00D035FB"/>
    <w:rsid w:val="00D307A2"/>
    <w:rsid w:val="00DB5110"/>
    <w:rsid w:val="00E1774F"/>
    <w:rsid w:val="00E24B8A"/>
    <w:rsid w:val="00E36517"/>
    <w:rsid w:val="00E47E00"/>
    <w:rsid w:val="00EB18E0"/>
    <w:rsid w:val="00EC1678"/>
    <w:rsid w:val="00EC2D52"/>
    <w:rsid w:val="00F45F5A"/>
    <w:rsid w:val="00FA73B4"/>
    <w:rsid w:val="00FB09F2"/>
    <w:rsid w:val="00FB703A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3D4F"/>
  <w15:docId w15:val="{64BC6B4C-62C8-410F-9446-53CFD05F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B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5F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bobcatsbasebal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bbobcatsbaseball.com/teams/default.asp?u=WBBOBCATSBASEBALL&amp;s=baseball&amp;p=slideshow&amp;albumID=15671#24822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C521-9437-4E2D-B449-D29C3A0B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MacNeill Group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Schappell</dc:creator>
  <cp:lastModifiedBy>Patrick Webster</cp:lastModifiedBy>
  <cp:revision>2</cp:revision>
  <cp:lastPrinted>2018-09-18T16:13:00Z</cp:lastPrinted>
  <dcterms:created xsi:type="dcterms:W3CDTF">2018-10-15T00:01:00Z</dcterms:created>
  <dcterms:modified xsi:type="dcterms:W3CDTF">2018-10-15T00:01:00Z</dcterms:modified>
</cp:coreProperties>
</file>