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455E1" w14:textId="77777777" w:rsidR="003061EC" w:rsidRDefault="003061EC">
      <w:bookmarkStart w:id="0" w:name="_GoBack"/>
      <w:bookmarkEnd w:id="0"/>
    </w:p>
    <w:p w14:paraId="273F8251" w14:textId="77777777" w:rsidR="00CE781E" w:rsidRDefault="005D6E95">
      <w:r>
        <w:t>Dear Community Supporter:</w:t>
      </w:r>
    </w:p>
    <w:p w14:paraId="4A772548" w14:textId="3EBCD573" w:rsidR="005D6E95" w:rsidRDefault="005D6E95">
      <w:r>
        <w:t xml:space="preserve">Our </w:t>
      </w:r>
      <w:r w:rsidR="0028097C">
        <w:t>7</w:t>
      </w:r>
      <w:r w:rsidR="005A099F">
        <w:t>t</w:t>
      </w:r>
      <w:r>
        <w:t xml:space="preserve">h annual "Bats against Breast Cancer" Charity </w:t>
      </w:r>
      <w:r w:rsidR="005A099F">
        <w:t>Fundraiser</w:t>
      </w:r>
      <w:r>
        <w:t xml:space="preserve"> will be taking </w:t>
      </w:r>
      <w:r w:rsidR="005A099F">
        <w:t>place throughout the month of</w:t>
      </w:r>
      <w:r>
        <w:t xml:space="preserve"> October.  </w:t>
      </w:r>
      <w:r w:rsidR="00914023">
        <w:t>In 2016</w:t>
      </w:r>
      <w:r>
        <w:t xml:space="preserve">, we </w:t>
      </w:r>
      <w:r w:rsidR="005A099F">
        <w:t>renamed it to</w:t>
      </w:r>
      <w:r>
        <w:t xml:space="preserve"> "</w:t>
      </w:r>
      <w:r w:rsidRPr="001F7DBB">
        <w:rPr>
          <w:color w:val="FF66CC"/>
        </w:rPr>
        <w:t xml:space="preserve">Sergio </w:t>
      </w:r>
      <w:proofErr w:type="spellStart"/>
      <w:r w:rsidRPr="001F7DBB">
        <w:rPr>
          <w:color w:val="FF66CC"/>
        </w:rPr>
        <w:t>Ambros</w:t>
      </w:r>
      <w:proofErr w:type="spellEnd"/>
      <w:r w:rsidRPr="001F7DBB">
        <w:rPr>
          <w:color w:val="FF66CC"/>
        </w:rPr>
        <w:t>' Bats Against Breast Cancer</w:t>
      </w:r>
      <w:r w:rsidR="00A96D64">
        <w:t xml:space="preserve">" in honor of </w:t>
      </w:r>
      <w:r w:rsidR="005A099F">
        <w:t>the founder of the event</w:t>
      </w:r>
      <w:r w:rsidR="00D5168D">
        <w:t xml:space="preserve"> and </w:t>
      </w:r>
      <w:r w:rsidR="00850452">
        <w:t>former</w:t>
      </w:r>
      <w:r w:rsidR="00D5168D">
        <w:t xml:space="preserve"> Bobcat baseball coach</w:t>
      </w:r>
      <w:r w:rsidR="00850452">
        <w:t xml:space="preserve">, the late Sergio </w:t>
      </w:r>
      <w:proofErr w:type="spellStart"/>
      <w:r w:rsidR="00850452">
        <w:t>Ambros</w:t>
      </w:r>
      <w:proofErr w:type="spellEnd"/>
      <w:r w:rsidR="00D5168D">
        <w:t>.</w:t>
      </w:r>
    </w:p>
    <w:p w14:paraId="57DE1C69" w14:textId="77777777" w:rsidR="005D6E95" w:rsidRDefault="00680D1B">
      <w:r>
        <w:t xml:space="preserve">Traditionally, Coach </w:t>
      </w:r>
      <w:proofErr w:type="spellStart"/>
      <w:r>
        <w:t>Ambros</w:t>
      </w:r>
      <w:proofErr w:type="spellEnd"/>
      <w:r>
        <w:t xml:space="preserve"> held a mini</w:t>
      </w:r>
      <w:r w:rsidR="005D6E95">
        <w:t xml:space="preserve"> baseball tournament to </w:t>
      </w:r>
      <w:r w:rsidR="00A96D64">
        <w:t>help raise funds for</w:t>
      </w:r>
      <w:r w:rsidR="005D6E95">
        <w:t xml:space="preserve"> those </w:t>
      </w:r>
      <w:r w:rsidR="00A96D64">
        <w:t xml:space="preserve">individuals </w:t>
      </w:r>
      <w:r w:rsidR="005D6E95">
        <w:t xml:space="preserve">who </w:t>
      </w:r>
      <w:r w:rsidR="00A96D64">
        <w:t>are battling</w:t>
      </w:r>
      <w:r w:rsidR="005D6E95">
        <w:t xml:space="preserve"> breast cancer</w:t>
      </w:r>
      <w:r w:rsidR="00D5168D">
        <w:t>, w</w:t>
      </w:r>
      <w:r w:rsidR="00922D64">
        <w:t xml:space="preserve">ith </w:t>
      </w:r>
      <w:r>
        <w:t>100% of the proceeds raised</w:t>
      </w:r>
      <w:r w:rsidR="006C09A1">
        <w:t xml:space="preserve"> being</w:t>
      </w:r>
      <w:r>
        <w:t xml:space="preserve"> </w:t>
      </w:r>
      <w:r w:rsidR="00922D64">
        <w:t>donated</w:t>
      </w:r>
      <w:r>
        <w:t xml:space="preserve"> </w:t>
      </w:r>
      <w:r w:rsidR="009322C9">
        <w:t xml:space="preserve">directly to </w:t>
      </w:r>
      <w:r w:rsidR="005D6E95">
        <w:t>the Memorial Foundation - Breast Cancer Fund.</w:t>
      </w:r>
      <w:r w:rsidR="00922D64">
        <w:t xml:space="preserve"> The players and parents are seeking sponsorship donations and selling baseball breast cancer pins and bracelets. </w:t>
      </w:r>
      <w:r w:rsidR="00A96D64">
        <w:t>The Memorial Foundation helps breast cancer patients pay for wigs, bras, etc… We are looking</w:t>
      </w:r>
      <w:r w:rsidR="005D6E95">
        <w:t xml:space="preserve"> for event sponsorships from local businesses and individuals, such as you, so we may maximize the donation to be given</w:t>
      </w:r>
      <w:r w:rsidR="00A96D64">
        <w:t xml:space="preserve"> back to the Memorial Foundation</w:t>
      </w:r>
      <w:r w:rsidR="005D6E95">
        <w:t>.</w:t>
      </w:r>
    </w:p>
    <w:p w14:paraId="7EF4DF80" w14:textId="293920DB" w:rsidR="005D6E95" w:rsidRDefault="00027F53">
      <w:r>
        <w:t>The actual</w:t>
      </w:r>
      <w:r w:rsidR="005C7E41">
        <w:t xml:space="preserve"> </w:t>
      </w:r>
      <w:r w:rsidR="00D5168D">
        <w:t xml:space="preserve">tournament </w:t>
      </w:r>
      <w:r w:rsidR="005C7E41">
        <w:t>wi</w:t>
      </w:r>
      <w:r>
        <w:t>ll take place Saturday, October 2</w:t>
      </w:r>
      <w:r w:rsidR="0028097C">
        <w:t>7</w:t>
      </w:r>
      <w:r w:rsidRPr="00027F53">
        <w:rPr>
          <w:vertAlign w:val="superscript"/>
        </w:rPr>
        <w:t>th</w:t>
      </w:r>
      <w:r>
        <w:t xml:space="preserve"> 201</w:t>
      </w:r>
      <w:r w:rsidR="0028097C">
        <w:t>8</w:t>
      </w:r>
      <w:r w:rsidR="005C7E41">
        <w:t xml:space="preserve"> at West Broward High School.</w:t>
      </w:r>
      <w:r w:rsidR="00D5168D">
        <w:t xml:space="preserve"> </w:t>
      </w:r>
      <w:r w:rsidR="005C7E41">
        <w:t>Y</w:t>
      </w:r>
      <w:r w:rsidR="005D6E95">
        <w:t xml:space="preserve">our </w:t>
      </w:r>
      <w:r w:rsidR="00A96D64">
        <w:t>donation will assist us with purchasing of</w:t>
      </w:r>
      <w:r w:rsidR="005D6E95">
        <w:t xml:space="preserve"> goods and supplies that we will be selling at our concession stand, souvenir stand, </w:t>
      </w:r>
      <w:r w:rsidR="00B87DED">
        <w:t xml:space="preserve">and fees for game officials. We ask that you consider a </w:t>
      </w:r>
      <w:r w:rsidR="009322C9">
        <w:t xml:space="preserve">minimum </w:t>
      </w:r>
      <w:r w:rsidR="00B87DED">
        <w:t>s</w:t>
      </w:r>
      <w:r w:rsidR="009322C9">
        <w:t>ponsorship donation in the</w:t>
      </w:r>
      <w:r w:rsidR="00B87DED">
        <w:t xml:space="preserve"> amount of </w:t>
      </w:r>
      <w:r w:rsidR="009322C9">
        <w:t>$</w:t>
      </w:r>
      <w:r>
        <w:t>50</w:t>
      </w:r>
      <w:r w:rsidR="00B87DED">
        <w:t>.00.</w:t>
      </w:r>
      <w:r w:rsidR="00A96D64">
        <w:t xml:space="preserve">  Raffles will also be sold and if you could </w:t>
      </w:r>
      <w:r w:rsidR="00D728BF">
        <w:t>not make a monetary donation then a</w:t>
      </w:r>
      <w:r w:rsidR="00A96D64">
        <w:t xml:space="preserve"> basket with</w:t>
      </w:r>
      <w:r w:rsidR="002A413A">
        <w:t xml:space="preserve"> your product</w:t>
      </w:r>
      <w:r w:rsidR="00020E10">
        <w:t xml:space="preserve"> or a gift card</w:t>
      </w:r>
      <w:r w:rsidR="00A96D64">
        <w:t xml:space="preserve"> would be greatly appreciated.</w:t>
      </w:r>
    </w:p>
    <w:p w14:paraId="132F3F44" w14:textId="77777777" w:rsidR="00D728BF" w:rsidRPr="00223735" w:rsidRDefault="00B87DED">
      <w:pPr>
        <w:rPr>
          <w:color w:val="FF0000"/>
        </w:rPr>
      </w:pPr>
      <w:r>
        <w:t xml:space="preserve">Your sponsorship donation will be recognized at our event in several ways. As a sponsor, your </w:t>
      </w:r>
      <w:r w:rsidR="00922D64">
        <w:t xml:space="preserve">company </w:t>
      </w:r>
      <w:r>
        <w:t>name</w:t>
      </w:r>
      <w:r w:rsidR="00A23897">
        <w:t>/logo</w:t>
      </w:r>
      <w:r>
        <w:t xml:space="preserve"> will be </w:t>
      </w:r>
      <w:r w:rsidR="00922D64">
        <w:t>tweeted to promote the fundraiser</w:t>
      </w:r>
      <w:r>
        <w:t xml:space="preserve"> as well as announced verbally at the event itself.</w:t>
      </w:r>
      <w:r w:rsidR="00A96D64">
        <w:t xml:space="preserve">  It will also be posted </w:t>
      </w:r>
      <w:r w:rsidR="006C09A1">
        <w:t>on</w:t>
      </w:r>
      <w:r w:rsidR="00A96D64">
        <w:t xml:space="preserve"> our team</w:t>
      </w:r>
      <w:r w:rsidR="00E763B4">
        <w:t>’s</w:t>
      </w:r>
      <w:r w:rsidR="00A96D64">
        <w:t xml:space="preserve"> website</w:t>
      </w:r>
      <w:r w:rsidR="00D728BF">
        <w:t xml:space="preserve">, </w:t>
      </w:r>
      <w:r w:rsidR="00D728BF" w:rsidRPr="00A23897">
        <w:rPr>
          <w:rStyle w:val="HTMLCite"/>
          <w:rFonts w:cs="Arial"/>
          <w:color w:val="548DD4" w:themeColor="text2" w:themeTint="99"/>
          <w:sz w:val="20"/>
          <w:szCs w:val="20"/>
        </w:rPr>
        <w:t>www.wbbobcats</w:t>
      </w:r>
      <w:r w:rsidR="00D728BF" w:rsidRPr="00A23897">
        <w:rPr>
          <w:rStyle w:val="Strong"/>
          <w:rFonts w:cs="Arial"/>
          <w:color w:val="548DD4" w:themeColor="text2" w:themeTint="99"/>
          <w:sz w:val="20"/>
          <w:szCs w:val="20"/>
        </w:rPr>
        <w:t>baseball</w:t>
      </w:r>
      <w:r w:rsidR="00D728BF" w:rsidRPr="00A23897">
        <w:rPr>
          <w:rStyle w:val="HTMLCite"/>
          <w:rFonts w:cs="Arial"/>
          <w:color w:val="548DD4" w:themeColor="text2" w:themeTint="99"/>
          <w:sz w:val="20"/>
          <w:szCs w:val="20"/>
        </w:rPr>
        <w:t>.com</w:t>
      </w:r>
      <w:r w:rsidR="00A96D64" w:rsidRPr="00223735">
        <w:t>.</w:t>
      </w:r>
    </w:p>
    <w:p w14:paraId="169AE0A8" w14:textId="77777777" w:rsidR="00B87DED" w:rsidRDefault="00B87DED">
      <w:r>
        <w:t xml:space="preserve">Some of </w:t>
      </w:r>
      <w:r w:rsidR="00A96D64">
        <w:t xml:space="preserve">our players have already made </w:t>
      </w:r>
      <w:r>
        <w:t>small monetary donation</w:t>
      </w:r>
      <w:r w:rsidR="00A96D64">
        <w:t>s</w:t>
      </w:r>
      <w:r>
        <w:t xml:space="preserve"> and/or will be donating their time. We hop</w:t>
      </w:r>
      <w:r w:rsidR="00825D14">
        <w:t>e to make this event a great</w:t>
      </w:r>
      <w:r>
        <w:t xml:space="preserve"> success and continue the tradition that our fallen coach initiated in helping this local foundation. Your donation will </w:t>
      </w:r>
      <w:r w:rsidRPr="001F7DBB">
        <w:rPr>
          <w:color w:val="FF66CC"/>
          <w:u w:val="single"/>
        </w:rPr>
        <w:t>make a direct impact</w:t>
      </w:r>
      <w:r w:rsidR="00A96D64">
        <w:t xml:space="preserve"> in the life of someone </w:t>
      </w:r>
      <w:r>
        <w:t xml:space="preserve">within </w:t>
      </w:r>
      <w:r w:rsidRPr="001F7DBB">
        <w:rPr>
          <w:color w:val="FF66CC"/>
          <w:u w:val="single"/>
        </w:rPr>
        <w:t>your community</w:t>
      </w:r>
      <w:r>
        <w:t>.</w:t>
      </w:r>
    </w:p>
    <w:p w14:paraId="4EA95569" w14:textId="77777777" w:rsidR="00B87DED" w:rsidRDefault="00A96D64">
      <w:r>
        <w:t xml:space="preserve">Thank you </w:t>
      </w:r>
      <w:r w:rsidR="00B87DED">
        <w:t>in advance for your consideration</w:t>
      </w:r>
      <w:r>
        <w:t xml:space="preserve"> and support</w:t>
      </w:r>
      <w:r w:rsidR="00B87DED">
        <w:t>!</w:t>
      </w:r>
    </w:p>
    <w:p w14:paraId="513E88D1" w14:textId="77777777" w:rsidR="00B87DED" w:rsidRDefault="00B87DED">
      <w:r>
        <w:t>Sincerely,</w:t>
      </w:r>
    </w:p>
    <w:p w14:paraId="67139470" w14:textId="77777777" w:rsidR="00B87DED" w:rsidRDefault="00B87DED" w:rsidP="005C7E41">
      <w:pPr>
        <w:spacing w:after="0"/>
      </w:pPr>
      <w:r>
        <w:t>West Broward Bobcats Baseball Booster Club, Inc.</w:t>
      </w:r>
    </w:p>
    <w:p w14:paraId="753276B5" w14:textId="77777777" w:rsidR="005C7E41" w:rsidRDefault="005C7E41" w:rsidP="005C7E41">
      <w:pPr>
        <w:spacing w:after="0"/>
      </w:pPr>
      <w:r>
        <w:t>westbrowardbaseball@gmail.com</w:t>
      </w:r>
    </w:p>
    <w:p w14:paraId="2C00FEC8" w14:textId="77777777" w:rsidR="00A32792" w:rsidRDefault="00A32792"/>
    <w:p w14:paraId="3D3B1067" w14:textId="77777777" w:rsidR="00A32792" w:rsidRDefault="00A32792"/>
    <w:sectPr w:rsidR="00A32792" w:rsidSect="00CE781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80CFC" w14:textId="77777777" w:rsidR="00287846" w:rsidRDefault="00287846" w:rsidP="00B87DED">
      <w:pPr>
        <w:spacing w:after="0" w:line="240" w:lineRule="auto"/>
      </w:pPr>
      <w:r>
        <w:separator/>
      </w:r>
    </w:p>
  </w:endnote>
  <w:endnote w:type="continuationSeparator" w:id="0">
    <w:p w14:paraId="70E0B5ED" w14:textId="77777777" w:rsidR="00287846" w:rsidRDefault="00287846" w:rsidP="00B8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F935E" w14:textId="77777777" w:rsidR="00A32792" w:rsidRPr="002C699E" w:rsidRDefault="00A32792" w:rsidP="00A32792">
    <w:pPr>
      <w:pStyle w:val="Footer"/>
      <w:jc w:val="center"/>
      <w:rPr>
        <w:b/>
        <w:sz w:val="18"/>
      </w:rPr>
    </w:pPr>
    <w:r w:rsidRPr="002C699E">
      <w:rPr>
        <w:b/>
        <w:sz w:val="18"/>
      </w:rPr>
      <w:t>The West Broward Bobcats Baseball Booster Club is a non-profit 501(c)(3) organization (Federal Tax ID # 90-0422147); your sponsorship may be tax deductible to the extent allowed by law</w:t>
    </w:r>
  </w:p>
  <w:p w14:paraId="2BD56A52" w14:textId="77777777" w:rsidR="00A32792" w:rsidRDefault="00A32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AE81F" w14:textId="77777777" w:rsidR="00287846" w:rsidRDefault="00287846" w:rsidP="00B87DED">
      <w:pPr>
        <w:spacing w:after="0" w:line="240" w:lineRule="auto"/>
      </w:pPr>
      <w:r>
        <w:separator/>
      </w:r>
    </w:p>
  </w:footnote>
  <w:footnote w:type="continuationSeparator" w:id="0">
    <w:p w14:paraId="382A3838" w14:textId="77777777" w:rsidR="00287846" w:rsidRDefault="00287846" w:rsidP="00B87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B2C77" w14:textId="77777777" w:rsidR="00B87DED" w:rsidRPr="002C699E" w:rsidRDefault="001D3900" w:rsidP="005A099F">
    <w:pPr>
      <w:pStyle w:val="Header"/>
      <w:rPr>
        <w:b/>
      </w:rPr>
    </w:pPr>
    <w:r>
      <w:rPr>
        <w:rFonts w:ascii="Arial" w:hAnsi="Arial" w:cs="Arial"/>
        <w:noProof/>
        <w:color w:val="000077"/>
        <w:sz w:val="16"/>
        <w:szCs w:val="16"/>
      </w:rPr>
      <w:drawing>
        <wp:inline distT="0" distB="0" distL="0" distR="0" wp14:anchorId="6CA96979" wp14:editId="0F5D0563">
          <wp:extent cx="1064583" cy="1387475"/>
          <wp:effectExtent l="0" t="0" r="2540" b="3175"/>
          <wp:docPr id="1" name="Picture 1" descr="http://media.hometeamsonline.com/photos/baseball/WBBOBCATSBASEBALL/Breast_Cancer_Game_Shirt_Logo.JPG">
            <a:hlinkClick xmlns:a="http://schemas.openxmlformats.org/drawingml/2006/main" r:id="rId1" tooltip="&quot;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edia.hometeamsonline.com/photos/baseball/WBBOBCATSBASEBALL/Breast_Cancer_Game_Shirt_Logo.JPG">
                    <a:hlinkClick r:id="rId1" tooltip="&quot;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7642"/>
                  <a:stretch>
                    <a:fillRect/>
                  </a:stretch>
                </pic:blipFill>
                <pic:spPr bwMode="auto">
                  <a:xfrm>
                    <a:off x="0" y="0"/>
                    <a:ext cx="1085176" cy="14143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87DED" w:rsidRPr="002C699E">
      <w:rPr>
        <w:b/>
        <w:sz w:val="18"/>
        <w:szCs w:val="18"/>
      </w:rPr>
      <w:t>West Broward Bobcats Baseball Booster Club</w:t>
    </w:r>
    <w:r w:rsidR="005A099F" w:rsidRPr="002C699E">
      <w:rPr>
        <w:b/>
        <w:sz w:val="18"/>
        <w:szCs w:val="18"/>
      </w:rPr>
      <w:t xml:space="preserve"> </w:t>
    </w:r>
    <w:r w:rsidR="00A32792" w:rsidRPr="002C699E">
      <w:rPr>
        <w:b/>
        <w:sz w:val="18"/>
        <w:szCs w:val="18"/>
      </w:rPr>
      <w:t>•</w:t>
    </w:r>
    <w:r w:rsidR="005A099F" w:rsidRPr="002C699E">
      <w:rPr>
        <w:b/>
        <w:sz w:val="18"/>
        <w:szCs w:val="18"/>
      </w:rPr>
      <w:t xml:space="preserve"> </w:t>
    </w:r>
    <w:r w:rsidR="007D39CD" w:rsidRPr="002C699E">
      <w:rPr>
        <w:b/>
        <w:sz w:val="18"/>
        <w:szCs w:val="18"/>
      </w:rPr>
      <w:t>6310 SW 185</w:t>
    </w:r>
    <w:r w:rsidR="007D39CD" w:rsidRPr="002C699E">
      <w:rPr>
        <w:b/>
        <w:sz w:val="18"/>
        <w:szCs w:val="18"/>
        <w:vertAlign w:val="superscript"/>
      </w:rPr>
      <w:t>th</w:t>
    </w:r>
    <w:r w:rsidR="007D39CD" w:rsidRPr="002C699E">
      <w:rPr>
        <w:b/>
        <w:sz w:val="18"/>
        <w:szCs w:val="18"/>
      </w:rPr>
      <w:t xml:space="preserve"> Way Southwest Ranches, Florida 33332</w:t>
    </w:r>
    <w:r w:rsidR="00A32792" w:rsidRPr="002C699E">
      <w:rPr>
        <w:b/>
        <w:sz w:val="18"/>
        <w:szCs w:val="18"/>
      </w:rPr>
      <w:t> 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95"/>
    <w:rsid w:val="00020E10"/>
    <w:rsid w:val="00027F53"/>
    <w:rsid w:val="00072CA4"/>
    <w:rsid w:val="00174264"/>
    <w:rsid w:val="001D3900"/>
    <w:rsid w:val="001F7DBB"/>
    <w:rsid w:val="00223735"/>
    <w:rsid w:val="0028097C"/>
    <w:rsid w:val="00287846"/>
    <w:rsid w:val="002A413A"/>
    <w:rsid w:val="002C699E"/>
    <w:rsid w:val="003061EC"/>
    <w:rsid w:val="00352216"/>
    <w:rsid w:val="004F0AF9"/>
    <w:rsid w:val="005005F3"/>
    <w:rsid w:val="005A099F"/>
    <w:rsid w:val="005B31AE"/>
    <w:rsid w:val="005C7E41"/>
    <w:rsid w:val="005D6E95"/>
    <w:rsid w:val="00631B0E"/>
    <w:rsid w:val="006410AF"/>
    <w:rsid w:val="00680D1B"/>
    <w:rsid w:val="006C09A1"/>
    <w:rsid w:val="0072424F"/>
    <w:rsid w:val="00724E9C"/>
    <w:rsid w:val="00772006"/>
    <w:rsid w:val="007D39CD"/>
    <w:rsid w:val="00825D14"/>
    <w:rsid w:val="00844A1C"/>
    <w:rsid w:val="00850452"/>
    <w:rsid w:val="008C37E2"/>
    <w:rsid w:val="008F25F0"/>
    <w:rsid w:val="00902B64"/>
    <w:rsid w:val="00910F10"/>
    <w:rsid w:val="00914023"/>
    <w:rsid w:val="00922D64"/>
    <w:rsid w:val="009322C9"/>
    <w:rsid w:val="00985887"/>
    <w:rsid w:val="00A23897"/>
    <w:rsid w:val="00A32792"/>
    <w:rsid w:val="00A96D64"/>
    <w:rsid w:val="00B224E4"/>
    <w:rsid w:val="00B306D3"/>
    <w:rsid w:val="00B87DED"/>
    <w:rsid w:val="00CE781E"/>
    <w:rsid w:val="00D5168D"/>
    <w:rsid w:val="00D728BF"/>
    <w:rsid w:val="00E763B4"/>
    <w:rsid w:val="00EB2A12"/>
    <w:rsid w:val="00EC1FAD"/>
    <w:rsid w:val="00F7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2E96D"/>
  <w15:docId w15:val="{591BEAD0-2A69-4DA6-8B4A-DCB6E0A0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DED"/>
  </w:style>
  <w:style w:type="paragraph" w:styleId="Footer">
    <w:name w:val="footer"/>
    <w:basedOn w:val="Normal"/>
    <w:link w:val="FooterChar"/>
    <w:uiPriority w:val="99"/>
    <w:unhideWhenUsed/>
    <w:rsid w:val="00B87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DED"/>
  </w:style>
  <w:style w:type="paragraph" w:styleId="BalloonText">
    <w:name w:val="Balloon Text"/>
    <w:basedOn w:val="Normal"/>
    <w:link w:val="BalloonTextChar"/>
    <w:uiPriority w:val="99"/>
    <w:semiHidden/>
    <w:unhideWhenUsed/>
    <w:rsid w:val="00B87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DED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D728BF"/>
    <w:rPr>
      <w:i w:val="0"/>
      <w:iCs w:val="0"/>
      <w:color w:val="009030"/>
    </w:rPr>
  </w:style>
  <w:style w:type="character" w:styleId="Strong">
    <w:name w:val="Strong"/>
    <w:basedOn w:val="DefaultParagraphFont"/>
    <w:uiPriority w:val="22"/>
    <w:qFormat/>
    <w:rsid w:val="00D728BF"/>
    <w:rPr>
      <w:b/>
      <w:bCs/>
    </w:rPr>
  </w:style>
  <w:style w:type="character" w:styleId="Hyperlink">
    <w:name w:val="Hyperlink"/>
    <w:basedOn w:val="DefaultParagraphFont"/>
    <w:uiPriority w:val="99"/>
    <w:unhideWhenUsed/>
    <w:rsid w:val="00D728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1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0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bbobcatsbaseball.com/teams/default.asp?u=WBBOBCATSBASEBALL&amp;s=baseball&amp;p=slideshow&amp;albumID=15671#2482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Q2</dc:creator>
  <cp:lastModifiedBy>Patrick Webster</cp:lastModifiedBy>
  <cp:revision>2</cp:revision>
  <cp:lastPrinted>2017-08-28T20:49:00Z</cp:lastPrinted>
  <dcterms:created xsi:type="dcterms:W3CDTF">2018-10-15T00:00:00Z</dcterms:created>
  <dcterms:modified xsi:type="dcterms:W3CDTF">2018-10-15T00:00:00Z</dcterms:modified>
</cp:coreProperties>
</file>