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511"/>
        <w:gridCol w:w="1861"/>
        <w:gridCol w:w="901"/>
        <w:gridCol w:w="826"/>
        <w:gridCol w:w="826"/>
        <w:gridCol w:w="766"/>
        <w:gridCol w:w="886"/>
        <w:gridCol w:w="3361"/>
      </w:tblGrid>
      <w:tr w:rsidR="00C52440" w:rsidRPr="00C52440">
        <w:trPr>
          <w:trHeight w:val="405"/>
          <w:jc w:val="center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2010 WESTERN OKLAHOMA STATE PIONEERS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#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WT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B/T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HOMETOWN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RUBEN SOSA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 OF/2B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LAWRENCE,MA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ANDY LUGO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MIF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DORCHESTER,MA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BENSHELL GARCIA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MIF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PHILADELPHIA, PA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JHIOMAR VERAS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METHUEN,MA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MARIO MENA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 xml:space="preserve">FR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ORLANDO, FL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GARRETT BROWN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3B/1B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MARLOW,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MANNY MARMOL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3B/SS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SANTO DOMINGO, D.R.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JAMAINE COTTON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ST. THOMAS, V.I.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RANDY RAMIREZ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BRONX, NY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TONY KELLY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C/1B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ARUBA, N.A.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ANDRELTON SIMMONS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SS/RHP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CURACAO, N.A.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LEVI LEWIS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FORT COBB,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RANDOLPH ODUBER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ARUBA, N.A.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EDDIE CERVANTES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OF/RHP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DOVER,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ANGEL PACHECO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DOVER,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KENNY ACOSTA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SANTO DOMINGO, D.R.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DILLON WILSON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VERDEN,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KEVIN KELLIJ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CURACAO, N.A.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JOSE RAMOS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NY,NY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JAMES RHODES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WEATHERFORD, TX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CHRIS BYFORD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MARLOW,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STEVIN STEIN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DOVER,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OSVALDO SANTANA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RAFAEL MUNOZ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HAVERHILL,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DIONISIO PAREDES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HATO REY, P.R.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WANDER NUNEZ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PHILADELPHIA, PA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CASEY SADLER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RIPLEY,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RAFELIN GUZMAN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SANTO DOMINGO, D.R.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FREDDY SOTO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NY,NY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JUAN TERRANGO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DOVER, OK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JAMAL ALLEN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TORTOLA, B.V.I.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SKYLUAR NEAL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PROVIDENCE, R.I.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ELFRY ABAD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JOSE ABINACER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BRONX, NY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CREED BREEDING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CHILDRESS, TX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LOUIS CASTILLO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VLADEMIR COMACHO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L/L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HYDE PARK,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EMMANUEL DE LA CRUZ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NY,NY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ERIDANI DUME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HYDE PARK,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MARTY DUNLAP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DORCHESTER,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JOEL FELIZ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C/1B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NY,NY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EMIL FLAQUER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ORLANDO, FL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JOSH GESWELL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LUNENBURG,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CARLOS GOMEZ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SANTO DOMINGO, D.R.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LYMBEL GUERRERO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3B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EMMANUEL JIMINIAN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MAX LOPEZ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LAWRENCE,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JOAN MOTA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 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ESTABAN PAULA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5'9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LYNN,MA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ALEJANDRO ROJAS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SANTO DOMINGO, D.R.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JHONATTAN SANTALISES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OF/3B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LYNN, M.A.</w:t>
            </w:r>
          </w:p>
        </w:tc>
      </w:tr>
      <w:tr w:rsidR="00C52440" w:rsidRPr="00C52440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JESSE SHIP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RHP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6'5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R/R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440" w:rsidRPr="00C52440" w:rsidRDefault="00C52440" w:rsidP="00C5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440">
              <w:rPr>
                <w:rFonts w:ascii="Arial" w:eastAsia="Times New Roman" w:hAnsi="Arial" w:cs="Arial"/>
                <w:sz w:val="15"/>
                <w:szCs w:val="15"/>
              </w:rPr>
              <w:t>MT. VIEW, OK</w:t>
            </w:r>
          </w:p>
        </w:tc>
      </w:tr>
    </w:tbl>
    <w:p w:rsidR="00A04C18" w:rsidRDefault="00A04C18"/>
    <w:sectPr w:rsidR="00A04C18" w:rsidSect="00C52440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440"/>
    <w:rsid w:val="00A04C18"/>
    <w:rsid w:val="00C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Western Oklahoma State College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kurt.russell</dc:creator>
  <cp:keywords/>
  <dc:description/>
  <cp:lastModifiedBy>kurt.russell</cp:lastModifiedBy>
  <cp:revision>1</cp:revision>
  <dcterms:created xsi:type="dcterms:W3CDTF">2011-07-19T12:56:00Z</dcterms:created>
  <dcterms:modified xsi:type="dcterms:W3CDTF">2011-07-19T12:57:00Z</dcterms:modified>
</cp:coreProperties>
</file>