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60"/>
      </w:tblGrid>
      <w:tr w:rsidR="00E347B9" w:rsidRPr="00E347B9" w:rsidTr="00E347B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47B9" w:rsidRPr="00E347B9" w:rsidRDefault="00E347B9" w:rsidP="00E34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347B9" w:rsidRPr="00E347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960"/>
            </w:tblGrid>
            <w:tr w:rsidR="00E347B9" w:rsidRPr="00E347B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vAlign w:val="center"/>
                  <w:hideMark/>
                </w:tcPr>
                <w:p w:rsidR="00E347B9" w:rsidRDefault="00E347B9"/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540"/>
                  </w:tblGrid>
                  <w:tr w:rsidR="00E347B9" w:rsidRPr="00E347B9" w:rsidTr="00E347B9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210" w:type="dxa"/>
                          <w:left w:w="210" w:type="dxa"/>
                          <w:bottom w:w="210" w:type="dxa"/>
                          <w:right w:w="210" w:type="dxa"/>
                        </w:tcMar>
                        <w:vAlign w:val="center"/>
                        <w:hideMark/>
                      </w:tcPr>
                      <w:p w:rsidR="00E347B9" w:rsidRPr="00E347B9" w:rsidRDefault="00E347B9" w:rsidP="00E347B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E347B9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OVERALL RECORD: 51-16     Region II Champions     Plains District Champions     NJCAA World Series Champions</w:t>
                        </w:r>
                      </w:p>
                      <w:p w:rsidR="00E347B9" w:rsidRPr="00E347B9" w:rsidRDefault="00E347B9" w:rsidP="00E347B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</w:pPr>
                        <w:r w:rsidRPr="00E347B9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  <w:p w:rsidR="00E347B9" w:rsidRPr="00E347B9" w:rsidRDefault="00E347B9" w:rsidP="00E347B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</w:pPr>
                        <w:r w:rsidRPr="00E347B9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HITTING STATISTICS</w:t>
                        </w:r>
                      </w:p>
                      <w:p w:rsidR="00E347B9" w:rsidRPr="00E347B9" w:rsidRDefault="00E347B9" w:rsidP="00E347B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</w:pPr>
                        <w:r w:rsidRPr="00E347B9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425"/>
                          <w:gridCol w:w="333"/>
                          <w:gridCol w:w="414"/>
                          <w:gridCol w:w="606"/>
                          <w:gridCol w:w="606"/>
                          <w:gridCol w:w="471"/>
                          <w:gridCol w:w="471"/>
                          <w:gridCol w:w="471"/>
                          <w:gridCol w:w="374"/>
                          <w:gridCol w:w="471"/>
                          <w:gridCol w:w="484"/>
                          <w:gridCol w:w="471"/>
                          <w:gridCol w:w="579"/>
                          <w:gridCol w:w="593"/>
                          <w:gridCol w:w="388"/>
                          <w:gridCol w:w="306"/>
                          <w:gridCol w:w="471"/>
                          <w:gridCol w:w="471"/>
                          <w:gridCol w:w="675"/>
                          <w:gridCol w:w="675"/>
                          <w:gridCol w:w="675"/>
                          <w:gridCol w:w="690"/>
                        </w:tblGrid>
                        <w:tr w:rsidR="00E347B9" w:rsidRPr="00E347B9">
                          <w:trPr>
                            <w:tblHeader/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Player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#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GP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PA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AB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H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1B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2B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3B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HR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RBI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R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HBP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ROE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FC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CI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BB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SO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AVG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OBP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SLG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OPS</w:t>
                              </w:r>
                            </w:p>
                          </w:tc>
                        </w:tr>
                        <w:tr w:rsidR="00E347B9" w:rsidRPr="00E347B9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Totals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67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2557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2099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844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544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162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118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594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676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85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64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287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421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.402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.484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.667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1.151</w:t>
                              </w:r>
                            </w:p>
                          </w:tc>
                        </w:tr>
                        <w:tr w:rsidR="00E347B9" w:rsidRPr="00E347B9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hyperlink r:id="rId4" w:history="1">
                                <w:r w:rsidRPr="00E347B9">
                                  <w:rPr>
                                    <w:rFonts w:ascii="Arial" w:eastAsia="Times New Roman" w:hAnsi="Arial" w:cs="Arial"/>
                                    <w:color w:val="000000"/>
                                    <w:sz w:val="24"/>
                                    <w:szCs w:val="24"/>
                                  </w:rPr>
                                  <w:t xml:space="preserve">W </w:t>
                                </w:r>
                                <w:proofErr w:type="spellStart"/>
                                <w:r w:rsidRPr="00E347B9">
                                  <w:rPr>
                                    <w:rFonts w:ascii="Arial" w:eastAsia="Times New Roman" w:hAnsi="Arial" w:cs="Arial"/>
                                    <w:color w:val="000000"/>
                                    <w:sz w:val="24"/>
                                    <w:szCs w:val="24"/>
                                  </w:rPr>
                                  <w:t>Schill</w:t>
                                </w:r>
                                <w:proofErr w:type="spellEnd"/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65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268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216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97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69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64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85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34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.449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.511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.681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1.192</w:t>
                              </w:r>
                            </w:p>
                          </w:tc>
                        </w:tr>
                        <w:tr w:rsidR="00E347B9" w:rsidRPr="00E347B9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hyperlink r:id="rId5" w:history="1">
                                <w:r w:rsidRPr="00E347B9">
                                  <w:rPr>
                                    <w:rFonts w:ascii="Arial" w:eastAsia="Times New Roman" w:hAnsi="Arial" w:cs="Arial"/>
                                    <w:color w:val="000000"/>
                                    <w:sz w:val="24"/>
                                    <w:szCs w:val="24"/>
                                  </w:rPr>
                                  <w:t>M Cruz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65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271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211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98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65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90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82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36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.464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.538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.787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1.325</w:t>
                              </w:r>
                            </w:p>
                          </w:tc>
                        </w:tr>
                        <w:tr w:rsidR="00E347B9" w:rsidRPr="00E347B9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hyperlink r:id="rId6" w:history="1">
                                <w:r w:rsidRPr="00E347B9">
                                  <w:rPr>
                                    <w:rFonts w:ascii="Arial" w:eastAsia="Times New Roman" w:hAnsi="Arial" w:cs="Arial"/>
                                    <w:color w:val="000000"/>
                                    <w:sz w:val="24"/>
                                    <w:szCs w:val="24"/>
                                  </w:rPr>
                                  <w:t>R Duran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65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261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203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81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48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70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61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37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.399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.508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.685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1.193</w:t>
                              </w:r>
                            </w:p>
                          </w:tc>
                        </w:tr>
                        <w:tr w:rsidR="00E347B9" w:rsidRPr="00E347B9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hyperlink r:id="rId7" w:history="1">
                                <w:r w:rsidRPr="00E347B9">
                                  <w:rPr>
                                    <w:rFonts w:ascii="Arial" w:eastAsia="Times New Roman" w:hAnsi="Arial" w:cs="Arial"/>
                                    <w:color w:val="000000"/>
                                    <w:sz w:val="24"/>
                                    <w:szCs w:val="24"/>
                                  </w:rPr>
                                  <w:t>E Paula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64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264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202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83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59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79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50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36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.411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.539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.569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1.108</w:t>
                              </w:r>
                            </w:p>
                          </w:tc>
                        </w:tr>
                        <w:tr w:rsidR="00E347B9" w:rsidRPr="00E347B9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hyperlink r:id="rId8" w:history="1">
                                <w:r w:rsidRPr="00E347B9">
                                  <w:rPr>
                                    <w:rFonts w:ascii="Arial" w:eastAsia="Times New Roman" w:hAnsi="Arial" w:cs="Arial"/>
                                    <w:color w:val="000000"/>
                                    <w:sz w:val="24"/>
                                    <w:szCs w:val="24"/>
                                  </w:rPr>
                                  <w:t xml:space="preserve">J </w:t>
                                </w:r>
                                <w:proofErr w:type="spellStart"/>
                                <w:r w:rsidRPr="00E347B9">
                                  <w:rPr>
                                    <w:rFonts w:ascii="Arial" w:eastAsia="Times New Roman" w:hAnsi="Arial" w:cs="Arial"/>
                                    <w:color w:val="000000"/>
                                    <w:sz w:val="24"/>
                                    <w:szCs w:val="24"/>
                                  </w:rPr>
                                  <w:t>Veras</w:t>
                                </w:r>
                                <w:proofErr w:type="spellEnd"/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50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202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174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82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39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84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66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.471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.510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.994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1.504</w:t>
                              </w:r>
                            </w:p>
                          </w:tc>
                        </w:tr>
                        <w:tr w:rsidR="00E347B9" w:rsidRPr="00E347B9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hyperlink r:id="rId9" w:history="1">
                                <w:r w:rsidRPr="00E347B9">
                                  <w:rPr>
                                    <w:rFonts w:ascii="Arial" w:eastAsia="Times New Roman" w:hAnsi="Arial" w:cs="Arial"/>
                                    <w:color w:val="000000"/>
                                    <w:sz w:val="24"/>
                                    <w:szCs w:val="24"/>
                                  </w:rPr>
                                  <w:t>E Rodriguez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56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202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172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65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35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58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48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37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.378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.460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.715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1.176</w:t>
                              </w:r>
                            </w:p>
                          </w:tc>
                        </w:tr>
                        <w:tr w:rsidR="00E347B9" w:rsidRPr="00E347B9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hyperlink r:id="rId10" w:history="1">
                                <w:r w:rsidRPr="00E347B9">
                                  <w:rPr>
                                    <w:rFonts w:ascii="Arial" w:eastAsia="Times New Roman" w:hAnsi="Arial" w:cs="Arial"/>
                                    <w:color w:val="000000"/>
                                    <w:sz w:val="24"/>
                                    <w:szCs w:val="24"/>
                                  </w:rPr>
                                  <w:t>K Acosta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57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188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163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64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39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51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37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39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.393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.452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.712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1.164</w:t>
                              </w:r>
                            </w:p>
                          </w:tc>
                        </w:tr>
                        <w:tr w:rsidR="00E347B9" w:rsidRPr="00E347B9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hyperlink r:id="rId11" w:history="1">
                                <w:r w:rsidRPr="00E347B9">
                                  <w:rPr>
                                    <w:rFonts w:ascii="Arial" w:eastAsia="Times New Roman" w:hAnsi="Arial" w:cs="Arial"/>
                                    <w:color w:val="000000"/>
                                    <w:sz w:val="24"/>
                                    <w:szCs w:val="24"/>
                                  </w:rPr>
                                  <w:t xml:space="preserve">N </w:t>
                                </w:r>
                                <w:proofErr w:type="spellStart"/>
                                <w:r w:rsidRPr="00E347B9">
                                  <w:rPr>
                                    <w:rFonts w:ascii="Arial" w:eastAsia="Times New Roman" w:hAnsi="Arial" w:cs="Arial"/>
                                    <w:color w:val="000000"/>
                                    <w:sz w:val="24"/>
                                    <w:szCs w:val="24"/>
                                  </w:rPr>
                                  <w:t>Barreto</w:t>
                                </w:r>
                                <w:proofErr w:type="spellEnd"/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50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160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150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66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40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36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39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.440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.459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.760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1.219</w:t>
                              </w:r>
                            </w:p>
                          </w:tc>
                        </w:tr>
                        <w:tr w:rsidR="00E347B9" w:rsidRPr="00E347B9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hyperlink r:id="rId12" w:history="1">
                                <w:r w:rsidRPr="00E347B9">
                                  <w:rPr>
                                    <w:rFonts w:ascii="Arial" w:eastAsia="Times New Roman" w:hAnsi="Arial" w:cs="Arial"/>
                                    <w:color w:val="000000"/>
                                    <w:sz w:val="24"/>
                                    <w:szCs w:val="24"/>
                                  </w:rPr>
                                  <w:t>G Brown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162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133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47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43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41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.353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.459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.594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1.053</w:t>
                              </w:r>
                            </w:p>
                          </w:tc>
                        </w:tr>
                        <w:tr w:rsidR="00E347B9" w:rsidRPr="00E347B9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hyperlink r:id="rId13" w:history="1">
                                <w:r w:rsidRPr="00E347B9">
                                  <w:rPr>
                                    <w:rFonts w:ascii="Arial" w:eastAsia="Times New Roman" w:hAnsi="Arial" w:cs="Arial"/>
                                    <w:color w:val="000000"/>
                                    <w:sz w:val="24"/>
                                    <w:szCs w:val="24"/>
                                  </w:rPr>
                                  <w:t xml:space="preserve">M </w:t>
                                </w:r>
                                <w:proofErr w:type="spellStart"/>
                                <w:r w:rsidRPr="00E347B9">
                                  <w:rPr>
                                    <w:rFonts w:ascii="Arial" w:eastAsia="Times New Roman" w:hAnsi="Arial" w:cs="Arial"/>
                                    <w:color w:val="000000"/>
                                    <w:sz w:val="24"/>
                                    <w:szCs w:val="24"/>
                                  </w:rPr>
                                  <w:t>Marmol</w:t>
                                </w:r>
                                <w:proofErr w:type="spellEnd"/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46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131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112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41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.366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.434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.571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1.006</w:t>
                              </w:r>
                            </w:p>
                          </w:tc>
                        </w:tr>
                        <w:tr w:rsidR="00E347B9" w:rsidRPr="00E347B9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hyperlink r:id="rId14" w:history="1">
                                <w:r w:rsidRPr="00E347B9">
                                  <w:rPr>
                                    <w:rFonts w:ascii="Arial" w:eastAsia="Times New Roman" w:hAnsi="Arial" w:cs="Arial"/>
                                    <w:color w:val="000000"/>
                                    <w:sz w:val="24"/>
                                    <w:szCs w:val="24"/>
                                  </w:rPr>
                                  <w:t>M Dunlap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39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125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111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46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35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35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.414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.472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.568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1.040</w:t>
                              </w:r>
                            </w:p>
                          </w:tc>
                        </w:tr>
                        <w:tr w:rsidR="00E347B9" w:rsidRPr="00E347B9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hyperlink r:id="rId15" w:history="1">
                                <w:r w:rsidRPr="00E347B9">
                                  <w:rPr>
                                    <w:rFonts w:ascii="Arial" w:eastAsia="Times New Roman" w:hAnsi="Arial" w:cs="Arial"/>
                                    <w:color w:val="000000"/>
                                    <w:sz w:val="24"/>
                                    <w:szCs w:val="24"/>
                                  </w:rPr>
                                  <w:t>F Rosario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47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137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107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35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.271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.409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.327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.736</w:t>
                              </w:r>
                            </w:p>
                          </w:tc>
                        </w:tr>
                        <w:tr w:rsidR="00E347B9" w:rsidRPr="00E347B9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hyperlink r:id="rId16" w:history="1">
                                <w:r w:rsidRPr="00E347B9">
                                  <w:rPr>
                                    <w:rFonts w:ascii="Arial" w:eastAsia="Times New Roman" w:hAnsi="Arial" w:cs="Arial"/>
                                    <w:color w:val="000000"/>
                                    <w:sz w:val="24"/>
                                    <w:szCs w:val="24"/>
                                  </w:rPr>
                                  <w:t xml:space="preserve">H </w:t>
                                </w:r>
                                <w:proofErr w:type="spellStart"/>
                                <w:r w:rsidRPr="00E347B9">
                                  <w:rPr>
                                    <w:rFonts w:ascii="Arial" w:eastAsia="Times New Roman" w:hAnsi="Arial" w:cs="Arial"/>
                                    <w:color w:val="000000"/>
                                    <w:sz w:val="24"/>
                                    <w:szCs w:val="24"/>
                                  </w:rPr>
                                  <w:t>Wessin</w:t>
                                </w:r>
                                <w:proofErr w:type="spellEnd"/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68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54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.259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.388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.389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.777</w:t>
                              </w:r>
                            </w:p>
                          </w:tc>
                        </w:tr>
                        <w:tr w:rsidR="00E347B9" w:rsidRPr="00E347B9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hyperlink r:id="rId17" w:history="1">
                                <w:r w:rsidRPr="00E347B9">
                                  <w:rPr>
                                    <w:rFonts w:ascii="Arial" w:eastAsia="Times New Roman" w:hAnsi="Arial" w:cs="Arial"/>
                                    <w:color w:val="000000"/>
                                    <w:sz w:val="24"/>
                                    <w:szCs w:val="24"/>
                                  </w:rPr>
                                  <w:t xml:space="preserve">J </w:t>
                                </w:r>
                                <w:proofErr w:type="spellStart"/>
                                <w:r w:rsidRPr="00E347B9">
                                  <w:rPr>
                                    <w:rFonts w:ascii="Arial" w:eastAsia="Times New Roman" w:hAnsi="Arial" w:cs="Arial"/>
                                    <w:color w:val="000000"/>
                                    <w:sz w:val="24"/>
                                    <w:szCs w:val="24"/>
                                  </w:rPr>
                                  <w:t>Peña</w:t>
                                </w:r>
                                <w:proofErr w:type="spellEnd"/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42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34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.412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.488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.559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1.047</w:t>
                              </w:r>
                            </w:p>
                          </w:tc>
                        </w:tr>
                        <w:tr w:rsidR="00E347B9" w:rsidRPr="00E347B9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hyperlink r:id="rId18" w:history="1">
                                <w:r w:rsidRPr="00E347B9">
                                  <w:rPr>
                                    <w:rFonts w:ascii="Arial" w:eastAsia="Times New Roman" w:hAnsi="Arial" w:cs="Arial"/>
                                    <w:color w:val="000000"/>
                                    <w:sz w:val="24"/>
                                    <w:szCs w:val="24"/>
                                  </w:rPr>
                                  <w:t>J Williams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33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35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.357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.486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.679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1.164</w:t>
                              </w:r>
                            </w:p>
                          </w:tc>
                        </w:tr>
                        <w:tr w:rsidR="00E347B9" w:rsidRPr="00E347B9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hyperlink r:id="rId19" w:history="1">
                                <w:r w:rsidRPr="00E347B9">
                                  <w:rPr>
                                    <w:rFonts w:ascii="Arial" w:eastAsia="Times New Roman" w:hAnsi="Arial" w:cs="Arial"/>
                                    <w:color w:val="000000"/>
                                    <w:sz w:val="24"/>
                                    <w:szCs w:val="24"/>
                                  </w:rPr>
                                  <w:t>T Kelly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.238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.393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.238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.631</w:t>
                              </w:r>
                            </w:p>
                          </w:tc>
                        </w:tr>
                        <w:tr w:rsidR="00E347B9" w:rsidRPr="00E347B9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hyperlink r:id="rId20" w:history="1">
                                <w:r w:rsidRPr="00E347B9">
                                  <w:rPr>
                                    <w:rFonts w:ascii="Arial" w:eastAsia="Times New Roman" w:hAnsi="Arial" w:cs="Arial"/>
                                    <w:color w:val="000000"/>
                                    <w:sz w:val="24"/>
                                    <w:szCs w:val="24"/>
                                  </w:rPr>
                                  <w:t>C Gomez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.143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.400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.143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.543</w:t>
                              </w:r>
                            </w:p>
                          </w:tc>
                        </w:tr>
                        <w:tr w:rsidR="00E347B9" w:rsidRPr="00E347B9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hyperlink r:id="rId21" w:history="1">
                                <w:r w:rsidRPr="00E347B9">
                                  <w:rPr>
                                    <w:rFonts w:ascii="Arial" w:eastAsia="Times New Roman" w:hAnsi="Arial" w:cs="Arial"/>
                                    <w:color w:val="000000"/>
                                    <w:sz w:val="24"/>
                                    <w:szCs w:val="24"/>
                                  </w:rPr>
                                  <w:t>J Pollard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1.000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1.000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1.000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2.000</w:t>
                              </w:r>
                            </w:p>
                          </w:tc>
                        </w:tr>
                        <w:tr w:rsidR="00E347B9" w:rsidRPr="00E347B9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instrText xml:space="preserve"> HYPERLINK "http://www.woscbaseball.com/player-4d4b27f56f35de1b720002e2" </w:instrText>
                              </w: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L Lewis</w:t>
                              </w: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--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--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--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---</w:t>
                              </w:r>
                            </w:p>
                          </w:tc>
                        </w:tr>
                        <w:tr w:rsidR="00E347B9" w:rsidRPr="00E347B9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hyperlink r:id="rId22" w:history="1">
                                <w:r w:rsidRPr="00E347B9">
                                  <w:rPr>
                                    <w:rFonts w:ascii="Arial" w:eastAsia="Times New Roman" w:hAnsi="Arial" w:cs="Arial"/>
                                    <w:color w:val="000000"/>
                                    <w:sz w:val="24"/>
                                    <w:szCs w:val="24"/>
                                  </w:rPr>
                                  <w:t>E Santos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--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--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--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---</w:t>
                              </w:r>
                            </w:p>
                          </w:tc>
                        </w:tr>
                      </w:tbl>
                      <w:p w:rsidR="00E347B9" w:rsidRPr="00E347B9" w:rsidRDefault="00E347B9" w:rsidP="00E347B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</w:pPr>
                        <w:r w:rsidRPr="00E347B9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  <w:p w:rsidR="00E347B9" w:rsidRDefault="00E347B9" w:rsidP="00E347B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E347B9" w:rsidRDefault="00E347B9" w:rsidP="00E347B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E347B9" w:rsidRDefault="00E347B9" w:rsidP="00E347B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E347B9" w:rsidRDefault="00E347B9" w:rsidP="00E347B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E347B9" w:rsidRDefault="00E347B9" w:rsidP="00E347B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E347B9" w:rsidRDefault="00E347B9" w:rsidP="00E347B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E347B9" w:rsidRDefault="00E347B9" w:rsidP="00E347B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E347B9" w:rsidRDefault="00E347B9" w:rsidP="00E347B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E347B9" w:rsidRPr="00E347B9" w:rsidRDefault="00E347B9" w:rsidP="00E347B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</w:pPr>
                        <w:r w:rsidRPr="00E347B9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PITCHING STATISTICS</w:t>
                        </w:r>
                      </w:p>
                      <w:p w:rsidR="00E347B9" w:rsidRPr="00E347B9" w:rsidRDefault="00E347B9" w:rsidP="00E347B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</w:pPr>
                        <w:r w:rsidRPr="00E347B9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893"/>
                          <w:gridCol w:w="389"/>
                          <w:gridCol w:w="794"/>
                          <w:gridCol w:w="487"/>
                          <w:gridCol w:w="762"/>
                          <w:gridCol w:w="390"/>
                          <w:gridCol w:w="456"/>
                          <w:gridCol w:w="681"/>
                          <w:gridCol w:w="471"/>
                          <w:gridCol w:w="714"/>
                          <w:gridCol w:w="553"/>
                          <w:gridCol w:w="553"/>
                          <w:gridCol w:w="553"/>
                          <w:gridCol w:w="553"/>
                          <w:gridCol w:w="553"/>
                          <w:gridCol w:w="681"/>
                          <w:gridCol w:w="795"/>
                          <w:gridCol w:w="842"/>
                        </w:tblGrid>
                        <w:tr w:rsidR="00E347B9" w:rsidRPr="00E347B9">
                          <w:trPr>
                            <w:tblHeader/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Player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#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IP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GP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Wins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SV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SVO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BS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SV%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H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R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ER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BB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SO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HBP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ERA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WHIP</w:t>
                              </w:r>
                            </w:p>
                          </w:tc>
                        </w:tr>
                        <w:tr w:rsidR="00E347B9" w:rsidRPr="00E347B9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Totals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484.2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67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51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--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459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317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234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438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86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4.53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1.43</w:t>
                              </w:r>
                            </w:p>
                          </w:tc>
                        </w:tr>
                        <w:tr w:rsidR="00E347B9" w:rsidRPr="00E347B9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hyperlink r:id="rId23" w:history="1">
                                <w:r w:rsidRPr="00E347B9">
                                  <w:rPr>
                                    <w:rFonts w:ascii="Arial" w:eastAsia="Times New Roman" w:hAnsi="Arial" w:cs="Arial"/>
                                    <w:color w:val="000000"/>
                                    <w:sz w:val="24"/>
                                    <w:szCs w:val="24"/>
                                  </w:rPr>
                                  <w:t>L Lewis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80.1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--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83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48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41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65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4.59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1.22</w:t>
                              </w:r>
                            </w:p>
                          </w:tc>
                        </w:tr>
                        <w:tr w:rsidR="00E347B9" w:rsidRPr="00E347B9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hyperlink r:id="rId24" w:history="1">
                                <w:r w:rsidRPr="00E347B9">
                                  <w:rPr>
                                    <w:rFonts w:ascii="Arial" w:eastAsia="Times New Roman" w:hAnsi="Arial" w:cs="Arial"/>
                                    <w:color w:val="000000"/>
                                    <w:sz w:val="24"/>
                                    <w:szCs w:val="24"/>
                                  </w:rPr>
                                  <w:t>M Peoples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65.2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--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74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49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43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55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5.89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1.49</w:t>
                              </w:r>
                            </w:p>
                          </w:tc>
                        </w:tr>
                        <w:tr w:rsidR="00E347B9" w:rsidRPr="00E347B9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hyperlink r:id="rId25" w:history="1">
                                <w:r w:rsidRPr="00E347B9">
                                  <w:rPr>
                                    <w:rFonts w:ascii="Arial" w:eastAsia="Times New Roman" w:hAnsi="Arial" w:cs="Arial"/>
                                    <w:color w:val="000000"/>
                                    <w:sz w:val="24"/>
                                    <w:szCs w:val="24"/>
                                  </w:rPr>
                                  <w:t>E Cervantes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60.0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--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55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39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33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34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59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4.95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1.48</w:t>
                              </w:r>
                            </w:p>
                          </w:tc>
                        </w:tr>
                        <w:tr w:rsidR="00E347B9" w:rsidRPr="00E347B9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hyperlink r:id="rId26" w:history="1">
                                <w:r w:rsidRPr="00E347B9">
                                  <w:rPr>
                                    <w:rFonts w:ascii="Arial" w:eastAsia="Times New Roman" w:hAnsi="Arial" w:cs="Arial"/>
                                    <w:color w:val="000000"/>
                                    <w:sz w:val="24"/>
                                    <w:szCs w:val="24"/>
                                  </w:rPr>
                                  <w:t>R Barnett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57.1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--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52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49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35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33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41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5.49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1.48</w:t>
                              </w:r>
                            </w:p>
                          </w:tc>
                        </w:tr>
                        <w:tr w:rsidR="00E347B9" w:rsidRPr="00E347B9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hyperlink r:id="rId27" w:history="1">
                                <w:r w:rsidRPr="00E347B9">
                                  <w:rPr>
                                    <w:rFonts w:ascii="Arial" w:eastAsia="Times New Roman" w:hAnsi="Arial" w:cs="Arial"/>
                                    <w:color w:val="000000"/>
                                    <w:sz w:val="24"/>
                                    <w:szCs w:val="24"/>
                                  </w:rPr>
                                  <w:t>E Santos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52.0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--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48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49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1.21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1.17</w:t>
                              </w:r>
                            </w:p>
                          </w:tc>
                        </w:tr>
                        <w:tr w:rsidR="00E347B9" w:rsidRPr="00E347B9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hyperlink r:id="rId28" w:history="1">
                                <w:r w:rsidRPr="00E347B9">
                                  <w:rPr>
                                    <w:rFonts w:ascii="Arial" w:eastAsia="Times New Roman" w:hAnsi="Arial" w:cs="Arial"/>
                                    <w:color w:val="000000"/>
                                    <w:sz w:val="24"/>
                                    <w:szCs w:val="24"/>
                                  </w:rPr>
                                  <w:t>V Rosario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32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39.0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--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4.38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1.26</w:t>
                              </w:r>
                            </w:p>
                          </w:tc>
                        </w:tr>
                        <w:tr w:rsidR="00E347B9" w:rsidRPr="00E347B9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hyperlink r:id="rId29" w:history="1">
                                <w:r w:rsidRPr="00E347B9">
                                  <w:rPr>
                                    <w:rFonts w:ascii="Arial" w:eastAsia="Times New Roman" w:hAnsi="Arial" w:cs="Arial"/>
                                    <w:color w:val="000000"/>
                                    <w:sz w:val="24"/>
                                    <w:szCs w:val="24"/>
                                  </w:rPr>
                                  <w:t>V Camacho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35.0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--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40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34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39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6.43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1.69</w:t>
                              </w:r>
                            </w:p>
                          </w:tc>
                        </w:tr>
                        <w:tr w:rsidR="00E347B9" w:rsidRPr="00E347B9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hyperlink r:id="rId30" w:history="1">
                                <w:r w:rsidRPr="00E347B9">
                                  <w:rPr>
                                    <w:rFonts w:ascii="Arial" w:eastAsia="Times New Roman" w:hAnsi="Arial" w:cs="Arial"/>
                                    <w:color w:val="000000"/>
                                    <w:sz w:val="24"/>
                                    <w:szCs w:val="24"/>
                                  </w:rPr>
                                  <w:t xml:space="preserve">A </w:t>
                                </w:r>
                                <w:proofErr w:type="spellStart"/>
                                <w:r w:rsidRPr="00E347B9">
                                  <w:rPr>
                                    <w:rFonts w:ascii="Arial" w:eastAsia="Times New Roman" w:hAnsi="Arial" w:cs="Arial"/>
                                    <w:color w:val="000000"/>
                                    <w:sz w:val="24"/>
                                    <w:szCs w:val="24"/>
                                  </w:rPr>
                                  <w:t>Disla</w:t>
                                </w:r>
                                <w:proofErr w:type="spellEnd"/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29.0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--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5.59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1.76</w:t>
                              </w:r>
                            </w:p>
                          </w:tc>
                        </w:tr>
                        <w:tr w:rsidR="00E347B9" w:rsidRPr="00E347B9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hyperlink r:id="rId31" w:history="1">
                                <w:r w:rsidRPr="00E347B9">
                                  <w:rPr>
                                    <w:rFonts w:ascii="Arial" w:eastAsia="Times New Roman" w:hAnsi="Arial" w:cs="Arial"/>
                                    <w:color w:val="000000"/>
                                    <w:sz w:val="24"/>
                                    <w:szCs w:val="24"/>
                                  </w:rPr>
                                  <w:t>S Neal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22.0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--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1.64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1.23</w:t>
                              </w:r>
                            </w:p>
                          </w:tc>
                        </w:tr>
                        <w:tr w:rsidR="00E347B9" w:rsidRPr="00E347B9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hyperlink r:id="rId32" w:history="1">
                                <w:r w:rsidRPr="00E347B9">
                                  <w:rPr>
                                    <w:rFonts w:ascii="Arial" w:eastAsia="Times New Roman" w:hAnsi="Arial" w:cs="Arial"/>
                                    <w:color w:val="000000"/>
                                    <w:sz w:val="24"/>
                                    <w:szCs w:val="24"/>
                                  </w:rPr>
                                  <w:t xml:space="preserve">K </w:t>
                                </w:r>
                                <w:proofErr w:type="spellStart"/>
                                <w:r w:rsidRPr="00E347B9">
                                  <w:rPr>
                                    <w:rFonts w:ascii="Arial" w:eastAsia="Times New Roman" w:hAnsi="Arial" w:cs="Arial"/>
                                    <w:color w:val="000000"/>
                                    <w:sz w:val="24"/>
                                    <w:szCs w:val="24"/>
                                  </w:rPr>
                                  <w:t>Kellij</w:t>
                                </w:r>
                                <w:proofErr w:type="spellEnd"/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21.1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--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1.27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1.64</w:t>
                              </w:r>
                            </w:p>
                          </w:tc>
                        </w:tr>
                        <w:tr w:rsidR="00E347B9" w:rsidRPr="00E347B9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hyperlink r:id="rId33" w:history="1">
                                <w:r w:rsidRPr="00E347B9">
                                  <w:rPr>
                                    <w:rFonts w:ascii="Arial" w:eastAsia="Times New Roman" w:hAnsi="Arial" w:cs="Arial"/>
                                    <w:color w:val="000000"/>
                                    <w:sz w:val="24"/>
                                    <w:szCs w:val="24"/>
                                  </w:rPr>
                                  <w:t>E De La Rosa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8.2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--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2.08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1.27</w:t>
                              </w:r>
                            </w:p>
                          </w:tc>
                        </w:tr>
                        <w:tr w:rsidR="00E347B9" w:rsidRPr="00E347B9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hyperlink r:id="rId34" w:history="1">
                                <w:r w:rsidRPr="00E347B9">
                                  <w:rPr>
                                    <w:rFonts w:ascii="Arial" w:eastAsia="Times New Roman" w:hAnsi="Arial" w:cs="Arial"/>
                                    <w:color w:val="000000"/>
                                    <w:sz w:val="24"/>
                                    <w:szCs w:val="24"/>
                                  </w:rPr>
                                  <w:t>J Pollard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6.1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--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9.95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1.58</w:t>
                              </w:r>
                            </w:p>
                          </w:tc>
                        </w:tr>
                        <w:tr w:rsidR="00E347B9" w:rsidRPr="00E347B9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hyperlink r:id="rId35" w:history="1">
                                <w:r w:rsidRPr="00E347B9">
                                  <w:rPr>
                                    <w:rFonts w:ascii="Arial" w:eastAsia="Times New Roman" w:hAnsi="Arial" w:cs="Arial"/>
                                    <w:color w:val="000000"/>
                                    <w:sz w:val="24"/>
                                    <w:szCs w:val="24"/>
                                  </w:rPr>
                                  <w:t>A Rojas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2.2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--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---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1.88</w:t>
                              </w:r>
                            </w:p>
                          </w:tc>
                        </w:tr>
                        <w:tr w:rsidR="00E347B9" w:rsidRPr="00E347B9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hyperlink r:id="rId36" w:history="1">
                                <w:r w:rsidRPr="00E347B9">
                                  <w:rPr>
                                    <w:rFonts w:ascii="Arial" w:eastAsia="Times New Roman" w:hAnsi="Arial" w:cs="Arial"/>
                                    <w:color w:val="000000"/>
                                    <w:sz w:val="24"/>
                                    <w:szCs w:val="24"/>
                                  </w:rPr>
                                  <w:t>R Santana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2.2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--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6.75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2.25</w:t>
                              </w:r>
                            </w:p>
                          </w:tc>
                        </w:tr>
                        <w:tr w:rsidR="00E347B9" w:rsidRPr="00E347B9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hyperlink r:id="rId37" w:history="1">
                                <w:r w:rsidRPr="00E347B9">
                                  <w:rPr>
                                    <w:rFonts w:ascii="Arial" w:eastAsia="Times New Roman" w:hAnsi="Arial" w:cs="Arial"/>
                                    <w:color w:val="000000"/>
                                    <w:sz w:val="24"/>
                                    <w:szCs w:val="24"/>
                                  </w:rPr>
                                  <w:t>N Clayton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2.2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--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16.88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47B9" w:rsidRPr="00E347B9" w:rsidRDefault="00E347B9" w:rsidP="00E34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47B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3.38</w:t>
                              </w:r>
                            </w:p>
                          </w:tc>
                        </w:tr>
                      </w:tbl>
                      <w:p w:rsidR="00E347B9" w:rsidRPr="00E347B9" w:rsidRDefault="00E347B9" w:rsidP="00E347B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</w:pPr>
                        <w:r w:rsidRPr="00E347B9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  <w:p w:rsidR="00E347B9" w:rsidRPr="00E347B9" w:rsidRDefault="00E347B9" w:rsidP="00E347B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</w:pPr>
                        <w:r w:rsidRPr="00E347B9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</w:tbl>
                <w:p w:rsidR="00E347B9" w:rsidRPr="00E347B9" w:rsidRDefault="00E347B9" w:rsidP="00E347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E347B9" w:rsidRPr="00E347B9" w:rsidRDefault="00E347B9" w:rsidP="00E34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E347B9" w:rsidRPr="00E347B9" w:rsidRDefault="00E347B9" w:rsidP="00E347B9">
      <w:pPr>
        <w:spacing w:after="0" w:line="240" w:lineRule="auto"/>
        <w:rPr>
          <w:rFonts w:ascii="Arial" w:eastAsia="Times New Roman" w:hAnsi="Arial" w:cs="Arial"/>
          <w:vanish/>
          <w:color w:val="000000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90"/>
      </w:tblGrid>
      <w:tr w:rsidR="00E347B9" w:rsidRPr="00E347B9">
        <w:tc>
          <w:tcPr>
            <w:tcW w:w="0" w:type="auto"/>
            <w:vAlign w:val="center"/>
            <w:hideMark/>
          </w:tcPr>
          <w:p w:rsidR="00E347B9" w:rsidRPr="00E347B9" w:rsidRDefault="00E347B9" w:rsidP="00E34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E4324F" w:rsidRDefault="00E4324F"/>
    <w:sectPr w:rsidR="00E4324F" w:rsidSect="00E347B9">
      <w:pgSz w:w="15840" w:h="12240" w:orient="landscape"/>
      <w:pgMar w:top="27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347B9"/>
    <w:rsid w:val="00E347B9"/>
    <w:rsid w:val="00E43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24F"/>
  </w:style>
  <w:style w:type="paragraph" w:styleId="Heading1">
    <w:name w:val="heading 1"/>
    <w:basedOn w:val="Normal"/>
    <w:link w:val="Heading1Char"/>
    <w:uiPriority w:val="9"/>
    <w:qFormat/>
    <w:rsid w:val="00E347B9"/>
    <w:pPr>
      <w:spacing w:after="240" w:line="240" w:lineRule="auto"/>
      <w:outlineLvl w:val="0"/>
    </w:pPr>
    <w:rPr>
      <w:rFonts w:ascii="Times New Roman" w:eastAsia="Times New Roman" w:hAnsi="Times New Roman" w:cs="Times New Roman"/>
      <w:b/>
      <w:bCs/>
      <w:caps/>
      <w:kern w:val="36"/>
      <w:sz w:val="27"/>
      <w:szCs w:val="27"/>
    </w:rPr>
  </w:style>
  <w:style w:type="paragraph" w:styleId="Heading2">
    <w:name w:val="heading 2"/>
    <w:basedOn w:val="Normal"/>
    <w:link w:val="Heading2Char"/>
    <w:uiPriority w:val="9"/>
    <w:qFormat/>
    <w:rsid w:val="00E347B9"/>
    <w:pPr>
      <w:spacing w:before="180"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47B9"/>
    <w:rPr>
      <w:rFonts w:ascii="Times New Roman" w:eastAsia="Times New Roman" w:hAnsi="Times New Roman" w:cs="Times New Roman"/>
      <w:b/>
      <w:bCs/>
      <w:caps/>
      <w:kern w:val="36"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rsid w:val="00E347B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347B9"/>
    <w:rPr>
      <w:strike w:val="0"/>
      <w:dstrike w:val="0"/>
      <w:color w:val="000000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E347B9"/>
    <w:rPr>
      <w:strike w:val="0"/>
      <w:dstrike w:val="0"/>
      <w:color w:val="000000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E347B9"/>
    <w:rPr>
      <w:i/>
      <w:iCs/>
    </w:rPr>
  </w:style>
  <w:style w:type="character" w:styleId="Strong">
    <w:name w:val="Strong"/>
    <w:basedOn w:val="DefaultParagraphFont"/>
    <w:uiPriority w:val="22"/>
    <w:qFormat/>
    <w:rsid w:val="00E347B9"/>
    <w:rPr>
      <w:b/>
      <w:bCs/>
    </w:rPr>
  </w:style>
  <w:style w:type="paragraph" w:styleId="NormalWeb">
    <w:name w:val="Normal (Web)"/>
    <w:basedOn w:val="Normal"/>
    <w:uiPriority w:val="99"/>
    <w:unhideWhenUsed/>
    <w:rsid w:val="00E34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">
    <w:name w:val="footer"/>
    <w:basedOn w:val="Normal"/>
    <w:rsid w:val="00E34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stable">
    <w:name w:val="linkstable"/>
    <w:basedOn w:val="Normal"/>
    <w:rsid w:val="00E34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">
    <w:name w:val="nav"/>
    <w:basedOn w:val="Normal"/>
    <w:rsid w:val="00E347B9"/>
    <w:pPr>
      <w:shd w:val="clear" w:color="auto" w:fill="00000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opmenudiv">
    <w:name w:val="dropmenudiv"/>
    <w:basedOn w:val="Normal"/>
    <w:rsid w:val="00E347B9"/>
    <w:pPr>
      <w:pBdr>
        <w:top w:val="single" w:sz="6" w:space="3" w:color="666666"/>
        <w:left w:val="single" w:sz="6" w:space="0" w:color="666666"/>
        <w:bottom w:val="single" w:sz="6" w:space="3" w:color="666666"/>
        <w:right w:val="single" w:sz="6" w:space="0" w:color="666666"/>
      </w:pBdr>
      <w:shd w:val="clear" w:color="auto" w:fill="111111"/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hotoimg">
    <w:name w:val="photoimg"/>
    <w:basedOn w:val="Normal"/>
    <w:rsid w:val="00E34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ntglossary">
    <w:name w:val="printglossary"/>
    <w:basedOn w:val="Normal"/>
    <w:rsid w:val="00E347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ckageimage">
    <w:name w:val="packageimage"/>
    <w:basedOn w:val="Normal"/>
    <w:rsid w:val="00E347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dirphoto">
    <w:name w:val="photodirphoto"/>
    <w:basedOn w:val="Normal"/>
    <w:rsid w:val="00E347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uestbookmessagewrap">
    <w:name w:val="guestbookmessagewrap"/>
    <w:basedOn w:val="Normal"/>
    <w:rsid w:val="00E34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disclaimer">
    <w:name w:val="footerdisclaimer"/>
    <w:basedOn w:val="Normal"/>
    <w:rsid w:val="00E347B9"/>
    <w:pPr>
      <w:spacing w:after="0" w:line="240" w:lineRule="auto"/>
      <w:jc w:val="center"/>
    </w:pPr>
    <w:rPr>
      <w:rFonts w:ascii="Arial" w:eastAsia="Times New Roman" w:hAnsi="Arial" w:cs="Arial"/>
      <w:sz w:val="14"/>
      <w:szCs w:val="14"/>
    </w:rPr>
  </w:style>
  <w:style w:type="paragraph" w:customStyle="1" w:styleId="sharelinks">
    <w:name w:val="sharelinks"/>
    <w:basedOn w:val="Normal"/>
    <w:rsid w:val="00E347B9"/>
    <w:pPr>
      <w:spacing w:after="0" w:line="240" w:lineRule="auto"/>
    </w:pPr>
    <w:rPr>
      <w:rFonts w:ascii="Verdana" w:eastAsia="Times New Roman" w:hAnsi="Verdana" w:cs="Times New Roman"/>
      <w:sz w:val="15"/>
      <w:szCs w:val="15"/>
    </w:rPr>
  </w:style>
  <w:style w:type="paragraph" w:customStyle="1" w:styleId="contentbody">
    <w:name w:val="contentbody"/>
    <w:basedOn w:val="Normal"/>
    <w:rsid w:val="00E347B9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ewssummary">
    <w:name w:val="newssummary"/>
    <w:basedOn w:val="Normal"/>
    <w:rsid w:val="00E347B9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photocatphotodate">
    <w:name w:val="photocatphotodate"/>
    <w:basedOn w:val="Normal"/>
    <w:rsid w:val="00E347B9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ontenttitle">
    <w:name w:val="contenttitle"/>
    <w:basedOn w:val="Normal"/>
    <w:rsid w:val="00E347B9"/>
    <w:pPr>
      <w:spacing w:after="0" w:line="240" w:lineRule="auto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ilterform">
    <w:name w:val="filterform"/>
    <w:basedOn w:val="Normal"/>
    <w:rsid w:val="00E347B9"/>
    <w:pPr>
      <w:spacing w:after="240" w:line="240" w:lineRule="auto"/>
    </w:pPr>
    <w:rPr>
      <w:rFonts w:ascii="Verdana" w:eastAsia="Times New Roman" w:hAnsi="Verdana" w:cs="Times New Roman"/>
      <w:sz w:val="15"/>
      <w:szCs w:val="15"/>
    </w:rPr>
  </w:style>
  <w:style w:type="paragraph" w:customStyle="1" w:styleId="photocatnumberofpics">
    <w:name w:val="photocatnumberofpics"/>
    <w:basedOn w:val="Normal"/>
    <w:rsid w:val="00E347B9"/>
    <w:pPr>
      <w:spacing w:after="0" w:line="240" w:lineRule="auto"/>
    </w:pPr>
    <w:rPr>
      <w:rFonts w:ascii="Verdana" w:eastAsia="Times New Roman" w:hAnsi="Verdana" w:cs="Times New Roman"/>
      <w:sz w:val="15"/>
      <w:szCs w:val="15"/>
    </w:rPr>
  </w:style>
  <w:style w:type="paragraph" w:customStyle="1" w:styleId="photoindexdate">
    <w:name w:val="photoindexdate"/>
    <w:basedOn w:val="Normal"/>
    <w:rsid w:val="00E347B9"/>
    <w:pPr>
      <w:spacing w:after="0" w:line="240" w:lineRule="auto"/>
    </w:pPr>
    <w:rPr>
      <w:rFonts w:ascii="Verdana" w:eastAsia="Times New Roman" w:hAnsi="Verdana" w:cs="Times New Roman"/>
      <w:sz w:val="15"/>
      <w:szCs w:val="15"/>
    </w:rPr>
  </w:style>
  <w:style w:type="paragraph" w:customStyle="1" w:styleId="datatable">
    <w:name w:val="datatable"/>
    <w:basedOn w:val="Normal"/>
    <w:rsid w:val="00E34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ntable">
    <w:name w:val="printable"/>
    <w:basedOn w:val="Normal"/>
    <w:rsid w:val="00E347B9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ossary">
    <w:name w:val="glossary"/>
    <w:basedOn w:val="Normal"/>
    <w:rsid w:val="00E347B9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ameheader">
    <w:name w:val="gameheader"/>
    <w:basedOn w:val="Normal"/>
    <w:rsid w:val="00E347B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gameheadertitle">
    <w:name w:val="gameheadertitle"/>
    <w:basedOn w:val="Normal"/>
    <w:rsid w:val="00E34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ameheaderspecial">
    <w:name w:val="gameheaderspecial"/>
    <w:basedOn w:val="Normal"/>
    <w:rsid w:val="00E347B9"/>
    <w:pPr>
      <w:spacing w:after="0" w:line="240" w:lineRule="auto"/>
    </w:pPr>
    <w:rPr>
      <w:rFonts w:ascii="Times New Roman" w:eastAsia="Times New Roman" w:hAnsi="Times New Roman" w:cs="Times New Roman"/>
      <w:color w:val="990000"/>
      <w:sz w:val="18"/>
      <w:szCs w:val="18"/>
    </w:rPr>
  </w:style>
  <w:style w:type="paragraph" w:customStyle="1" w:styleId="error">
    <w:name w:val="error"/>
    <w:basedOn w:val="Normal"/>
    <w:rsid w:val="00E347B9"/>
    <w:pPr>
      <w:spacing w:before="30" w:after="180" w:line="240" w:lineRule="auto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errmsg">
    <w:name w:val="errmsg"/>
    <w:basedOn w:val="Normal"/>
    <w:rsid w:val="00E347B9"/>
    <w:pPr>
      <w:spacing w:after="0" w:line="240" w:lineRule="auto"/>
      <w:ind w:left="270" w:right="270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msgnocontent">
    <w:name w:val="msgnocontent"/>
    <w:basedOn w:val="Normal"/>
    <w:rsid w:val="00E347B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CCCCCC"/>
      <w:sz w:val="21"/>
      <w:szCs w:val="21"/>
    </w:rPr>
  </w:style>
  <w:style w:type="paragraph" w:customStyle="1" w:styleId="instructions">
    <w:name w:val="instructions"/>
    <w:basedOn w:val="Normal"/>
    <w:rsid w:val="00E347B9"/>
    <w:pPr>
      <w:spacing w:after="30" w:line="240" w:lineRule="auto"/>
    </w:pPr>
    <w:rPr>
      <w:rFonts w:ascii="Times New Roman" w:eastAsia="Times New Roman" w:hAnsi="Times New Roman" w:cs="Times New Roman"/>
      <w:color w:val="AADDFF"/>
      <w:sz w:val="18"/>
      <w:szCs w:val="18"/>
    </w:rPr>
  </w:style>
  <w:style w:type="paragraph" w:customStyle="1" w:styleId="hidden">
    <w:name w:val="hidden"/>
    <w:basedOn w:val="Normal"/>
    <w:rsid w:val="00E347B9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serbutton">
    <w:name w:val="userbutton"/>
    <w:basedOn w:val="Normal"/>
    <w:rsid w:val="00E347B9"/>
    <w:pPr>
      <w:spacing w:after="90" w:line="240" w:lineRule="auto"/>
    </w:pPr>
    <w:rPr>
      <w:rFonts w:ascii="Verdana" w:eastAsia="Times New Roman" w:hAnsi="Verdana" w:cs="Times New Roman"/>
      <w:sz w:val="17"/>
      <w:szCs w:val="17"/>
    </w:rPr>
  </w:style>
  <w:style w:type="paragraph" w:customStyle="1" w:styleId="simpletable">
    <w:name w:val="simpletable"/>
    <w:basedOn w:val="Normal"/>
    <w:rsid w:val="00E34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printableglossary">
    <w:name w:val="pageprintableglossary"/>
    <w:basedOn w:val="Normal"/>
    <w:rsid w:val="00E347B9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pageprintable">
    <w:name w:val="pageprintable"/>
    <w:basedOn w:val="Normal"/>
    <w:rsid w:val="00E347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glossary">
    <w:name w:val="pageglossary"/>
    <w:basedOn w:val="Normal"/>
    <w:rsid w:val="00E347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outphoto">
    <w:name w:val="aboutphoto"/>
    <w:basedOn w:val="Normal"/>
    <w:rsid w:val="00E347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paging">
    <w:name w:val="pagepaging"/>
    <w:basedOn w:val="Normal"/>
    <w:rsid w:val="00E347B9"/>
    <w:pPr>
      <w:spacing w:after="0" w:line="240" w:lineRule="auto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pagepaginglinks">
    <w:name w:val="pagepaginglinks"/>
    <w:basedOn w:val="Normal"/>
    <w:rsid w:val="00E34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pagingheading">
    <w:name w:val="pagepagingheading"/>
    <w:basedOn w:val="Normal"/>
    <w:rsid w:val="00E34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g">
    <w:name w:val="paging"/>
    <w:basedOn w:val="Normal"/>
    <w:rsid w:val="00E347B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gepagingfpnl">
    <w:name w:val="pagepagingfpnl"/>
    <w:basedOn w:val="Normal"/>
    <w:rsid w:val="00E34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olastname">
    <w:name w:val="biolastname"/>
    <w:basedOn w:val="Normal"/>
    <w:rsid w:val="00E347B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ewscategory">
    <w:name w:val="newscategory"/>
    <w:basedOn w:val="Normal"/>
    <w:rsid w:val="00E347B9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newscontent">
    <w:name w:val="newscontent"/>
    <w:basedOn w:val="Normal"/>
    <w:rsid w:val="00E34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contentholder">
    <w:name w:val="newscontentholder"/>
    <w:basedOn w:val="Normal"/>
    <w:rsid w:val="00E34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categorycontent">
    <w:name w:val="newscategorycontent"/>
    <w:basedOn w:val="Normal"/>
    <w:rsid w:val="00E347B9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ewsstorycontent">
    <w:name w:val="newsstorycontent"/>
    <w:basedOn w:val="Normal"/>
    <w:rsid w:val="00E34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catstory">
    <w:name w:val="photocatstory"/>
    <w:basedOn w:val="Normal"/>
    <w:rsid w:val="00E347B9"/>
    <w:pPr>
      <w:spacing w:after="0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bioattributevalue">
    <w:name w:val="bioattributevalue"/>
    <w:basedOn w:val="Normal"/>
    <w:rsid w:val="00E347B9"/>
    <w:pPr>
      <w:spacing w:after="0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newsauthor">
    <w:name w:val="newsauthor"/>
    <w:basedOn w:val="Normal"/>
    <w:rsid w:val="00E347B9"/>
    <w:pPr>
      <w:spacing w:after="0" w:line="240" w:lineRule="auto"/>
    </w:pPr>
    <w:rPr>
      <w:rFonts w:ascii="Verdana" w:eastAsia="Times New Roman" w:hAnsi="Verdana" w:cs="Times New Roman"/>
      <w:color w:val="666666"/>
      <w:sz w:val="15"/>
      <w:szCs w:val="15"/>
    </w:rPr>
  </w:style>
  <w:style w:type="paragraph" w:customStyle="1" w:styleId="newsdate">
    <w:name w:val="newsdate"/>
    <w:basedOn w:val="Normal"/>
    <w:rsid w:val="00E347B9"/>
    <w:pPr>
      <w:spacing w:after="0" w:line="240" w:lineRule="auto"/>
    </w:pPr>
    <w:rPr>
      <w:rFonts w:ascii="Verdana" w:eastAsia="Times New Roman" w:hAnsi="Verdana" w:cs="Times New Roman"/>
      <w:color w:val="666666"/>
      <w:sz w:val="15"/>
      <w:szCs w:val="15"/>
    </w:rPr>
  </w:style>
  <w:style w:type="paragraph" w:customStyle="1" w:styleId="newsmore">
    <w:name w:val="newsmore"/>
    <w:basedOn w:val="Normal"/>
    <w:rsid w:val="00E347B9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newsletter">
    <w:name w:val="newsletter"/>
    <w:basedOn w:val="Normal"/>
    <w:rsid w:val="00E347B9"/>
    <w:pPr>
      <w:spacing w:after="0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aboutcaption">
    <w:name w:val="aboutcaption"/>
    <w:basedOn w:val="Normal"/>
    <w:rsid w:val="00E347B9"/>
    <w:pPr>
      <w:spacing w:after="0" w:line="240" w:lineRule="auto"/>
      <w:jc w:val="center"/>
    </w:pPr>
    <w:rPr>
      <w:rFonts w:ascii="Verdana" w:eastAsia="Times New Roman" w:hAnsi="Verdana" w:cs="Times New Roman"/>
      <w:sz w:val="18"/>
      <w:szCs w:val="18"/>
    </w:rPr>
  </w:style>
  <w:style w:type="paragraph" w:customStyle="1" w:styleId="aboutstory">
    <w:name w:val="aboutstory"/>
    <w:basedOn w:val="Normal"/>
    <w:rsid w:val="00E347B9"/>
    <w:pPr>
      <w:spacing w:after="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wards">
    <w:name w:val="awards"/>
    <w:basedOn w:val="Normal"/>
    <w:rsid w:val="00E347B9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wardcat">
    <w:name w:val="awardcat"/>
    <w:basedOn w:val="Normal"/>
    <w:rsid w:val="00E347B9"/>
    <w:pPr>
      <w:pBdr>
        <w:top w:val="single" w:sz="6" w:space="2" w:color="000000"/>
        <w:left w:val="single" w:sz="6" w:space="3" w:color="000000"/>
        <w:bottom w:val="single" w:sz="6" w:space="2" w:color="000000"/>
        <w:right w:val="single" w:sz="6" w:space="3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ward">
    <w:name w:val="award"/>
    <w:basedOn w:val="Normal"/>
    <w:rsid w:val="00E347B9"/>
    <w:pPr>
      <w:pBdr>
        <w:top w:val="single" w:sz="6" w:space="2" w:color="000000"/>
        <w:left w:val="single" w:sz="6" w:space="3" w:color="000000"/>
        <w:bottom w:val="single" w:sz="6" w:space="2" w:color="000000"/>
        <w:right w:val="single" w:sz="6" w:space="3" w:color="000000"/>
      </w:pBdr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rgreeting">
    <w:name w:val="frgreeting"/>
    <w:basedOn w:val="Normal"/>
    <w:rsid w:val="00E347B9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jerseyinfo">
    <w:name w:val="jerseyinfo"/>
    <w:basedOn w:val="Normal"/>
    <w:rsid w:val="00E347B9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guestbookgreeting">
    <w:name w:val="guestbookgreeting"/>
    <w:basedOn w:val="Normal"/>
    <w:rsid w:val="00E347B9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guestbookpost">
    <w:name w:val="guestbookpost"/>
    <w:basedOn w:val="Normal"/>
    <w:rsid w:val="00E347B9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guestbooksubject">
    <w:name w:val="guestbooksubject"/>
    <w:basedOn w:val="Normal"/>
    <w:rsid w:val="00E347B9"/>
    <w:pPr>
      <w:spacing w:after="0" w:line="240" w:lineRule="auto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guestbookpostdate">
    <w:name w:val="guestbookpostdate"/>
    <w:basedOn w:val="Normal"/>
    <w:rsid w:val="00E347B9"/>
    <w:pPr>
      <w:spacing w:after="0" w:line="240" w:lineRule="auto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guestbookbody">
    <w:name w:val="guestbookbody"/>
    <w:basedOn w:val="Normal"/>
    <w:rsid w:val="00E347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guestbooknamelocation">
    <w:name w:val="guestbooknamelocation"/>
    <w:basedOn w:val="Normal"/>
    <w:rsid w:val="00E347B9"/>
    <w:pPr>
      <w:spacing w:after="0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guestbooklogin">
    <w:name w:val="guestbooklogin"/>
    <w:basedOn w:val="Normal"/>
    <w:rsid w:val="00E347B9"/>
    <w:pPr>
      <w:spacing w:after="0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guestbookinputfields">
    <w:name w:val="guestbookinputfields"/>
    <w:basedOn w:val="Normal"/>
    <w:rsid w:val="00E34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uestbookinputbuttons">
    <w:name w:val="guestbookinputbuttons"/>
    <w:basedOn w:val="Normal"/>
    <w:rsid w:val="00E34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">
    <w:name w:val="time"/>
    <w:basedOn w:val="Normal"/>
    <w:rsid w:val="00E34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archivessummary">
    <w:name w:val="newsarchivessummary"/>
    <w:basedOn w:val="Normal"/>
    <w:rsid w:val="00E34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catimageholder">
    <w:name w:val="photocatimageholder"/>
    <w:basedOn w:val="Normal"/>
    <w:rsid w:val="00E347B9"/>
    <w:pPr>
      <w:pBdr>
        <w:top w:val="single" w:sz="12" w:space="14" w:color="000000"/>
      </w:pBdr>
      <w:spacing w:before="210"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catcaption">
    <w:name w:val="photocatcaption"/>
    <w:basedOn w:val="Normal"/>
    <w:rsid w:val="00E347B9"/>
    <w:pPr>
      <w:spacing w:after="0" w:line="240" w:lineRule="auto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photostory">
    <w:name w:val="photostory"/>
    <w:basedOn w:val="Normal"/>
    <w:rsid w:val="00E347B9"/>
    <w:pPr>
      <w:spacing w:after="0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photodirimageholder">
    <w:name w:val="photodirimageholder"/>
    <w:basedOn w:val="Normal"/>
    <w:rsid w:val="00E347B9"/>
    <w:pPr>
      <w:spacing w:before="18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dircategory">
    <w:name w:val="photodircategory"/>
    <w:basedOn w:val="Normal"/>
    <w:rsid w:val="00E347B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photodirlink">
    <w:name w:val="photodirlink"/>
    <w:basedOn w:val="Normal"/>
    <w:rsid w:val="00E347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owrapholder">
    <w:name w:val="biowrapholder"/>
    <w:basedOn w:val="Normal"/>
    <w:rsid w:val="00E34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owrap">
    <w:name w:val="biowrap"/>
    <w:basedOn w:val="Normal"/>
    <w:rsid w:val="00E347B9"/>
    <w:pPr>
      <w:pBdr>
        <w:top w:val="single" w:sz="12" w:space="3" w:color="000000"/>
        <w:left w:val="single" w:sz="12" w:space="3" w:color="000000"/>
        <w:bottom w:val="single" w:sz="12" w:space="3" w:color="000000"/>
        <w:right w:val="single" w:sz="12" w:space="3" w:color="000000"/>
      </w:pBdr>
      <w:spacing w:before="90"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oheadwrap">
    <w:name w:val="bioheadwrap"/>
    <w:basedOn w:val="Normal"/>
    <w:rsid w:val="00E347B9"/>
    <w:pPr>
      <w:pBdr>
        <w:top w:val="single" w:sz="24" w:space="2" w:color="000000"/>
        <w:left w:val="single" w:sz="24" w:space="9" w:color="000000"/>
        <w:bottom w:val="single" w:sz="24" w:space="2" w:color="000000"/>
        <w:right w:val="single" w:sz="24" w:space="9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onumber">
    <w:name w:val="bionumber"/>
    <w:basedOn w:val="Normal"/>
    <w:rsid w:val="00E347B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ioattributetitle">
    <w:name w:val="bioattributetitle"/>
    <w:basedOn w:val="Normal"/>
    <w:rsid w:val="00E347B9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bioname">
    <w:name w:val="bioname"/>
    <w:basedOn w:val="Normal"/>
    <w:rsid w:val="00E347B9"/>
    <w:pPr>
      <w:spacing w:after="0" w:line="240" w:lineRule="auto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bionamewrap">
    <w:name w:val="bionamewrap"/>
    <w:basedOn w:val="Normal"/>
    <w:rsid w:val="00E347B9"/>
    <w:pPr>
      <w:pBdr>
        <w:bottom w:val="single" w:sz="12" w:space="2" w:color="00CCCC"/>
      </w:pBdr>
      <w:shd w:val="clear" w:color="auto" w:fill="CCCCCC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oteamname">
    <w:name w:val="bioteamname"/>
    <w:basedOn w:val="Normal"/>
    <w:rsid w:val="00E347B9"/>
    <w:pPr>
      <w:spacing w:after="0" w:line="240" w:lineRule="auto"/>
      <w:ind w:left="180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bioheader">
    <w:name w:val="bioheader"/>
    <w:basedOn w:val="Normal"/>
    <w:rsid w:val="00E347B9"/>
    <w:pPr>
      <w:spacing w:before="30" w:after="60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biophoto">
    <w:name w:val="biophoto"/>
    <w:basedOn w:val="Normal"/>
    <w:rsid w:val="00E34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obody">
    <w:name w:val="biobody"/>
    <w:basedOn w:val="Normal"/>
    <w:rsid w:val="00E347B9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reglinksheader">
    <w:name w:val="reglinksheader"/>
    <w:basedOn w:val="Normal"/>
    <w:rsid w:val="00E347B9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emailreminder">
    <w:name w:val="emailreminder"/>
    <w:basedOn w:val="Normal"/>
    <w:rsid w:val="00E347B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1"/>
      <w:szCs w:val="21"/>
    </w:rPr>
  </w:style>
  <w:style w:type="paragraph" w:customStyle="1" w:styleId="warning">
    <w:name w:val="warning"/>
    <w:basedOn w:val="Normal"/>
    <w:rsid w:val="00E347B9"/>
    <w:pPr>
      <w:spacing w:after="0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export">
    <w:name w:val="export"/>
    <w:basedOn w:val="Normal"/>
    <w:rsid w:val="00E347B9"/>
    <w:pPr>
      <w:spacing w:before="90" w:after="0" w:line="240" w:lineRule="auto"/>
      <w:ind w:right="60"/>
      <w:jc w:val="right"/>
    </w:pPr>
    <w:rPr>
      <w:rFonts w:ascii="Verdana" w:eastAsia="Times New Roman" w:hAnsi="Verdana" w:cs="Times New Roman"/>
      <w:sz w:val="15"/>
      <w:szCs w:val="15"/>
    </w:rPr>
  </w:style>
  <w:style w:type="paragraph" w:customStyle="1" w:styleId="gamedate">
    <w:name w:val="gamedate"/>
    <w:basedOn w:val="Normal"/>
    <w:rsid w:val="00E347B9"/>
    <w:pPr>
      <w:spacing w:after="0" w:line="240" w:lineRule="auto"/>
      <w:ind w:right="120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oresummary">
    <w:name w:val="scoresummary"/>
    <w:basedOn w:val="Normal"/>
    <w:rsid w:val="00E347B9"/>
    <w:pPr>
      <w:spacing w:after="0" w:line="240" w:lineRule="auto"/>
      <w:ind w:right="120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ised">
    <w:name w:val="raised"/>
    <w:basedOn w:val="Normal"/>
    <w:rsid w:val="00E34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tcats">
    <w:name w:val="statcats"/>
    <w:basedOn w:val="Normal"/>
    <w:rsid w:val="00E347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tfilters">
    <w:name w:val="statfilters"/>
    <w:basedOn w:val="Normal"/>
    <w:rsid w:val="00E347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row0">
    <w:name w:val="navrow0"/>
    <w:basedOn w:val="Normal"/>
    <w:rsid w:val="00E34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row1">
    <w:name w:val="navrow1"/>
    <w:basedOn w:val="Normal"/>
    <w:rsid w:val="00E34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detext">
    <w:name w:val="sidetext"/>
    <w:basedOn w:val="Normal"/>
    <w:rsid w:val="00E34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delogo">
    <w:name w:val="sidelogo"/>
    <w:basedOn w:val="Normal"/>
    <w:rsid w:val="00E34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spacer">
    <w:name w:val="navspacer"/>
    <w:basedOn w:val="Normal"/>
    <w:rsid w:val="00E34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logotd">
    <w:name w:val="footerlogotd"/>
    <w:basedOn w:val="Normal"/>
    <w:rsid w:val="00E34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utbuttontd">
    <w:name w:val="logoutbuttontd"/>
    <w:basedOn w:val="Normal"/>
    <w:rsid w:val="00E34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linkstd">
    <w:name w:val="sharelinkstd"/>
    <w:basedOn w:val="Normal"/>
    <w:rsid w:val="00E34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linkstable">
    <w:name w:val="sharelinkstable"/>
    <w:basedOn w:val="Normal"/>
    <w:rsid w:val="00E34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label">
    <w:name w:val="sharelabel"/>
    <w:basedOn w:val="Normal"/>
    <w:rsid w:val="00E34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atablename">
    <w:name w:val="datatablename"/>
    <w:basedOn w:val="Normal"/>
    <w:rsid w:val="00E34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tsrowodd">
    <w:name w:val="statsrowodd"/>
    <w:basedOn w:val="Normal"/>
    <w:rsid w:val="00E34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rtcol">
    <w:name w:val="sortcol"/>
    <w:basedOn w:val="Normal"/>
    <w:rsid w:val="00E34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Normal"/>
    <w:rsid w:val="00E34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gsummarycur">
    <w:name w:val="pagingsummarycur"/>
    <w:basedOn w:val="Normal"/>
    <w:rsid w:val="00E34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gsummary">
    <w:name w:val="pagingsummary"/>
    <w:basedOn w:val="Normal"/>
    <w:rsid w:val="00E34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sel">
    <w:name w:val="pagesel"/>
    <w:basedOn w:val="Normal"/>
    <w:rsid w:val="00E34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page">
    <w:name w:val="curpage"/>
    <w:basedOn w:val="Normal"/>
    <w:rsid w:val="00E34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form">
    <w:name w:val="selform"/>
    <w:basedOn w:val="Normal"/>
    <w:rsid w:val="00E34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onsorslink">
    <w:name w:val="sponsorslink"/>
    <w:basedOn w:val="Normal"/>
    <w:rsid w:val="00E34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div0">
    <w:name w:val="standdiv0"/>
    <w:basedOn w:val="Normal"/>
    <w:rsid w:val="00E34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div1">
    <w:name w:val="standdiv1"/>
    <w:basedOn w:val="Normal"/>
    <w:rsid w:val="00E34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oret">
    <w:name w:val="scoret"/>
    <w:basedOn w:val="Normal"/>
    <w:rsid w:val="00E34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">
    <w:name w:val="caption"/>
    <w:basedOn w:val="Normal"/>
    <w:rsid w:val="00E34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nyfont">
    <w:name w:val="tinyfont"/>
    <w:basedOn w:val="Normal"/>
    <w:rsid w:val="00E34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nfotitle">
    <w:name w:val="reginfotitle"/>
    <w:basedOn w:val="Normal"/>
    <w:rsid w:val="00E34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orew">
    <w:name w:val="scorew"/>
    <w:basedOn w:val="Normal"/>
    <w:rsid w:val="00E34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orel">
    <w:name w:val="scorel"/>
    <w:basedOn w:val="Normal"/>
    <w:rsid w:val="00E34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">
    <w:name w:val="top"/>
    <w:basedOn w:val="Normal"/>
    <w:rsid w:val="00E34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ttom">
    <w:name w:val="bottom"/>
    <w:basedOn w:val="Normal"/>
    <w:rsid w:val="00E34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">
    <w:name w:val="b1"/>
    <w:basedOn w:val="Normal"/>
    <w:rsid w:val="00E34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">
    <w:name w:val="b2"/>
    <w:basedOn w:val="Normal"/>
    <w:rsid w:val="00E34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">
    <w:name w:val="b2b"/>
    <w:basedOn w:val="Normal"/>
    <w:rsid w:val="00E34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">
    <w:name w:val="b3"/>
    <w:basedOn w:val="Normal"/>
    <w:rsid w:val="00E34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b">
    <w:name w:val="b3b"/>
    <w:basedOn w:val="Normal"/>
    <w:rsid w:val="00E34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">
    <w:name w:val="b4"/>
    <w:basedOn w:val="Normal"/>
    <w:rsid w:val="00E34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b">
    <w:name w:val="b4b"/>
    <w:basedOn w:val="Normal"/>
    <w:rsid w:val="00E34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">
    <w:name w:val="b1b"/>
    <w:basedOn w:val="Normal"/>
    <w:rsid w:val="00E34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content">
    <w:name w:val="boxcontent"/>
    <w:basedOn w:val="Normal"/>
    <w:rsid w:val="00E34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rsid w:val="00E34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pad">
    <w:name w:val="nopad"/>
    <w:basedOn w:val="Normal"/>
    <w:rsid w:val="00E34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coach">
    <w:name w:val="headcoach"/>
    <w:basedOn w:val="Normal"/>
    <w:rsid w:val="00E34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alues">
    <w:name w:val="values"/>
    <w:basedOn w:val="Normal"/>
    <w:rsid w:val="00E34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oreboard">
    <w:name w:val="scoreboard"/>
    <w:basedOn w:val="Normal"/>
    <w:rsid w:val="00E34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ametypelabel">
    <w:name w:val="gametypelabel"/>
    <w:basedOn w:val="Normal"/>
    <w:rsid w:val="00E34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s">
    <w:name w:val="labels"/>
    <w:basedOn w:val="Normal"/>
    <w:rsid w:val="00E34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iled">
    <w:name w:val="failed"/>
    <w:basedOn w:val="Normal"/>
    <w:rsid w:val="00E34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wardsleft">
    <w:name w:val="awardsleft"/>
    <w:basedOn w:val="DefaultParagraphFont"/>
    <w:rsid w:val="00E347B9"/>
  </w:style>
  <w:style w:type="character" w:customStyle="1" w:styleId="awardsright">
    <w:name w:val="awardsright"/>
    <w:basedOn w:val="DefaultParagraphFont"/>
    <w:rsid w:val="00E347B9"/>
  </w:style>
  <w:style w:type="character" w:customStyle="1" w:styleId="bulletindate">
    <w:name w:val="bulletindate"/>
    <w:basedOn w:val="DefaultParagraphFont"/>
    <w:rsid w:val="00E347B9"/>
  </w:style>
  <w:style w:type="character" w:customStyle="1" w:styleId="locationlink">
    <w:name w:val="locationlink"/>
    <w:basedOn w:val="DefaultParagraphFont"/>
    <w:rsid w:val="00E347B9"/>
  </w:style>
  <w:style w:type="character" w:customStyle="1" w:styleId="newsstoryphoto">
    <w:name w:val="newsstoryphoto"/>
    <w:basedOn w:val="DefaultParagraphFont"/>
    <w:rsid w:val="00E347B9"/>
  </w:style>
  <w:style w:type="character" w:customStyle="1" w:styleId="attendancelogout">
    <w:name w:val="attendancelogout"/>
    <w:basedOn w:val="DefaultParagraphFont"/>
    <w:rsid w:val="00E347B9"/>
  </w:style>
  <w:style w:type="character" w:customStyle="1" w:styleId="resultval">
    <w:name w:val="resultval"/>
    <w:basedOn w:val="DefaultParagraphFont"/>
    <w:rsid w:val="00E347B9"/>
  </w:style>
  <w:style w:type="character" w:customStyle="1" w:styleId="selteamlabel">
    <w:name w:val="selteamlabel"/>
    <w:basedOn w:val="DefaultParagraphFont"/>
    <w:rsid w:val="00E347B9"/>
  </w:style>
  <w:style w:type="character" w:customStyle="1" w:styleId="curweek">
    <w:name w:val="curweek"/>
    <w:basedOn w:val="DefaultParagraphFont"/>
    <w:rsid w:val="00E347B9"/>
  </w:style>
  <w:style w:type="character" w:customStyle="1" w:styleId="results">
    <w:name w:val="results"/>
    <w:basedOn w:val="DefaultParagraphFont"/>
    <w:rsid w:val="00E347B9"/>
  </w:style>
  <w:style w:type="character" w:customStyle="1" w:styleId="pwlabel">
    <w:name w:val="pwlabel"/>
    <w:basedOn w:val="DefaultParagraphFont"/>
    <w:rsid w:val="00E347B9"/>
  </w:style>
  <w:style w:type="character" w:customStyle="1" w:styleId="weekjump">
    <w:name w:val="weekjump"/>
    <w:basedOn w:val="DefaultParagraphFont"/>
    <w:rsid w:val="00E347B9"/>
  </w:style>
  <w:style w:type="character" w:customStyle="1" w:styleId="submitbut">
    <w:name w:val="submitbut"/>
    <w:basedOn w:val="DefaultParagraphFont"/>
    <w:rsid w:val="00E347B9"/>
  </w:style>
  <w:style w:type="paragraph" w:customStyle="1" w:styleId="nopad1">
    <w:name w:val="nopad1"/>
    <w:basedOn w:val="Normal"/>
    <w:rsid w:val="00E34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row01">
    <w:name w:val="navrow01"/>
    <w:basedOn w:val="Normal"/>
    <w:rsid w:val="00E34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row11">
    <w:name w:val="navrow11"/>
    <w:basedOn w:val="Normal"/>
    <w:rsid w:val="00E34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tfilters1">
    <w:name w:val="statfilters1"/>
    <w:basedOn w:val="Normal"/>
    <w:rsid w:val="00E347B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detext1">
    <w:name w:val="sidetext1"/>
    <w:basedOn w:val="Normal"/>
    <w:rsid w:val="00E34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delogo1">
    <w:name w:val="sidelogo1"/>
    <w:basedOn w:val="Normal"/>
    <w:rsid w:val="00E347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1">
    <w:name w:val="nav1"/>
    <w:basedOn w:val="Normal"/>
    <w:rsid w:val="00E347B9"/>
    <w:pPr>
      <w:shd w:val="clear" w:color="auto" w:fill="00000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row12">
    <w:name w:val="navrow12"/>
    <w:basedOn w:val="Normal"/>
    <w:rsid w:val="00E34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row13">
    <w:name w:val="navrow13"/>
    <w:basedOn w:val="Normal"/>
    <w:rsid w:val="00E34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spacer1">
    <w:name w:val="navspacer1"/>
    <w:basedOn w:val="Normal"/>
    <w:rsid w:val="00E34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logotd1">
    <w:name w:val="footerlogotd1"/>
    <w:basedOn w:val="Normal"/>
    <w:rsid w:val="00E347B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utbuttontd1">
    <w:name w:val="logoutbuttontd1"/>
    <w:basedOn w:val="Normal"/>
    <w:rsid w:val="00E347B9"/>
    <w:pPr>
      <w:spacing w:after="0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linkstd1">
    <w:name w:val="sharelinkstd1"/>
    <w:basedOn w:val="Normal"/>
    <w:rsid w:val="00E347B9"/>
    <w:pPr>
      <w:spacing w:after="0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linkstable1">
    <w:name w:val="sharelinkstable1"/>
    <w:basedOn w:val="Normal"/>
    <w:rsid w:val="00E347B9"/>
    <w:pPr>
      <w:pBdr>
        <w:top w:val="single" w:sz="6" w:space="0" w:color="AADDFF"/>
        <w:left w:val="single" w:sz="6" w:space="0" w:color="AADDFF"/>
        <w:bottom w:val="single" w:sz="6" w:space="0" w:color="AADDFF"/>
        <w:right w:val="single" w:sz="6" w:space="0" w:color="AADDFF"/>
      </w:pBdr>
      <w:shd w:val="clear" w:color="auto" w:fill="000000"/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harelabel1">
    <w:name w:val="sharelabel1"/>
    <w:basedOn w:val="Normal"/>
    <w:rsid w:val="00E347B9"/>
    <w:pPr>
      <w:spacing w:after="0" w:line="240" w:lineRule="auto"/>
      <w:ind w:right="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sultval1">
    <w:name w:val="resultval1"/>
    <w:basedOn w:val="DefaultParagraphFont"/>
    <w:rsid w:val="00E347B9"/>
    <w:rPr>
      <w:rFonts w:ascii="Verdana" w:hAnsi="Verdana" w:hint="default"/>
      <w:sz w:val="15"/>
      <w:szCs w:val="15"/>
    </w:rPr>
  </w:style>
  <w:style w:type="character" w:customStyle="1" w:styleId="selteamlabel1">
    <w:name w:val="selteamlabel1"/>
    <w:basedOn w:val="DefaultParagraphFont"/>
    <w:rsid w:val="00E347B9"/>
  </w:style>
  <w:style w:type="paragraph" w:customStyle="1" w:styleId="datatablename1">
    <w:name w:val="datatablename1"/>
    <w:basedOn w:val="Normal"/>
    <w:rsid w:val="00E347B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atsrowodd1">
    <w:name w:val="statsrowodd1"/>
    <w:basedOn w:val="Normal"/>
    <w:rsid w:val="00E347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rtcol1">
    <w:name w:val="sortcol1"/>
    <w:basedOn w:val="Normal"/>
    <w:rsid w:val="00E347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rtcol2">
    <w:name w:val="sortcol2"/>
    <w:basedOn w:val="Normal"/>
    <w:rsid w:val="00E347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1">
    <w:name w:val="empty1"/>
    <w:basedOn w:val="Normal"/>
    <w:rsid w:val="00E34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gsummarycur1">
    <w:name w:val="pagingsummarycur1"/>
    <w:basedOn w:val="Normal"/>
    <w:rsid w:val="00E347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pagingsummary1">
    <w:name w:val="pagingsummary1"/>
    <w:basedOn w:val="Normal"/>
    <w:rsid w:val="00E347B9"/>
    <w:pPr>
      <w:spacing w:after="0" w:line="240" w:lineRule="auto"/>
      <w:textAlignment w:val="center"/>
    </w:pPr>
    <w:rPr>
      <w:rFonts w:ascii="Times New Roman" w:eastAsia="Times New Roman" w:hAnsi="Times New Roman" w:cs="Times New Roman"/>
      <w:color w:val="CCCCCC"/>
      <w:sz w:val="15"/>
      <w:szCs w:val="15"/>
    </w:rPr>
  </w:style>
  <w:style w:type="paragraph" w:customStyle="1" w:styleId="pagesel1">
    <w:name w:val="pagesel1"/>
    <w:basedOn w:val="Normal"/>
    <w:rsid w:val="00E347B9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333333"/>
      <w:spacing w:after="0" w:line="240" w:lineRule="auto"/>
    </w:pPr>
    <w:rPr>
      <w:rFonts w:ascii="Times New Roman" w:eastAsia="Times New Roman" w:hAnsi="Times New Roman" w:cs="Times New Roman"/>
      <w:b/>
      <w:bCs/>
      <w:color w:val="CCCCCC"/>
      <w:sz w:val="15"/>
      <w:szCs w:val="15"/>
    </w:rPr>
  </w:style>
  <w:style w:type="paragraph" w:customStyle="1" w:styleId="curpage1">
    <w:name w:val="curpage1"/>
    <w:basedOn w:val="Normal"/>
    <w:rsid w:val="00E347B9"/>
    <w:pPr>
      <w:pBdr>
        <w:top w:val="single" w:sz="6" w:space="0" w:color="CCCCCC"/>
        <w:left w:val="single" w:sz="6" w:space="3" w:color="CCCCCC"/>
        <w:bottom w:val="single" w:sz="6" w:space="0" w:color="CCCCCC"/>
        <w:right w:val="single" w:sz="6" w:space="3" w:color="CCCCCC"/>
      </w:pBdr>
      <w:shd w:val="clear" w:color="auto" w:fill="AADDFF"/>
      <w:spacing w:after="0" w:line="210" w:lineRule="atLeast"/>
    </w:pPr>
    <w:rPr>
      <w:rFonts w:ascii="Times New Roman" w:eastAsia="Times New Roman" w:hAnsi="Times New Roman" w:cs="Times New Roman"/>
      <w:b/>
      <w:bCs/>
      <w:color w:val="000000"/>
      <w:sz w:val="15"/>
      <w:szCs w:val="15"/>
    </w:rPr>
  </w:style>
  <w:style w:type="paragraph" w:customStyle="1" w:styleId="headcoach1">
    <w:name w:val="headcoach1"/>
    <w:basedOn w:val="Normal"/>
    <w:rsid w:val="00E347B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elform1">
    <w:name w:val="selform1"/>
    <w:basedOn w:val="Normal"/>
    <w:rsid w:val="00E347B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values1">
    <w:name w:val="values1"/>
    <w:basedOn w:val="Normal"/>
    <w:rsid w:val="00E347B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urweek1">
    <w:name w:val="curweek1"/>
    <w:basedOn w:val="DefaultParagraphFont"/>
    <w:rsid w:val="00E347B9"/>
    <w:rPr>
      <w:b/>
      <w:bCs/>
    </w:rPr>
  </w:style>
  <w:style w:type="paragraph" w:customStyle="1" w:styleId="sponsorslink1">
    <w:name w:val="sponsorslink1"/>
    <w:basedOn w:val="Normal"/>
    <w:rsid w:val="00E34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div01">
    <w:name w:val="standdiv01"/>
    <w:basedOn w:val="Normal"/>
    <w:rsid w:val="00E347B9"/>
    <w:pPr>
      <w:shd w:val="clear" w:color="auto" w:fill="CECEBD"/>
      <w:spacing w:after="0" w:line="240" w:lineRule="auto"/>
    </w:pPr>
    <w:rPr>
      <w:rFonts w:ascii="Verdana" w:eastAsia="Times New Roman" w:hAnsi="Verdana" w:cs="Times New Roman"/>
      <w:b/>
      <w:bCs/>
      <w:sz w:val="15"/>
      <w:szCs w:val="15"/>
    </w:rPr>
  </w:style>
  <w:style w:type="paragraph" w:customStyle="1" w:styleId="standdiv11">
    <w:name w:val="standdiv11"/>
    <w:basedOn w:val="Normal"/>
    <w:rsid w:val="00E347B9"/>
    <w:pPr>
      <w:shd w:val="clear" w:color="auto" w:fill="EFEFDC"/>
      <w:spacing w:after="0" w:line="240" w:lineRule="auto"/>
    </w:pPr>
    <w:rPr>
      <w:rFonts w:ascii="Verdana" w:eastAsia="Times New Roman" w:hAnsi="Verdana" w:cs="Times New Roman"/>
      <w:b/>
      <w:bCs/>
      <w:sz w:val="15"/>
      <w:szCs w:val="15"/>
    </w:rPr>
  </w:style>
  <w:style w:type="paragraph" w:customStyle="1" w:styleId="a1">
    <w:name w:val="a1"/>
    <w:basedOn w:val="Normal"/>
    <w:rsid w:val="00E347B9"/>
    <w:pPr>
      <w:spacing w:after="0" w:line="240" w:lineRule="auto"/>
    </w:pPr>
    <w:rPr>
      <w:rFonts w:ascii="Times New Roman" w:eastAsia="Times New Roman" w:hAnsi="Times New Roman" w:cs="Times New Roman"/>
      <w:color w:val="000066"/>
      <w:sz w:val="15"/>
      <w:szCs w:val="15"/>
    </w:rPr>
  </w:style>
  <w:style w:type="paragraph" w:customStyle="1" w:styleId="a2">
    <w:name w:val="a2"/>
    <w:basedOn w:val="Normal"/>
    <w:rsid w:val="00E347B9"/>
    <w:pPr>
      <w:spacing w:after="0" w:line="240" w:lineRule="auto"/>
    </w:pPr>
    <w:rPr>
      <w:rFonts w:ascii="Times New Roman" w:eastAsia="Times New Roman" w:hAnsi="Times New Roman" w:cs="Times New Roman"/>
      <w:color w:val="000066"/>
      <w:sz w:val="15"/>
      <w:szCs w:val="15"/>
    </w:rPr>
  </w:style>
  <w:style w:type="character" w:customStyle="1" w:styleId="results1">
    <w:name w:val="results1"/>
    <w:basedOn w:val="DefaultParagraphFont"/>
    <w:rsid w:val="00E347B9"/>
    <w:rPr>
      <w:rFonts w:ascii="Verdana" w:hAnsi="Verdana" w:hint="default"/>
      <w:sz w:val="15"/>
      <w:szCs w:val="15"/>
    </w:rPr>
  </w:style>
  <w:style w:type="paragraph" w:customStyle="1" w:styleId="scoreboard1">
    <w:name w:val="scoreboard1"/>
    <w:basedOn w:val="Normal"/>
    <w:rsid w:val="00E347B9"/>
    <w:pPr>
      <w:spacing w:after="5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g1">
    <w:name w:val="paging1"/>
    <w:basedOn w:val="Normal"/>
    <w:rsid w:val="00E347B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coret1">
    <w:name w:val="scoret1"/>
    <w:basedOn w:val="Normal"/>
    <w:rsid w:val="00E347B9"/>
    <w:pPr>
      <w:spacing w:after="0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caption1">
    <w:name w:val="caption1"/>
    <w:basedOn w:val="Normal"/>
    <w:rsid w:val="00E347B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gametypelabel1">
    <w:name w:val="gametypelabel1"/>
    <w:basedOn w:val="Normal"/>
    <w:rsid w:val="00E347B9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pwlabel1">
    <w:name w:val="pwlabel1"/>
    <w:basedOn w:val="DefaultParagraphFont"/>
    <w:rsid w:val="00E347B9"/>
  </w:style>
  <w:style w:type="paragraph" w:customStyle="1" w:styleId="tinyfont1">
    <w:name w:val="tinyfont1"/>
    <w:basedOn w:val="Normal"/>
    <w:rsid w:val="00E347B9"/>
    <w:pPr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reginfotitle1">
    <w:name w:val="reginfotitle1"/>
    <w:basedOn w:val="Normal"/>
    <w:rsid w:val="00E347B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s1">
    <w:name w:val="labels1"/>
    <w:basedOn w:val="Normal"/>
    <w:rsid w:val="00E347B9"/>
    <w:pPr>
      <w:spacing w:after="0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eekjump1">
    <w:name w:val="weekjump1"/>
    <w:basedOn w:val="DefaultParagraphFont"/>
    <w:rsid w:val="00E347B9"/>
    <w:rPr>
      <w:b w:val="0"/>
      <w:bCs w:val="0"/>
    </w:rPr>
  </w:style>
  <w:style w:type="paragraph" w:customStyle="1" w:styleId="scorew1">
    <w:name w:val="scorew1"/>
    <w:basedOn w:val="Normal"/>
    <w:rsid w:val="00E347B9"/>
    <w:pPr>
      <w:spacing w:after="0" w:line="240" w:lineRule="auto"/>
    </w:pPr>
    <w:rPr>
      <w:rFonts w:ascii="Times New Roman" w:eastAsia="Times New Roman" w:hAnsi="Times New Roman" w:cs="Times New Roman"/>
      <w:color w:val="007700"/>
      <w:sz w:val="24"/>
      <w:szCs w:val="24"/>
    </w:rPr>
  </w:style>
  <w:style w:type="paragraph" w:customStyle="1" w:styleId="scorel1">
    <w:name w:val="scorel1"/>
    <w:basedOn w:val="Normal"/>
    <w:rsid w:val="00E347B9"/>
    <w:pPr>
      <w:spacing w:after="0" w:line="240" w:lineRule="auto"/>
    </w:pPr>
    <w:rPr>
      <w:rFonts w:ascii="Times New Roman" w:eastAsia="Times New Roman" w:hAnsi="Times New Roman" w:cs="Times New Roman"/>
      <w:color w:val="CC0000"/>
      <w:sz w:val="24"/>
      <w:szCs w:val="24"/>
    </w:rPr>
  </w:style>
  <w:style w:type="paragraph" w:customStyle="1" w:styleId="failed1">
    <w:name w:val="failed1"/>
    <w:basedOn w:val="Normal"/>
    <w:rsid w:val="00E347B9"/>
    <w:pPr>
      <w:spacing w:after="0" w:line="240" w:lineRule="auto"/>
    </w:pPr>
    <w:rPr>
      <w:rFonts w:ascii="Times New Roman" w:eastAsia="Times New Roman" w:hAnsi="Times New Roman" w:cs="Times New Roman"/>
      <w:color w:val="CC0000"/>
      <w:sz w:val="24"/>
      <w:szCs w:val="24"/>
    </w:rPr>
  </w:style>
  <w:style w:type="paragraph" w:customStyle="1" w:styleId="top1">
    <w:name w:val="top1"/>
    <w:basedOn w:val="Normal"/>
    <w:rsid w:val="00E347B9"/>
    <w:pPr>
      <w:spacing w:after="0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bottom1">
    <w:name w:val="bottom1"/>
    <w:basedOn w:val="Normal"/>
    <w:rsid w:val="00E347B9"/>
    <w:pPr>
      <w:spacing w:after="0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b11">
    <w:name w:val="b11"/>
    <w:basedOn w:val="Normal"/>
    <w:rsid w:val="00E347B9"/>
    <w:pPr>
      <w:shd w:val="clear" w:color="auto" w:fill="888888"/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1">
    <w:name w:val="b21"/>
    <w:basedOn w:val="Normal"/>
    <w:rsid w:val="00E347B9"/>
    <w:pPr>
      <w:pBdr>
        <w:left w:val="single" w:sz="12" w:space="0" w:color="888888"/>
        <w:right w:val="single" w:sz="12" w:space="0" w:color="444444"/>
      </w:pBdr>
      <w:shd w:val="clear" w:color="auto" w:fill="666666"/>
      <w:spacing w:after="0" w:line="240" w:lineRule="auto"/>
      <w:ind w:left="45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1">
    <w:name w:val="b2b1"/>
    <w:basedOn w:val="Normal"/>
    <w:rsid w:val="00E347B9"/>
    <w:pPr>
      <w:pBdr>
        <w:left w:val="single" w:sz="12" w:space="0" w:color="888888"/>
        <w:right w:val="single" w:sz="12" w:space="0" w:color="444444"/>
      </w:pBdr>
      <w:shd w:val="clear" w:color="auto" w:fill="666666"/>
      <w:spacing w:after="0" w:line="240" w:lineRule="auto"/>
      <w:ind w:left="45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1">
    <w:name w:val="b31"/>
    <w:basedOn w:val="Normal"/>
    <w:rsid w:val="00E347B9"/>
    <w:pPr>
      <w:pBdr>
        <w:left w:val="single" w:sz="6" w:space="0" w:color="888888"/>
        <w:right w:val="single" w:sz="6" w:space="0" w:color="444444"/>
      </w:pBdr>
      <w:shd w:val="clear" w:color="auto" w:fill="666666"/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b1">
    <w:name w:val="b3b1"/>
    <w:basedOn w:val="Normal"/>
    <w:rsid w:val="00E347B9"/>
    <w:pPr>
      <w:pBdr>
        <w:left w:val="single" w:sz="6" w:space="0" w:color="888888"/>
        <w:right w:val="single" w:sz="6" w:space="0" w:color="444444"/>
      </w:pBdr>
      <w:shd w:val="clear" w:color="auto" w:fill="666666"/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">
    <w:name w:val="b41"/>
    <w:basedOn w:val="Normal"/>
    <w:rsid w:val="00E347B9"/>
    <w:pPr>
      <w:pBdr>
        <w:left w:val="single" w:sz="6" w:space="0" w:color="888888"/>
        <w:right w:val="single" w:sz="6" w:space="0" w:color="444444"/>
      </w:pBdr>
      <w:shd w:val="clear" w:color="auto" w:fill="666666"/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b1">
    <w:name w:val="b4b1"/>
    <w:basedOn w:val="Normal"/>
    <w:rsid w:val="00E347B9"/>
    <w:pPr>
      <w:pBdr>
        <w:left w:val="single" w:sz="6" w:space="0" w:color="888888"/>
        <w:right w:val="single" w:sz="6" w:space="0" w:color="444444"/>
      </w:pBdr>
      <w:shd w:val="clear" w:color="auto" w:fill="666666"/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1">
    <w:name w:val="b1b1"/>
    <w:basedOn w:val="Normal"/>
    <w:rsid w:val="00E347B9"/>
    <w:pPr>
      <w:shd w:val="clear" w:color="auto" w:fill="444444"/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content1">
    <w:name w:val="boxcontent1"/>
    <w:basedOn w:val="Normal"/>
    <w:rsid w:val="00E347B9"/>
    <w:pPr>
      <w:pBdr>
        <w:left w:val="single" w:sz="6" w:space="3" w:color="888888"/>
        <w:right w:val="single" w:sz="6" w:space="3" w:color="444444"/>
      </w:pBdr>
      <w:shd w:val="clear" w:color="auto" w:fill="66666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mitbut1">
    <w:name w:val="submitbut1"/>
    <w:basedOn w:val="DefaultParagraphFont"/>
    <w:rsid w:val="00E347B9"/>
  </w:style>
  <w:style w:type="paragraph" w:customStyle="1" w:styleId="a3">
    <w:name w:val="a3"/>
    <w:basedOn w:val="Normal"/>
    <w:rsid w:val="00E347B9"/>
    <w:pPr>
      <w:spacing w:after="0" w:line="240" w:lineRule="auto"/>
    </w:pPr>
    <w:rPr>
      <w:rFonts w:ascii="Times New Roman" w:eastAsia="Times New Roman" w:hAnsi="Times New Roman" w:cs="Times New Roman"/>
      <w:color w:val="000066"/>
      <w:sz w:val="23"/>
      <w:szCs w:val="23"/>
    </w:rPr>
  </w:style>
  <w:style w:type="paragraph" w:customStyle="1" w:styleId="nopad2">
    <w:name w:val="nopad2"/>
    <w:basedOn w:val="Normal"/>
    <w:rsid w:val="00E34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row02">
    <w:name w:val="navrow02"/>
    <w:basedOn w:val="Normal"/>
    <w:rsid w:val="00E34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row14">
    <w:name w:val="navrow14"/>
    <w:basedOn w:val="Normal"/>
    <w:rsid w:val="00E34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tfilters2">
    <w:name w:val="statfilters2"/>
    <w:basedOn w:val="Normal"/>
    <w:rsid w:val="00E347B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detext2">
    <w:name w:val="sidetext2"/>
    <w:basedOn w:val="Normal"/>
    <w:rsid w:val="00E34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delogo2">
    <w:name w:val="sidelogo2"/>
    <w:basedOn w:val="Normal"/>
    <w:rsid w:val="00E347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2">
    <w:name w:val="nav2"/>
    <w:basedOn w:val="Normal"/>
    <w:rsid w:val="00E347B9"/>
    <w:pPr>
      <w:shd w:val="clear" w:color="auto" w:fill="00000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row15">
    <w:name w:val="navrow15"/>
    <w:basedOn w:val="Normal"/>
    <w:rsid w:val="00E34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row16">
    <w:name w:val="navrow16"/>
    <w:basedOn w:val="Normal"/>
    <w:rsid w:val="00E34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spacer2">
    <w:name w:val="navspacer2"/>
    <w:basedOn w:val="Normal"/>
    <w:rsid w:val="00E34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logotd2">
    <w:name w:val="footerlogotd2"/>
    <w:basedOn w:val="Normal"/>
    <w:rsid w:val="00E347B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utbuttontd2">
    <w:name w:val="logoutbuttontd2"/>
    <w:basedOn w:val="Normal"/>
    <w:rsid w:val="00E347B9"/>
    <w:pPr>
      <w:spacing w:after="0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linkstd2">
    <w:name w:val="sharelinkstd2"/>
    <w:basedOn w:val="Normal"/>
    <w:rsid w:val="00E347B9"/>
    <w:pPr>
      <w:spacing w:after="0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linkstable2">
    <w:name w:val="sharelinkstable2"/>
    <w:basedOn w:val="Normal"/>
    <w:rsid w:val="00E347B9"/>
    <w:pPr>
      <w:pBdr>
        <w:top w:val="single" w:sz="6" w:space="0" w:color="AADDFF"/>
        <w:left w:val="single" w:sz="6" w:space="0" w:color="AADDFF"/>
        <w:bottom w:val="single" w:sz="6" w:space="0" w:color="AADDFF"/>
        <w:right w:val="single" w:sz="6" w:space="0" w:color="AADDFF"/>
      </w:pBdr>
      <w:shd w:val="clear" w:color="auto" w:fill="000000"/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harelabel2">
    <w:name w:val="sharelabel2"/>
    <w:basedOn w:val="Normal"/>
    <w:rsid w:val="00E347B9"/>
    <w:pPr>
      <w:spacing w:after="0" w:line="240" w:lineRule="auto"/>
      <w:ind w:right="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sultval2">
    <w:name w:val="resultval2"/>
    <w:basedOn w:val="DefaultParagraphFont"/>
    <w:rsid w:val="00E347B9"/>
    <w:rPr>
      <w:rFonts w:ascii="Verdana" w:hAnsi="Verdana" w:hint="default"/>
      <w:sz w:val="15"/>
      <w:szCs w:val="15"/>
    </w:rPr>
  </w:style>
  <w:style w:type="character" w:customStyle="1" w:styleId="selteamlabel2">
    <w:name w:val="selteamlabel2"/>
    <w:basedOn w:val="DefaultParagraphFont"/>
    <w:rsid w:val="00E347B9"/>
  </w:style>
  <w:style w:type="paragraph" w:customStyle="1" w:styleId="datatablename2">
    <w:name w:val="datatablename2"/>
    <w:basedOn w:val="Normal"/>
    <w:rsid w:val="00E347B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atsrowodd2">
    <w:name w:val="statsrowodd2"/>
    <w:basedOn w:val="Normal"/>
    <w:rsid w:val="00E347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rtcol3">
    <w:name w:val="sortcol3"/>
    <w:basedOn w:val="Normal"/>
    <w:rsid w:val="00E347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rtcol4">
    <w:name w:val="sortcol4"/>
    <w:basedOn w:val="Normal"/>
    <w:rsid w:val="00E347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2">
    <w:name w:val="empty2"/>
    <w:basedOn w:val="Normal"/>
    <w:rsid w:val="00E34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gsummarycur2">
    <w:name w:val="pagingsummarycur2"/>
    <w:basedOn w:val="Normal"/>
    <w:rsid w:val="00E347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pagingsummary2">
    <w:name w:val="pagingsummary2"/>
    <w:basedOn w:val="Normal"/>
    <w:rsid w:val="00E347B9"/>
    <w:pPr>
      <w:spacing w:after="0" w:line="240" w:lineRule="auto"/>
      <w:textAlignment w:val="center"/>
    </w:pPr>
    <w:rPr>
      <w:rFonts w:ascii="Times New Roman" w:eastAsia="Times New Roman" w:hAnsi="Times New Roman" w:cs="Times New Roman"/>
      <w:color w:val="CCCCCC"/>
      <w:sz w:val="15"/>
      <w:szCs w:val="15"/>
    </w:rPr>
  </w:style>
  <w:style w:type="paragraph" w:customStyle="1" w:styleId="pagesel2">
    <w:name w:val="pagesel2"/>
    <w:basedOn w:val="Normal"/>
    <w:rsid w:val="00E347B9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333333"/>
      <w:spacing w:after="0" w:line="240" w:lineRule="auto"/>
    </w:pPr>
    <w:rPr>
      <w:rFonts w:ascii="Times New Roman" w:eastAsia="Times New Roman" w:hAnsi="Times New Roman" w:cs="Times New Roman"/>
      <w:b/>
      <w:bCs/>
      <w:color w:val="CCCCCC"/>
      <w:sz w:val="15"/>
      <w:szCs w:val="15"/>
    </w:rPr>
  </w:style>
  <w:style w:type="paragraph" w:customStyle="1" w:styleId="curpage2">
    <w:name w:val="curpage2"/>
    <w:basedOn w:val="Normal"/>
    <w:rsid w:val="00E347B9"/>
    <w:pPr>
      <w:pBdr>
        <w:top w:val="single" w:sz="6" w:space="0" w:color="CCCCCC"/>
        <w:left w:val="single" w:sz="6" w:space="3" w:color="CCCCCC"/>
        <w:bottom w:val="single" w:sz="6" w:space="0" w:color="CCCCCC"/>
        <w:right w:val="single" w:sz="6" w:space="3" w:color="CCCCCC"/>
      </w:pBdr>
      <w:shd w:val="clear" w:color="auto" w:fill="AADDFF"/>
      <w:spacing w:after="0" w:line="210" w:lineRule="atLeast"/>
    </w:pPr>
    <w:rPr>
      <w:rFonts w:ascii="Times New Roman" w:eastAsia="Times New Roman" w:hAnsi="Times New Roman" w:cs="Times New Roman"/>
      <w:b/>
      <w:bCs/>
      <w:color w:val="000000"/>
      <w:sz w:val="15"/>
      <w:szCs w:val="15"/>
    </w:rPr>
  </w:style>
  <w:style w:type="paragraph" w:customStyle="1" w:styleId="headcoach2">
    <w:name w:val="headcoach2"/>
    <w:basedOn w:val="Normal"/>
    <w:rsid w:val="00E347B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elform2">
    <w:name w:val="selform2"/>
    <w:basedOn w:val="Normal"/>
    <w:rsid w:val="00E347B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values2">
    <w:name w:val="values2"/>
    <w:basedOn w:val="Normal"/>
    <w:rsid w:val="00E347B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urweek2">
    <w:name w:val="curweek2"/>
    <w:basedOn w:val="DefaultParagraphFont"/>
    <w:rsid w:val="00E347B9"/>
    <w:rPr>
      <w:b/>
      <w:bCs/>
    </w:rPr>
  </w:style>
  <w:style w:type="paragraph" w:customStyle="1" w:styleId="sponsorslink2">
    <w:name w:val="sponsorslink2"/>
    <w:basedOn w:val="Normal"/>
    <w:rsid w:val="00E34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div02">
    <w:name w:val="standdiv02"/>
    <w:basedOn w:val="Normal"/>
    <w:rsid w:val="00E347B9"/>
    <w:pPr>
      <w:shd w:val="clear" w:color="auto" w:fill="CECEBD"/>
      <w:spacing w:after="0" w:line="240" w:lineRule="auto"/>
    </w:pPr>
    <w:rPr>
      <w:rFonts w:ascii="Verdana" w:eastAsia="Times New Roman" w:hAnsi="Verdana" w:cs="Times New Roman"/>
      <w:b/>
      <w:bCs/>
      <w:sz w:val="15"/>
      <w:szCs w:val="15"/>
    </w:rPr>
  </w:style>
  <w:style w:type="paragraph" w:customStyle="1" w:styleId="standdiv12">
    <w:name w:val="standdiv12"/>
    <w:basedOn w:val="Normal"/>
    <w:rsid w:val="00E347B9"/>
    <w:pPr>
      <w:shd w:val="clear" w:color="auto" w:fill="EFEFDC"/>
      <w:spacing w:after="0" w:line="240" w:lineRule="auto"/>
    </w:pPr>
    <w:rPr>
      <w:rFonts w:ascii="Verdana" w:eastAsia="Times New Roman" w:hAnsi="Verdana" w:cs="Times New Roman"/>
      <w:b/>
      <w:bCs/>
      <w:sz w:val="15"/>
      <w:szCs w:val="15"/>
    </w:rPr>
  </w:style>
  <w:style w:type="paragraph" w:customStyle="1" w:styleId="a4">
    <w:name w:val="a4"/>
    <w:basedOn w:val="Normal"/>
    <w:rsid w:val="00E347B9"/>
    <w:pPr>
      <w:spacing w:after="0" w:line="240" w:lineRule="auto"/>
    </w:pPr>
    <w:rPr>
      <w:rFonts w:ascii="Times New Roman" w:eastAsia="Times New Roman" w:hAnsi="Times New Roman" w:cs="Times New Roman"/>
      <w:color w:val="000066"/>
      <w:sz w:val="15"/>
      <w:szCs w:val="15"/>
    </w:rPr>
  </w:style>
  <w:style w:type="paragraph" w:customStyle="1" w:styleId="a5">
    <w:name w:val="a5"/>
    <w:basedOn w:val="Normal"/>
    <w:rsid w:val="00E347B9"/>
    <w:pPr>
      <w:spacing w:after="0" w:line="240" w:lineRule="auto"/>
    </w:pPr>
    <w:rPr>
      <w:rFonts w:ascii="Times New Roman" w:eastAsia="Times New Roman" w:hAnsi="Times New Roman" w:cs="Times New Roman"/>
      <w:color w:val="000066"/>
      <w:sz w:val="15"/>
      <w:szCs w:val="15"/>
    </w:rPr>
  </w:style>
  <w:style w:type="character" w:customStyle="1" w:styleId="results2">
    <w:name w:val="results2"/>
    <w:basedOn w:val="DefaultParagraphFont"/>
    <w:rsid w:val="00E347B9"/>
    <w:rPr>
      <w:rFonts w:ascii="Verdana" w:hAnsi="Verdana" w:hint="default"/>
      <w:sz w:val="15"/>
      <w:szCs w:val="15"/>
    </w:rPr>
  </w:style>
  <w:style w:type="paragraph" w:customStyle="1" w:styleId="scoreboard2">
    <w:name w:val="scoreboard2"/>
    <w:basedOn w:val="Normal"/>
    <w:rsid w:val="00E347B9"/>
    <w:pPr>
      <w:spacing w:after="5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g2">
    <w:name w:val="paging2"/>
    <w:basedOn w:val="Normal"/>
    <w:rsid w:val="00E347B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coret2">
    <w:name w:val="scoret2"/>
    <w:basedOn w:val="Normal"/>
    <w:rsid w:val="00E347B9"/>
    <w:pPr>
      <w:spacing w:after="0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caption2">
    <w:name w:val="caption2"/>
    <w:basedOn w:val="Normal"/>
    <w:rsid w:val="00E347B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gametypelabel2">
    <w:name w:val="gametypelabel2"/>
    <w:basedOn w:val="Normal"/>
    <w:rsid w:val="00E347B9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pwlabel2">
    <w:name w:val="pwlabel2"/>
    <w:basedOn w:val="DefaultParagraphFont"/>
    <w:rsid w:val="00E347B9"/>
  </w:style>
  <w:style w:type="paragraph" w:customStyle="1" w:styleId="tinyfont2">
    <w:name w:val="tinyfont2"/>
    <w:basedOn w:val="Normal"/>
    <w:rsid w:val="00E347B9"/>
    <w:pPr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reginfotitle2">
    <w:name w:val="reginfotitle2"/>
    <w:basedOn w:val="Normal"/>
    <w:rsid w:val="00E347B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s2">
    <w:name w:val="labels2"/>
    <w:basedOn w:val="Normal"/>
    <w:rsid w:val="00E347B9"/>
    <w:pPr>
      <w:spacing w:after="0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eekjump2">
    <w:name w:val="weekjump2"/>
    <w:basedOn w:val="DefaultParagraphFont"/>
    <w:rsid w:val="00E347B9"/>
    <w:rPr>
      <w:b w:val="0"/>
      <w:bCs w:val="0"/>
    </w:rPr>
  </w:style>
  <w:style w:type="paragraph" w:customStyle="1" w:styleId="scorew2">
    <w:name w:val="scorew2"/>
    <w:basedOn w:val="Normal"/>
    <w:rsid w:val="00E347B9"/>
    <w:pPr>
      <w:spacing w:after="0" w:line="240" w:lineRule="auto"/>
    </w:pPr>
    <w:rPr>
      <w:rFonts w:ascii="Times New Roman" w:eastAsia="Times New Roman" w:hAnsi="Times New Roman" w:cs="Times New Roman"/>
      <w:color w:val="007700"/>
      <w:sz w:val="24"/>
      <w:szCs w:val="24"/>
    </w:rPr>
  </w:style>
  <w:style w:type="paragraph" w:customStyle="1" w:styleId="scorel2">
    <w:name w:val="scorel2"/>
    <w:basedOn w:val="Normal"/>
    <w:rsid w:val="00E347B9"/>
    <w:pPr>
      <w:spacing w:after="0" w:line="240" w:lineRule="auto"/>
    </w:pPr>
    <w:rPr>
      <w:rFonts w:ascii="Times New Roman" w:eastAsia="Times New Roman" w:hAnsi="Times New Roman" w:cs="Times New Roman"/>
      <w:color w:val="CC0000"/>
      <w:sz w:val="24"/>
      <w:szCs w:val="24"/>
    </w:rPr>
  </w:style>
  <w:style w:type="paragraph" w:customStyle="1" w:styleId="failed2">
    <w:name w:val="failed2"/>
    <w:basedOn w:val="Normal"/>
    <w:rsid w:val="00E347B9"/>
    <w:pPr>
      <w:spacing w:after="0" w:line="240" w:lineRule="auto"/>
    </w:pPr>
    <w:rPr>
      <w:rFonts w:ascii="Times New Roman" w:eastAsia="Times New Roman" w:hAnsi="Times New Roman" w:cs="Times New Roman"/>
      <w:color w:val="CC0000"/>
      <w:sz w:val="24"/>
      <w:szCs w:val="24"/>
    </w:rPr>
  </w:style>
  <w:style w:type="paragraph" w:customStyle="1" w:styleId="top2">
    <w:name w:val="top2"/>
    <w:basedOn w:val="Normal"/>
    <w:rsid w:val="00E347B9"/>
    <w:pPr>
      <w:spacing w:after="0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bottom2">
    <w:name w:val="bottom2"/>
    <w:basedOn w:val="Normal"/>
    <w:rsid w:val="00E347B9"/>
    <w:pPr>
      <w:spacing w:after="0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b12">
    <w:name w:val="b12"/>
    <w:basedOn w:val="Normal"/>
    <w:rsid w:val="00E347B9"/>
    <w:pPr>
      <w:shd w:val="clear" w:color="auto" w:fill="888888"/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">
    <w:name w:val="b22"/>
    <w:basedOn w:val="Normal"/>
    <w:rsid w:val="00E347B9"/>
    <w:pPr>
      <w:pBdr>
        <w:left w:val="single" w:sz="12" w:space="0" w:color="888888"/>
        <w:right w:val="single" w:sz="12" w:space="0" w:color="444444"/>
      </w:pBdr>
      <w:shd w:val="clear" w:color="auto" w:fill="666666"/>
      <w:spacing w:after="0" w:line="240" w:lineRule="auto"/>
      <w:ind w:left="45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2">
    <w:name w:val="b2b2"/>
    <w:basedOn w:val="Normal"/>
    <w:rsid w:val="00E347B9"/>
    <w:pPr>
      <w:pBdr>
        <w:left w:val="single" w:sz="12" w:space="0" w:color="888888"/>
        <w:right w:val="single" w:sz="12" w:space="0" w:color="444444"/>
      </w:pBdr>
      <w:shd w:val="clear" w:color="auto" w:fill="666666"/>
      <w:spacing w:after="0" w:line="240" w:lineRule="auto"/>
      <w:ind w:left="45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2">
    <w:name w:val="b32"/>
    <w:basedOn w:val="Normal"/>
    <w:rsid w:val="00E347B9"/>
    <w:pPr>
      <w:pBdr>
        <w:left w:val="single" w:sz="6" w:space="0" w:color="888888"/>
        <w:right w:val="single" w:sz="6" w:space="0" w:color="444444"/>
      </w:pBdr>
      <w:shd w:val="clear" w:color="auto" w:fill="666666"/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b2">
    <w:name w:val="b3b2"/>
    <w:basedOn w:val="Normal"/>
    <w:rsid w:val="00E347B9"/>
    <w:pPr>
      <w:pBdr>
        <w:left w:val="single" w:sz="6" w:space="0" w:color="888888"/>
        <w:right w:val="single" w:sz="6" w:space="0" w:color="444444"/>
      </w:pBdr>
      <w:shd w:val="clear" w:color="auto" w:fill="666666"/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2">
    <w:name w:val="b42"/>
    <w:basedOn w:val="Normal"/>
    <w:rsid w:val="00E347B9"/>
    <w:pPr>
      <w:pBdr>
        <w:left w:val="single" w:sz="6" w:space="0" w:color="888888"/>
        <w:right w:val="single" w:sz="6" w:space="0" w:color="444444"/>
      </w:pBdr>
      <w:shd w:val="clear" w:color="auto" w:fill="666666"/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b2">
    <w:name w:val="b4b2"/>
    <w:basedOn w:val="Normal"/>
    <w:rsid w:val="00E347B9"/>
    <w:pPr>
      <w:pBdr>
        <w:left w:val="single" w:sz="6" w:space="0" w:color="888888"/>
        <w:right w:val="single" w:sz="6" w:space="0" w:color="444444"/>
      </w:pBdr>
      <w:shd w:val="clear" w:color="auto" w:fill="666666"/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2">
    <w:name w:val="b1b2"/>
    <w:basedOn w:val="Normal"/>
    <w:rsid w:val="00E347B9"/>
    <w:pPr>
      <w:shd w:val="clear" w:color="auto" w:fill="444444"/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content2">
    <w:name w:val="boxcontent2"/>
    <w:basedOn w:val="Normal"/>
    <w:rsid w:val="00E347B9"/>
    <w:pPr>
      <w:pBdr>
        <w:left w:val="single" w:sz="6" w:space="3" w:color="888888"/>
        <w:right w:val="single" w:sz="6" w:space="3" w:color="444444"/>
      </w:pBdr>
      <w:shd w:val="clear" w:color="auto" w:fill="66666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mitbut2">
    <w:name w:val="submitbut2"/>
    <w:basedOn w:val="DefaultParagraphFont"/>
    <w:rsid w:val="00E347B9"/>
  </w:style>
  <w:style w:type="paragraph" w:customStyle="1" w:styleId="a6">
    <w:name w:val="a6"/>
    <w:basedOn w:val="Normal"/>
    <w:rsid w:val="00E347B9"/>
    <w:pPr>
      <w:spacing w:after="0" w:line="240" w:lineRule="auto"/>
    </w:pPr>
    <w:rPr>
      <w:rFonts w:ascii="Times New Roman" w:eastAsia="Times New Roman" w:hAnsi="Times New Roman" w:cs="Times New Roman"/>
      <w:color w:val="000066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7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014558">
      <w:bodyDiv w:val="1"/>
      <w:marLeft w:val="135"/>
      <w:marRight w:val="135"/>
      <w:marTop w:val="30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scbaseball.com/player-4d4b29076f35de1b21000334" TargetMode="External"/><Relationship Id="rId13" Type="http://schemas.openxmlformats.org/officeDocument/2006/relationships/hyperlink" Target="http://www.woscbaseball.com/player-4d4b2805b2a1c7545a0003c7" TargetMode="External"/><Relationship Id="rId18" Type="http://schemas.openxmlformats.org/officeDocument/2006/relationships/hyperlink" Target="http://www.woscbaseball.com/player-4d4b292e6f35de1b720002fc" TargetMode="External"/><Relationship Id="rId26" Type="http://schemas.openxmlformats.org/officeDocument/2006/relationships/hyperlink" Target="http://www.woscbaseball.com/player-4d4b26b06f35de1b330002ed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woscbaseball.com/player-4d4cd0c0b2a1c7584b000804" TargetMode="External"/><Relationship Id="rId34" Type="http://schemas.openxmlformats.org/officeDocument/2006/relationships/hyperlink" Target="http://www.woscbaseball.com/player-4d4cd0c0b2a1c7584b000804" TargetMode="External"/><Relationship Id="rId7" Type="http://schemas.openxmlformats.org/officeDocument/2006/relationships/hyperlink" Target="http://www.woscbaseball.com/player-4d4b283b6f35de1b22000383" TargetMode="External"/><Relationship Id="rId12" Type="http://schemas.openxmlformats.org/officeDocument/2006/relationships/hyperlink" Target="http://www.woscbaseball.com/player-4d4b26e86f35de1a68000354" TargetMode="External"/><Relationship Id="rId17" Type="http://schemas.openxmlformats.org/officeDocument/2006/relationships/hyperlink" Target="http://www.woscbaseball.com/player-4d4b2856b2a1c75435000305" TargetMode="External"/><Relationship Id="rId25" Type="http://schemas.openxmlformats.org/officeDocument/2006/relationships/hyperlink" Target="http://www.woscbaseball.com/player-4d4b271ab2a1c754350002e6" TargetMode="External"/><Relationship Id="rId33" Type="http://schemas.openxmlformats.org/officeDocument/2006/relationships/hyperlink" Target="http://www.woscbaseball.com/player-4d4b29696f35de1b330002fc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woscbaseball.com/player-4d4b291eb2a1c754e9000498" TargetMode="External"/><Relationship Id="rId20" Type="http://schemas.openxmlformats.org/officeDocument/2006/relationships/hyperlink" Target="http://www.woscbaseball.com/player-4d4b27beb2a1c7546c0002a8" TargetMode="External"/><Relationship Id="rId29" Type="http://schemas.openxmlformats.org/officeDocument/2006/relationships/hyperlink" Target="http://www.woscbaseball.com/player-4d4b26ffb2a1c7545a0003b4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woscbaseball.com/player-4d4b27a3b2a1c754350002f6" TargetMode="External"/><Relationship Id="rId11" Type="http://schemas.openxmlformats.org/officeDocument/2006/relationships/hyperlink" Target="http://www.woscbaseball.com/player-4d4b26d06f35de1b0f00047a" TargetMode="External"/><Relationship Id="rId24" Type="http://schemas.openxmlformats.org/officeDocument/2006/relationships/hyperlink" Target="http://www.woscbaseball.com/player-4d4b28616f35de1aef00026a" TargetMode="External"/><Relationship Id="rId32" Type="http://schemas.openxmlformats.org/officeDocument/2006/relationships/hyperlink" Target="http://www.woscbaseball.com/player-4d4b27db6f35de1b0f00049d" TargetMode="External"/><Relationship Id="rId37" Type="http://schemas.openxmlformats.org/officeDocument/2006/relationships/hyperlink" Target="http://www.woscbaseball.com/player-4d4b272b6f35de1b23000562" TargetMode="External"/><Relationship Id="rId5" Type="http://schemas.openxmlformats.org/officeDocument/2006/relationships/hyperlink" Target="http://www.woscbaseball.com/player-4d4b2738b2a1c754350002e7" TargetMode="External"/><Relationship Id="rId15" Type="http://schemas.openxmlformats.org/officeDocument/2006/relationships/hyperlink" Target="http://www.woscbaseball.com/player-4d4b28cf6f35de1b23000573" TargetMode="External"/><Relationship Id="rId23" Type="http://schemas.openxmlformats.org/officeDocument/2006/relationships/hyperlink" Target="http://www.woscbaseball.com/player-4d4b27f56f35de1b720002e2" TargetMode="External"/><Relationship Id="rId28" Type="http://schemas.openxmlformats.org/officeDocument/2006/relationships/hyperlink" Target="http://www.woscbaseball.com/player-4d4b28da6f35de1aef00026b" TargetMode="External"/><Relationship Id="rId36" Type="http://schemas.openxmlformats.org/officeDocument/2006/relationships/hyperlink" Target="http://www.woscbaseball.com/player-4d4b28e96f35de1b0f00049e" TargetMode="External"/><Relationship Id="rId10" Type="http://schemas.openxmlformats.org/officeDocument/2006/relationships/hyperlink" Target="http://www.woscbaseball.com/player-4d4b26906f35de1a6800034d" TargetMode="External"/><Relationship Id="rId19" Type="http://schemas.openxmlformats.org/officeDocument/2006/relationships/hyperlink" Target="http://www.woscbaseball.com/player-4d4b27d0b2a1c754ab000300" TargetMode="External"/><Relationship Id="rId31" Type="http://schemas.openxmlformats.org/officeDocument/2006/relationships/hyperlink" Target="http://www.woscbaseball.com/player-4d9b812e0bd61bd10400297e" TargetMode="External"/><Relationship Id="rId4" Type="http://schemas.openxmlformats.org/officeDocument/2006/relationships/hyperlink" Target="http://www.woscbaseball.com/player-4d4b28f96f35de1b23000574" TargetMode="External"/><Relationship Id="rId9" Type="http://schemas.openxmlformats.org/officeDocument/2006/relationships/hyperlink" Target="http://www.woscbaseball.com/player-4d4b2872b2a1c7546c0002ad" TargetMode="External"/><Relationship Id="rId14" Type="http://schemas.openxmlformats.org/officeDocument/2006/relationships/hyperlink" Target="http://www.woscbaseball.com/player-4d4b278e6f35de1aef00025f" TargetMode="External"/><Relationship Id="rId22" Type="http://schemas.openxmlformats.org/officeDocument/2006/relationships/hyperlink" Target="http://www.woscbaseball.com/player-4d4b29476f35de1b22000394" TargetMode="External"/><Relationship Id="rId27" Type="http://schemas.openxmlformats.org/officeDocument/2006/relationships/hyperlink" Target="http://www.woscbaseball.com/player-4d4b29476f35de1b22000394" TargetMode="External"/><Relationship Id="rId30" Type="http://schemas.openxmlformats.org/officeDocument/2006/relationships/hyperlink" Target="http://www.woscbaseball.com/player-4d4b2779b2a1c7543600023d" TargetMode="External"/><Relationship Id="rId35" Type="http://schemas.openxmlformats.org/officeDocument/2006/relationships/hyperlink" Target="http://www.woscbaseball.com/player-4d4b28926f35de1b720002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817</Words>
  <Characters>4663</Characters>
  <Application>Microsoft Office Word</Application>
  <DocSecurity>0</DocSecurity>
  <Lines>38</Lines>
  <Paragraphs>10</Paragraphs>
  <ScaleCrop>false</ScaleCrop>
  <Company>Western Oklahoma State College</Company>
  <LinksUpToDate>false</LinksUpToDate>
  <CharactersWithSpaces>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kurt.russell</dc:creator>
  <cp:keywords/>
  <dc:description/>
  <cp:lastModifiedBy>kurt.russell</cp:lastModifiedBy>
  <cp:revision>1</cp:revision>
  <dcterms:created xsi:type="dcterms:W3CDTF">2011-07-19T13:22:00Z</dcterms:created>
  <dcterms:modified xsi:type="dcterms:W3CDTF">2011-07-19T13:26:00Z</dcterms:modified>
</cp:coreProperties>
</file>