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CF8A0" w14:textId="77777777" w:rsidR="005B4E77" w:rsidRPr="005B4E77" w:rsidRDefault="005B4E77" w:rsidP="005B4E77">
      <w:pPr>
        <w:jc w:val="center"/>
        <w:rPr>
          <w:b/>
        </w:rPr>
      </w:pPr>
      <w:r w:rsidRPr="005B4E77">
        <w:rPr>
          <w:b/>
          <w:noProof/>
        </w:rPr>
        <w:drawing>
          <wp:inline distT="0" distB="0" distL="0" distR="0" wp14:anchorId="44EC6BB9" wp14:editId="1EA4FBFD">
            <wp:extent cx="655092" cy="618186"/>
            <wp:effectExtent l="0" t="0" r="571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e Home Plate Logo.tif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129" cy="623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AC1C7" w14:textId="77777777" w:rsidR="005B4E77" w:rsidRPr="005B4E77" w:rsidRDefault="005B4E77" w:rsidP="005B4E77">
      <w:pPr>
        <w:jc w:val="center"/>
        <w:rPr>
          <w:b/>
        </w:rPr>
      </w:pPr>
      <w:r w:rsidRPr="005B4E77">
        <w:rPr>
          <w:b/>
        </w:rPr>
        <w:t>GRANDVIEW BASEBALL DRESS CODE</w:t>
      </w:r>
    </w:p>
    <w:p w14:paraId="56D8DD36" w14:textId="77777777" w:rsidR="005B4E77" w:rsidRDefault="005B4E77" w:rsidP="00B25392">
      <w:pPr>
        <w:jc w:val="both"/>
        <w:rPr>
          <w:b/>
          <w:i/>
          <w:u w:val="single"/>
        </w:rPr>
      </w:pPr>
    </w:p>
    <w:p w14:paraId="58AB57D4" w14:textId="779629BE" w:rsidR="00B25392" w:rsidRPr="005B4E77" w:rsidRDefault="0049282F" w:rsidP="00B25392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t>TRAINING</w:t>
      </w:r>
      <w:r w:rsidR="00B25392" w:rsidRPr="005B4E77">
        <w:rPr>
          <w:b/>
          <w:i/>
          <w:sz w:val="22"/>
          <w:szCs w:val="22"/>
          <w:u w:val="single"/>
        </w:rPr>
        <w:t xml:space="preserve"> ATTIRE</w:t>
      </w:r>
    </w:p>
    <w:p w14:paraId="4055397B" w14:textId="77777777" w:rsidR="00B25392" w:rsidRPr="005B4E77" w:rsidRDefault="00B25392" w:rsidP="00B25392">
      <w:pPr>
        <w:jc w:val="both"/>
        <w:rPr>
          <w:b/>
          <w:sz w:val="22"/>
          <w:szCs w:val="22"/>
        </w:rPr>
      </w:pPr>
    </w:p>
    <w:p w14:paraId="208AF8E1" w14:textId="787FD3E8" w:rsidR="00B25392" w:rsidRPr="005B4E77" w:rsidRDefault="00B25392" w:rsidP="00B25392">
      <w:pPr>
        <w:jc w:val="both"/>
        <w:rPr>
          <w:b/>
          <w:sz w:val="22"/>
          <w:szCs w:val="22"/>
        </w:rPr>
      </w:pPr>
      <w:r w:rsidRPr="005B4E77">
        <w:rPr>
          <w:b/>
          <w:sz w:val="22"/>
          <w:szCs w:val="22"/>
        </w:rPr>
        <w:t xml:space="preserve">OUTDOOR </w:t>
      </w:r>
      <w:r w:rsidR="0049282F">
        <w:rPr>
          <w:b/>
          <w:sz w:val="22"/>
          <w:szCs w:val="22"/>
        </w:rPr>
        <w:t>TRAINING</w:t>
      </w:r>
    </w:p>
    <w:p w14:paraId="0E7A9760" w14:textId="48FFD3E8" w:rsidR="00B25392" w:rsidRDefault="00C17E07" w:rsidP="00B25392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PRAX PANTS</w:t>
      </w:r>
    </w:p>
    <w:p w14:paraId="3FCF9359" w14:textId="15FA1159" w:rsidR="00C17E07" w:rsidRPr="005B4E77" w:rsidRDefault="00C17E07" w:rsidP="00C17E07">
      <w:pPr>
        <w:numPr>
          <w:ilvl w:val="1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 Not Wear GAME PANTS – Have a pair of practice pants</w:t>
      </w:r>
    </w:p>
    <w:p w14:paraId="100DE3DE" w14:textId="77777777" w:rsidR="00B25392" w:rsidRPr="005B4E77" w:rsidRDefault="00B25392" w:rsidP="00B25392">
      <w:pPr>
        <w:numPr>
          <w:ilvl w:val="1"/>
          <w:numId w:val="3"/>
        </w:numPr>
        <w:jc w:val="both"/>
        <w:rPr>
          <w:sz w:val="22"/>
          <w:szCs w:val="22"/>
        </w:rPr>
      </w:pPr>
      <w:r w:rsidRPr="005B4E77">
        <w:rPr>
          <w:sz w:val="22"/>
          <w:szCs w:val="22"/>
        </w:rPr>
        <w:t>White or gray pants only</w:t>
      </w:r>
    </w:p>
    <w:p w14:paraId="7FEB72A4" w14:textId="0FE4BCCF" w:rsidR="00B25392" w:rsidRDefault="00753172" w:rsidP="00B25392">
      <w:pPr>
        <w:numPr>
          <w:ilvl w:val="1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Blue or Black piping only</w:t>
      </w:r>
    </w:p>
    <w:p w14:paraId="552C00C7" w14:textId="46386B5F" w:rsidR="00753172" w:rsidRPr="005B4E77" w:rsidRDefault="00753172" w:rsidP="00B25392">
      <w:pPr>
        <w:numPr>
          <w:ilvl w:val="1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Or</w:t>
      </w:r>
      <w:r w:rsidR="001F0BC3">
        <w:rPr>
          <w:sz w:val="22"/>
          <w:szCs w:val="22"/>
        </w:rPr>
        <w:t xml:space="preserve"> White with</w:t>
      </w:r>
      <w:r>
        <w:rPr>
          <w:sz w:val="22"/>
          <w:szCs w:val="22"/>
        </w:rPr>
        <w:t xml:space="preserve"> Blue pinstripes</w:t>
      </w:r>
    </w:p>
    <w:p w14:paraId="069A0A39" w14:textId="77777777" w:rsidR="00B25392" w:rsidRPr="005B4E77" w:rsidRDefault="00B25392" w:rsidP="00B25392">
      <w:pPr>
        <w:numPr>
          <w:ilvl w:val="1"/>
          <w:numId w:val="3"/>
        </w:numPr>
        <w:jc w:val="both"/>
        <w:rPr>
          <w:sz w:val="22"/>
          <w:szCs w:val="22"/>
        </w:rPr>
      </w:pPr>
      <w:r w:rsidRPr="005B4E77">
        <w:rPr>
          <w:sz w:val="22"/>
          <w:szCs w:val="22"/>
        </w:rPr>
        <w:t>Or no piping</w:t>
      </w:r>
    </w:p>
    <w:p w14:paraId="5E86DDEF" w14:textId="5FE16F7C" w:rsidR="00B25392" w:rsidRPr="005B4E77" w:rsidRDefault="00C17E07" w:rsidP="00B25392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BELT</w:t>
      </w:r>
    </w:p>
    <w:p w14:paraId="76FD009F" w14:textId="6C633773" w:rsidR="00B25392" w:rsidRPr="005B4E77" w:rsidRDefault="00B25392" w:rsidP="00B25392">
      <w:pPr>
        <w:numPr>
          <w:ilvl w:val="1"/>
          <w:numId w:val="3"/>
        </w:numPr>
        <w:jc w:val="both"/>
        <w:rPr>
          <w:sz w:val="22"/>
          <w:szCs w:val="22"/>
        </w:rPr>
      </w:pPr>
      <w:r w:rsidRPr="005B4E77">
        <w:rPr>
          <w:sz w:val="22"/>
          <w:szCs w:val="22"/>
        </w:rPr>
        <w:t xml:space="preserve">Colors other than blue </w:t>
      </w:r>
      <w:r w:rsidR="00D75AD4">
        <w:rPr>
          <w:sz w:val="22"/>
          <w:szCs w:val="22"/>
        </w:rPr>
        <w:t xml:space="preserve">or black </w:t>
      </w:r>
      <w:r w:rsidRPr="005B4E77">
        <w:rPr>
          <w:sz w:val="22"/>
          <w:szCs w:val="22"/>
        </w:rPr>
        <w:t>are not allowed</w:t>
      </w:r>
    </w:p>
    <w:p w14:paraId="630DDC0E" w14:textId="0FCC0A74" w:rsidR="00B25392" w:rsidRPr="005B4E77" w:rsidRDefault="00C17E07" w:rsidP="00B25392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SOCKS</w:t>
      </w:r>
    </w:p>
    <w:p w14:paraId="25BFEE83" w14:textId="2C8EC241" w:rsidR="00B25392" w:rsidRPr="005B4E77" w:rsidRDefault="00B25392" w:rsidP="00B25392">
      <w:pPr>
        <w:numPr>
          <w:ilvl w:val="1"/>
          <w:numId w:val="3"/>
        </w:numPr>
        <w:jc w:val="both"/>
        <w:rPr>
          <w:sz w:val="22"/>
          <w:szCs w:val="22"/>
        </w:rPr>
      </w:pPr>
      <w:r w:rsidRPr="005B4E77">
        <w:rPr>
          <w:sz w:val="22"/>
          <w:szCs w:val="22"/>
        </w:rPr>
        <w:t xml:space="preserve">Colors other than blue </w:t>
      </w:r>
      <w:r w:rsidR="00D75AD4">
        <w:rPr>
          <w:sz w:val="22"/>
          <w:szCs w:val="22"/>
        </w:rPr>
        <w:t xml:space="preserve">or black </w:t>
      </w:r>
      <w:r w:rsidRPr="005B4E77">
        <w:rPr>
          <w:sz w:val="22"/>
          <w:szCs w:val="22"/>
        </w:rPr>
        <w:t>are not allowed</w:t>
      </w:r>
    </w:p>
    <w:p w14:paraId="2E189737" w14:textId="0B786E22" w:rsidR="00B25392" w:rsidRPr="005B4E77" w:rsidRDefault="00C17E07" w:rsidP="00B25392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LONG SLEEVES</w:t>
      </w:r>
    </w:p>
    <w:p w14:paraId="006DE869" w14:textId="77777777" w:rsidR="00B25392" w:rsidRPr="005B4E77" w:rsidRDefault="00B25392" w:rsidP="00B25392">
      <w:pPr>
        <w:numPr>
          <w:ilvl w:val="1"/>
          <w:numId w:val="3"/>
        </w:numPr>
        <w:jc w:val="both"/>
        <w:rPr>
          <w:sz w:val="22"/>
          <w:szCs w:val="22"/>
        </w:rPr>
      </w:pPr>
      <w:r w:rsidRPr="005B4E77">
        <w:rPr>
          <w:sz w:val="22"/>
          <w:szCs w:val="22"/>
        </w:rPr>
        <w:t>Colors other than blue or black are not allowed</w:t>
      </w:r>
    </w:p>
    <w:p w14:paraId="1379A5F1" w14:textId="77777777" w:rsidR="00B25392" w:rsidRPr="005B4E77" w:rsidRDefault="00B25392" w:rsidP="00B25392">
      <w:pPr>
        <w:numPr>
          <w:ilvl w:val="1"/>
          <w:numId w:val="3"/>
        </w:numPr>
        <w:jc w:val="both"/>
        <w:rPr>
          <w:sz w:val="22"/>
          <w:szCs w:val="22"/>
        </w:rPr>
      </w:pPr>
      <w:r w:rsidRPr="005B4E77">
        <w:rPr>
          <w:sz w:val="22"/>
          <w:szCs w:val="22"/>
        </w:rPr>
        <w:t>Sleeves need to have no other team markings on them (i.e. Slammers, Lightning, Spartans, etc.)</w:t>
      </w:r>
    </w:p>
    <w:p w14:paraId="3CDFBEF5" w14:textId="77777777" w:rsidR="00B25392" w:rsidRPr="005B4E77" w:rsidRDefault="00B25392" w:rsidP="00B25392">
      <w:pPr>
        <w:numPr>
          <w:ilvl w:val="1"/>
          <w:numId w:val="3"/>
        </w:numPr>
        <w:jc w:val="both"/>
        <w:rPr>
          <w:sz w:val="22"/>
          <w:szCs w:val="22"/>
        </w:rPr>
      </w:pPr>
      <w:r w:rsidRPr="005B4E77">
        <w:rPr>
          <w:sz w:val="22"/>
          <w:szCs w:val="22"/>
        </w:rPr>
        <w:t>Preferably your sleeves will have Grandview baseball markings (but not required)</w:t>
      </w:r>
    </w:p>
    <w:p w14:paraId="11E2CFAE" w14:textId="509145DB" w:rsidR="00C17E07" w:rsidRDefault="00C17E07" w:rsidP="00B25392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HAT / BEANIE</w:t>
      </w:r>
    </w:p>
    <w:p w14:paraId="6EAD8904" w14:textId="2625C427" w:rsidR="00B25392" w:rsidRPr="005B4E77" w:rsidRDefault="00B25392" w:rsidP="00C17E07">
      <w:pPr>
        <w:numPr>
          <w:ilvl w:val="1"/>
          <w:numId w:val="3"/>
        </w:numPr>
        <w:jc w:val="both"/>
        <w:rPr>
          <w:sz w:val="22"/>
          <w:szCs w:val="22"/>
        </w:rPr>
      </w:pPr>
      <w:r w:rsidRPr="005B4E77">
        <w:rPr>
          <w:sz w:val="22"/>
          <w:szCs w:val="22"/>
        </w:rPr>
        <w:t>All players will wear Grandview baseball hat (game hat) or Grandview baseball beanie cap</w:t>
      </w:r>
    </w:p>
    <w:p w14:paraId="55784D90" w14:textId="6B63AEE8" w:rsidR="00B25392" w:rsidRPr="00D33694" w:rsidRDefault="00B25392" w:rsidP="00D33694">
      <w:pPr>
        <w:numPr>
          <w:ilvl w:val="0"/>
          <w:numId w:val="3"/>
        </w:numPr>
        <w:jc w:val="both"/>
        <w:rPr>
          <w:sz w:val="22"/>
          <w:szCs w:val="22"/>
        </w:rPr>
      </w:pPr>
      <w:r w:rsidRPr="005B4E77">
        <w:rPr>
          <w:sz w:val="22"/>
          <w:szCs w:val="22"/>
        </w:rPr>
        <w:t xml:space="preserve">You will be fully dressed before </w:t>
      </w:r>
      <w:r w:rsidR="0049282F">
        <w:rPr>
          <w:sz w:val="22"/>
          <w:szCs w:val="22"/>
        </w:rPr>
        <w:t>entering the field</w:t>
      </w:r>
    </w:p>
    <w:p w14:paraId="03446E6C" w14:textId="77777777" w:rsidR="00B25392" w:rsidRPr="005B4E77" w:rsidRDefault="00B25392" w:rsidP="00B25392">
      <w:pPr>
        <w:ind w:left="360"/>
        <w:jc w:val="both"/>
        <w:rPr>
          <w:sz w:val="22"/>
          <w:szCs w:val="22"/>
        </w:rPr>
      </w:pPr>
    </w:p>
    <w:p w14:paraId="734CE84B" w14:textId="1ACCD61F" w:rsidR="00B25392" w:rsidRPr="005B4E77" w:rsidRDefault="00127E2F" w:rsidP="00B2539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OFF-SEASON</w:t>
      </w:r>
      <w:r w:rsidR="0049282F">
        <w:rPr>
          <w:b/>
          <w:sz w:val="22"/>
          <w:szCs w:val="22"/>
        </w:rPr>
        <w:t xml:space="preserve"> WORKOUTS</w:t>
      </w:r>
    </w:p>
    <w:p w14:paraId="7029321B" w14:textId="018481FD" w:rsidR="00B25392" w:rsidRDefault="00D75AD4" w:rsidP="00B25392">
      <w:pPr>
        <w:numPr>
          <w:ilvl w:val="2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MONDAY</w:t>
      </w:r>
      <w:r w:rsidR="00127E2F" w:rsidRPr="00C17E07">
        <w:rPr>
          <w:b/>
          <w:bCs/>
          <w:sz w:val="22"/>
          <w:szCs w:val="22"/>
        </w:rPr>
        <w:t xml:space="preserve"> – BLUE SHIRT / </w:t>
      </w:r>
      <w:r w:rsidR="00DD0413">
        <w:rPr>
          <w:b/>
          <w:bCs/>
          <w:sz w:val="22"/>
          <w:szCs w:val="22"/>
        </w:rPr>
        <w:t xml:space="preserve">GREY </w:t>
      </w:r>
      <w:r w:rsidR="00127E2F" w:rsidRPr="00C17E07">
        <w:rPr>
          <w:b/>
          <w:bCs/>
          <w:sz w:val="22"/>
          <w:szCs w:val="22"/>
        </w:rPr>
        <w:t>PANTS</w:t>
      </w:r>
      <w:r w:rsidR="00B66C7D" w:rsidRPr="00C17E07">
        <w:rPr>
          <w:b/>
          <w:bCs/>
          <w:sz w:val="22"/>
          <w:szCs w:val="22"/>
        </w:rPr>
        <w:t xml:space="preserve"> / HAT / HELMET</w:t>
      </w:r>
    </w:p>
    <w:p w14:paraId="537B701F" w14:textId="13A43969" w:rsidR="002C1FE2" w:rsidRPr="00C17E07" w:rsidRDefault="002C1FE2" w:rsidP="00B25392">
      <w:pPr>
        <w:numPr>
          <w:ilvl w:val="2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TUES / THURS – GREY SHIRT / GRANDVIEW BB SHORTS / TENNIS SHOES</w:t>
      </w:r>
    </w:p>
    <w:p w14:paraId="4CC5B3F1" w14:textId="7A04D255" w:rsidR="00127E2F" w:rsidRDefault="00495FA9" w:rsidP="00B25392">
      <w:pPr>
        <w:numPr>
          <w:ilvl w:val="2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</w:t>
      </w:r>
      <w:r w:rsidR="00127E2F" w:rsidRPr="00C17E07">
        <w:rPr>
          <w:b/>
          <w:bCs/>
          <w:sz w:val="22"/>
          <w:szCs w:val="22"/>
        </w:rPr>
        <w:t xml:space="preserve"> – BLACK SHIRT / </w:t>
      </w:r>
      <w:r w:rsidR="00DD0413">
        <w:rPr>
          <w:b/>
          <w:bCs/>
          <w:sz w:val="22"/>
          <w:szCs w:val="22"/>
        </w:rPr>
        <w:t xml:space="preserve">WHITE </w:t>
      </w:r>
      <w:r w:rsidR="00127E2F" w:rsidRPr="00C17E07">
        <w:rPr>
          <w:b/>
          <w:bCs/>
          <w:sz w:val="22"/>
          <w:szCs w:val="22"/>
        </w:rPr>
        <w:t>PANTS</w:t>
      </w:r>
      <w:r w:rsidR="00B66C7D" w:rsidRPr="00C17E07">
        <w:rPr>
          <w:b/>
          <w:bCs/>
          <w:sz w:val="22"/>
          <w:szCs w:val="22"/>
        </w:rPr>
        <w:t xml:space="preserve"> / HAT / HELMET</w:t>
      </w:r>
    </w:p>
    <w:p w14:paraId="2A473FE8" w14:textId="77777777" w:rsidR="00530C48" w:rsidRPr="00C17E07" w:rsidRDefault="00530C48" w:rsidP="00530C48">
      <w:pPr>
        <w:ind w:left="2160"/>
        <w:jc w:val="both"/>
        <w:rPr>
          <w:b/>
          <w:bCs/>
          <w:sz w:val="22"/>
          <w:szCs w:val="22"/>
        </w:rPr>
      </w:pPr>
    </w:p>
    <w:p w14:paraId="7774297F" w14:textId="5043258E" w:rsidR="00B25392" w:rsidRDefault="00B66C7D" w:rsidP="00B2539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PRAX PANTS</w:t>
      </w:r>
    </w:p>
    <w:p w14:paraId="3B04A070" w14:textId="1DBF743F" w:rsidR="00C17E07" w:rsidRPr="00C17E07" w:rsidRDefault="00C17E07" w:rsidP="00C17E07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 Not Wear GAME PANTS – Have a pair of practice pants</w:t>
      </w:r>
    </w:p>
    <w:p w14:paraId="3E68D85C" w14:textId="77777777" w:rsidR="00B25392" w:rsidRPr="005B4E77" w:rsidRDefault="00B25392" w:rsidP="00B25392">
      <w:pPr>
        <w:numPr>
          <w:ilvl w:val="1"/>
          <w:numId w:val="1"/>
        </w:numPr>
        <w:jc w:val="both"/>
        <w:rPr>
          <w:sz w:val="22"/>
          <w:szCs w:val="22"/>
        </w:rPr>
      </w:pPr>
      <w:r w:rsidRPr="005B4E77">
        <w:rPr>
          <w:sz w:val="22"/>
          <w:szCs w:val="22"/>
        </w:rPr>
        <w:t>White or gray pants only</w:t>
      </w:r>
    </w:p>
    <w:p w14:paraId="57411890" w14:textId="7222397B" w:rsidR="00B25392" w:rsidRDefault="00B25392" w:rsidP="00B25392">
      <w:pPr>
        <w:numPr>
          <w:ilvl w:val="1"/>
          <w:numId w:val="1"/>
        </w:numPr>
        <w:jc w:val="both"/>
        <w:rPr>
          <w:sz w:val="22"/>
          <w:szCs w:val="22"/>
        </w:rPr>
      </w:pPr>
      <w:r w:rsidRPr="005B4E77">
        <w:rPr>
          <w:sz w:val="22"/>
          <w:szCs w:val="22"/>
        </w:rPr>
        <w:t>Blue or Black piping only</w:t>
      </w:r>
    </w:p>
    <w:p w14:paraId="2604161A" w14:textId="4EA33196" w:rsidR="00753172" w:rsidRPr="005B4E77" w:rsidRDefault="00753172" w:rsidP="00B25392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Or Blue pinstripes</w:t>
      </w:r>
    </w:p>
    <w:p w14:paraId="77582FAA" w14:textId="77777777" w:rsidR="00B25392" w:rsidRDefault="00B25392" w:rsidP="00B25392">
      <w:pPr>
        <w:numPr>
          <w:ilvl w:val="1"/>
          <w:numId w:val="1"/>
        </w:numPr>
        <w:jc w:val="both"/>
        <w:rPr>
          <w:sz w:val="22"/>
          <w:szCs w:val="22"/>
        </w:rPr>
      </w:pPr>
      <w:r w:rsidRPr="005B4E77">
        <w:rPr>
          <w:sz w:val="22"/>
          <w:szCs w:val="22"/>
        </w:rPr>
        <w:t xml:space="preserve">Or no piping </w:t>
      </w:r>
    </w:p>
    <w:p w14:paraId="0D29876B" w14:textId="59D04ED0" w:rsidR="00B25392" w:rsidRPr="005B4E77" w:rsidRDefault="00B66C7D" w:rsidP="00B2539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BELT</w:t>
      </w:r>
    </w:p>
    <w:p w14:paraId="0D3CD4B0" w14:textId="31DF15F6" w:rsidR="00B25392" w:rsidRPr="005B4E77" w:rsidRDefault="00B25392" w:rsidP="00B25392">
      <w:pPr>
        <w:numPr>
          <w:ilvl w:val="1"/>
          <w:numId w:val="1"/>
        </w:numPr>
        <w:jc w:val="both"/>
        <w:rPr>
          <w:sz w:val="22"/>
          <w:szCs w:val="22"/>
        </w:rPr>
      </w:pPr>
      <w:r w:rsidRPr="005B4E77">
        <w:rPr>
          <w:sz w:val="22"/>
          <w:szCs w:val="22"/>
        </w:rPr>
        <w:t xml:space="preserve">Colors other than blue </w:t>
      </w:r>
      <w:r w:rsidR="00D75AD4">
        <w:rPr>
          <w:sz w:val="22"/>
          <w:szCs w:val="22"/>
        </w:rPr>
        <w:t xml:space="preserve">or black </w:t>
      </w:r>
      <w:r w:rsidRPr="005B4E77">
        <w:rPr>
          <w:sz w:val="22"/>
          <w:szCs w:val="22"/>
        </w:rPr>
        <w:t>are not allowed</w:t>
      </w:r>
    </w:p>
    <w:p w14:paraId="71B81BFB" w14:textId="3F590823" w:rsidR="00B25392" w:rsidRPr="005B4E77" w:rsidRDefault="00B66C7D" w:rsidP="00B2539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SOCKS</w:t>
      </w:r>
    </w:p>
    <w:p w14:paraId="3F16674B" w14:textId="5FF9B104" w:rsidR="00B25392" w:rsidRPr="005B4E77" w:rsidRDefault="00B25392" w:rsidP="00B25392">
      <w:pPr>
        <w:numPr>
          <w:ilvl w:val="1"/>
          <w:numId w:val="1"/>
        </w:numPr>
        <w:jc w:val="both"/>
        <w:rPr>
          <w:sz w:val="22"/>
          <w:szCs w:val="22"/>
        </w:rPr>
      </w:pPr>
      <w:r w:rsidRPr="005B4E77">
        <w:rPr>
          <w:sz w:val="22"/>
          <w:szCs w:val="22"/>
        </w:rPr>
        <w:t xml:space="preserve">Colors other than blue </w:t>
      </w:r>
      <w:r w:rsidR="00D75AD4">
        <w:rPr>
          <w:sz w:val="22"/>
          <w:szCs w:val="22"/>
        </w:rPr>
        <w:t xml:space="preserve">or black </w:t>
      </w:r>
      <w:r w:rsidRPr="005B4E77">
        <w:rPr>
          <w:sz w:val="22"/>
          <w:szCs w:val="22"/>
        </w:rPr>
        <w:t>are not allowed</w:t>
      </w:r>
    </w:p>
    <w:p w14:paraId="6DB1BBB5" w14:textId="7A43186E" w:rsidR="00B25392" w:rsidRDefault="00B66C7D" w:rsidP="00B2539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SHOES</w:t>
      </w:r>
    </w:p>
    <w:p w14:paraId="7B0D2BEB" w14:textId="09670F0F" w:rsidR="00B66C7D" w:rsidRDefault="00B66C7D" w:rsidP="00B66C7D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Tennis Shoes for conditioning practices</w:t>
      </w:r>
    </w:p>
    <w:p w14:paraId="51B96BD8" w14:textId="07FE1388" w:rsidR="00B66C7D" w:rsidRPr="005B4E77" w:rsidRDefault="00B66C7D" w:rsidP="00B66C7D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Turf or Tennis Shoes for </w:t>
      </w:r>
      <w:r w:rsidR="00495FA9">
        <w:rPr>
          <w:sz w:val="22"/>
          <w:szCs w:val="22"/>
        </w:rPr>
        <w:t xml:space="preserve">baseball facilities </w:t>
      </w:r>
    </w:p>
    <w:p w14:paraId="45ACB035" w14:textId="70C3087E" w:rsidR="00B25392" w:rsidRPr="005B4E77" w:rsidRDefault="00B25392" w:rsidP="00B25392">
      <w:pPr>
        <w:numPr>
          <w:ilvl w:val="0"/>
          <w:numId w:val="1"/>
        </w:numPr>
        <w:jc w:val="both"/>
        <w:rPr>
          <w:sz w:val="22"/>
          <w:szCs w:val="22"/>
        </w:rPr>
      </w:pPr>
      <w:r w:rsidRPr="005B4E77">
        <w:rPr>
          <w:sz w:val="22"/>
          <w:szCs w:val="22"/>
        </w:rPr>
        <w:t xml:space="preserve">You will be fully dressed before </w:t>
      </w:r>
      <w:r w:rsidR="0049282F">
        <w:rPr>
          <w:sz w:val="22"/>
          <w:szCs w:val="22"/>
        </w:rPr>
        <w:t>coming to training</w:t>
      </w:r>
    </w:p>
    <w:p w14:paraId="0B06F0BB" w14:textId="0626C382" w:rsidR="00B25392" w:rsidRPr="005B4E77" w:rsidRDefault="00B25392" w:rsidP="00B25392">
      <w:pPr>
        <w:jc w:val="both"/>
        <w:rPr>
          <w:sz w:val="22"/>
          <w:szCs w:val="22"/>
        </w:rPr>
      </w:pPr>
    </w:p>
    <w:p w14:paraId="244DE165" w14:textId="48D3007F" w:rsidR="00B25392" w:rsidRPr="005B4E77" w:rsidRDefault="00B25392" w:rsidP="00C17E07">
      <w:pPr>
        <w:jc w:val="both"/>
        <w:rPr>
          <w:sz w:val="22"/>
          <w:szCs w:val="22"/>
        </w:rPr>
      </w:pPr>
      <w:r w:rsidRPr="00C17E07">
        <w:rPr>
          <w:b/>
          <w:caps/>
          <w:sz w:val="22"/>
          <w:szCs w:val="22"/>
        </w:rPr>
        <w:t xml:space="preserve">If you are not dressed properly, you </w:t>
      </w:r>
      <w:r w:rsidR="0049282F" w:rsidRPr="00C17E07">
        <w:rPr>
          <w:b/>
          <w:caps/>
          <w:sz w:val="22"/>
          <w:szCs w:val="22"/>
        </w:rPr>
        <w:t>will not participate in trainin</w:t>
      </w:r>
      <w:r w:rsidR="00C17E07">
        <w:rPr>
          <w:b/>
          <w:sz w:val="22"/>
          <w:szCs w:val="22"/>
        </w:rPr>
        <w:t>G</w:t>
      </w:r>
      <w:r w:rsidRPr="005B4E77">
        <w:rPr>
          <w:b/>
          <w:sz w:val="22"/>
          <w:szCs w:val="22"/>
        </w:rPr>
        <w:t xml:space="preserve"> </w:t>
      </w:r>
    </w:p>
    <w:p w14:paraId="5ACCA0A7" w14:textId="0A6B8279" w:rsidR="00B25392" w:rsidRDefault="00B25392" w:rsidP="00B25392">
      <w:pPr>
        <w:jc w:val="both"/>
      </w:pPr>
    </w:p>
    <w:p w14:paraId="5979119B" w14:textId="77777777" w:rsidR="00530C48" w:rsidRPr="009A489F" w:rsidRDefault="00530C48" w:rsidP="00B25392">
      <w:pPr>
        <w:jc w:val="both"/>
      </w:pPr>
    </w:p>
    <w:p w14:paraId="023EBDA9" w14:textId="77777777" w:rsidR="00530C48" w:rsidRDefault="00530C48" w:rsidP="00B25392">
      <w:pPr>
        <w:jc w:val="both"/>
        <w:rPr>
          <w:b/>
          <w:i/>
          <w:u w:val="single"/>
        </w:rPr>
      </w:pPr>
    </w:p>
    <w:p w14:paraId="773C1303" w14:textId="372ADBCB" w:rsidR="00B25392" w:rsidRPr="009A489F" w:rsidRDefault="00B25392" w:rsidP="00B25392">
      <w:pPr>
        <w:jc w:val="both"/>
        <w:rPr>
          <w:b/>
          <w:i/>
          <w:u w:val="single"/>
        </w:rPr>
      </w:pPr>
      <w:r w:rsidRPr="009A489F">
        <w:rPr>
          <w:b/>
          <w:i/>
          <w:u w:val="single"/>
        </w:rPr>
        <w:lastRenderedPageBreak/>
        <w:t xml:space="preserve">GAMEDAY ATTIRE (Including </w:t>
      </w:r>
      <w:r>
        <w:rPr>
          <w:b/>
          <w:i/>
          <w:u w:val="single"/>
        </w:rPr>
        <w:t xml:space="preserve">Pre-Game </w:t>
      </w:r>
      <w:r w:rsidRPr="009A489F">
        <w:rPr>
          <w:b/>
          <w:i/>
          <w:u w:val="single"/>
        </w:rPr>
        <w:t>Batting Practice)</w:t>
      </w:r>
    </w:p>
    <w:p w14:paraId="56B24CF4" w14:textId="77777777" w:rsidR="00B25392" w:rsidRPr="009A489F" w:rsidRDefault="00B25392" w:rsidP="00B25392">
      <w:pPr>
        <w:jc w:val="both"/>
      </w:pPr>
    </w:p>
    <w:p w14:paraId="113F1804" w14:textId="77777777" w:rsidR="00B25392" w:rsidRPr="009A489F" w:rsidRDefault="00B25392" w:rsidP="00B25392">
      <w:pPr>
        <w:numPr>
          <w:ilvl w:val="0"/>
          <w:numId w:val="2"/>
        </w:numPr>
        <w:jc w:val="both"/>
      </w:pPr>
      <w:r w:rsidRPr="009A489F">
        <w:t>Game uniforms need to be washed and pressed before EVERY game.</w:t>
      </w:r>
    </w:p>
    <w:p w14:paraId="3C891018" w14:textId="022ACDE2" w:rsidR="00B25392" w:rsidRPr="009A489F" w:rsidRDefault="00B66C7D" w:rsidP="00B25392">
      <w:pPr>
        <w:numPr>
          <w:ilvl w:val="0"/>
          <w:numId w:val="2"/>
        </w:numPr>
        <w:jc w:val="both"/>
      </w:pPr>
      <w:r>
        <w:t xml:space="preserve">VARSITY - </w:t>
      </w:r>
      <w:r w:rsidR="00B25392" w:rsidRPr="009A489F">
        <w:t>All players will wear uniform pants the same (i.e. pants up or pants down)</w:t>
      </w:r>
      <w:r w:rsidR="00B25392">
        <w:t>.</w:t>
      </w:r>
    </w:p>
    <w:p w14:paraId="713B3CDC" w14:textId="299E2519" w:rsidR="00B25392" w:rsidRPr="009A489F" w:rsidRDefault="00B50A38" w:rsidP="00B25392">
      <w:pPr>
        <w:numPr>
          <w:ilvl w:val="0"/>
          <w:numId w:val="2"/>
        </w:numPr>
        <w:jc w:val="both"/>
      </w:pPr>
      <w:r>
        <w:t xml:space="preserve">All players will wear the same color </w:t>
      </w:r>
      <w:r w:rsidR="002F00A9">
        <w:t xml:space="preserve">undershirt </w:t>
      </w:r>
      <w:r>
        <w:t xml:space="preserve">(BLUE or BLACK) </w:t>
      </w:r>
      <w:r w:rsidR="00B25392" w:rsidRPr="009A489F">
        <w:t xml:space="preserve">under the uniform top. </w:t>
      </w:r>
      <w:r w:rsidR="002F00A9">
        <w:t>(Long sleeves are preferred but not required for games)</w:t>
      </w:r>
    </w:p>
    <w:p w14:paraId="4A885AFB" w14:textId="0B240AB8" w:rsidR="00B25392" w:rsidRDefault="00B25392" w:rsidP="00B25392">
      <w:pPr>
        <w:numPr>
          <w:ilvl w:val="0"/>
          <w:numId w:val="2"/>
        </w:numPr>
        <w:jc w:val="both"/>
      </w:pPr>
      <w:r w:rsidRPr="009A489F">
        <w:t>Extra tape, wristbands, etc. need to be approved by your coach.</w:t>
      </w:r>
      <w:r w:rsidR="002F00A9">
        <w:t xml:space="preserve"> Baseball swag is encouraged J</w:t>
      </w:r>
      <w:r>
        <w:t>ust don’t draw</w:t>
      </w:r>
      <w:r w:rsidR="002F00A9">
        <w:t xml:space="preserve"> too much attention to yourself.</w:t>
      </w:r>
      <w:r>
        <w:t xml:space="preserve"> But…Look like a ballplayer!</w:t>
      </w:r>
    </w:p>
    <w:p w14:paraId="6C173B14" w14:textId="78FCB140" w:rsidR="00B25392" w:rsidRPr="002F00A9" w:rsidRDefault="002F00A9" w:rsidP="00B25392">
      <w:pPr>
        <w:numPr>
          <w:ilvl w:val="1"/>
          <w:numId w:val="2"/>
        </w:numPr>
        <w:jc w:val="both"/>
        <w:rPr>
          <w:b/>
        </w:rPr>
      </w:pPr>
      <w:r>
        <w:rPr>
          <w:b/>
        </w:rPr>
        <w:t xml:space="preserve">All swag needs to be </w:t>
      </w:r>
      <w:proofErr w:type="gramStart"/>
      <w:r w:rsidR="00D75AD4">
        <w:rPr>
          <w:b/>
        </w:rPr>
        <w:t>match</w:t>
      </w:r>
      <w:proofErr w:type="gramEnd"/>
      <w:r w:rsidR="00D75AD4">
        <w:rPr>
          <w:b/>
        </w:rPr>
        <w:t xml:space="preserve"> our colors for that game</w:t>
      </w:r>
      <w:r>
        <w:rPr>
          <w:b/>
        </w:rPr>
        <w:t>!</w:t>
      </w:r>
    </w:p>
    <w:p w14:paraId="52425DAF" w14:textId="75056259" w:rsidR="00B25392" w:rsidRDefault="00B25392" w:rsidP="00B25392">
      <w:pPr>
        <w:numPr>
          <w:ilvl w:val="0"/>
          <w:numId w:val="2"/>
        </w:numPr>
        <w:jc w:val="both"/>
      </w:pPr>
      <w:r>
        <w:t>All players will wear blue</w:t>
      </w:r>
      <w:r w:rsidRPr="009A489F">
        <w:t xml:space="preserve"> </w:t>
      </w:r>
      <w:r w:rsidR="00D75AD4">
        <w:t xml:space="preserve">or black </w:t>
      </w:r>
      <w:r w:rsidR="002F00A9">
        <w:t>athletic</w:t>
      </w:r>
      <w:r w:rsidRPr="009A489F">
        <w:t xml:space="preserve"> socks. No stirrups.</w:t>
      </w:r>
    </w:p>
    <w:p w14:paraId="5710E04F" w14:textId="77777777" w:rsidR="00B25392" w:rsidRPr="009A489F" w:rsidRDefault="00B25392" w:rsidP="00B25392">
      <w:pPr>
        <w:ind w:left="1440"/>
        <w:jc w:val="both"/>
      </w:pPr>
      <w:r>
        <w:t>***Exception – EVERYONE wears stirrups.</w:t>
      </w:r>
    </w:p>
    <w:p w14:paraId="3D7A1975" w14:textId="71B48837" w:rsidR="00B25392" w:rsidRPr="009A489F" w:rsidRDefault="00B25392" w:rsidP="00B25392">
      <w:pPr>
        <w:numPr>
          <w:ilvl w:val="0"/>
          <w:numId w:val="2"/>
        </w:numPr>
        <w:jc w:val="both"/>
      </w:pPr>
      <w:r w:rsidRPr="009A489F">
        <w:t xml:space="preserve">All players will wear a </w:t>
      </w:r>
      <w:r>
        <w:t>blue</w:t>
      </w:r>
      <w:r w:rsidRPr="009A489F">
        <w:t xml:space="preserve"> </w:t>
      </w:r>
      <w:r w:rsidR="00D75AD4">
        <w:t xml:space="preserve">or black </w:t>
      </w:r>
      <w:r w:rsidRPr="009A489F">
        <w:t>belt.</w:t>
      </w:r>
    </w:p>
    <w:p w14:paraId="102F606B" w14:textId="413435E1" w:rsidR="00B25392" w:rsidRPr="009A489F" w:rsidRDefault="00B25392" w:rsidP="00B25392">
      <w:pPr>
        <w:numPr>
          <w:ilvl w:val="0"/>
          <w:numId w:val="2"/>
        </w:numPr>
        <w:jc w:val="both"/>
      </w:pPr>
      <w:r w:rsidRPr="009A489F">
        <w:t>All players</w:t>
      </w:r>
      <w:r>
        <w:t xml:space="preserve"> will wear a blue</w:t>
      </w:r>
      <w:r w:rsidRPr="009A489F">
        <w:t xml:space="preserve"> helmet with a </w:t>
      </w:r>
      <w:r>
        <w:t>Grandview</w:t>
      </w:r>
      <w:r w:rsidRPr="009A489F">
        <w:t xml:space="preserve"> baseball logo sticker.</w:t>
      </w:r>
      <w:r w:rsidR="002F00A9">
        <w:t xml:space="preserve"> (Helmets are solid BLUE! No stripes or alternate color shades allowed)</w:t>
      </w:r>
    </w:p>
    <w:p w14:paraId="0492A438" w14:textId="77777777" w:rsidR="00B25392" w:rsidRPr="009A489F" w:rsidRDefault="00B25392" w:rsidP="00B25392">
      <w:pPr>
        <w:numPr>
          <w:ilvl w:val="1"/>
          <w:numId w:val="2"/>
        </w:numPr>
        <w:jc w:val="both"/>
      </w:pPr>
      <w:r w:rsidRPr="009A489F">
        <w:t>Write your name in ink on the inside of your helmet.</w:t>
      </w:r>
    </w:p>
    <w:p w14:paraId="08B2A66E" w14:textId="77777777" w:rsidR="00B25392" w:rsidRPr="009A489F" w:rsidRDefault="00B25392" w:rsidP="00B25392">
      <w:pPr>
        <w:numPr>
          <w:ilvl w:val="1"/>
          <w:numId w:val="2"/>
        </w:numPr>
        <w:jc w:val="both"/>
      </w:pPr>
      <w:r w:rsidRPr="009A489F">
        <w:t>Do not tape your helmet.</w:t>
      </w:r>
    </w:p>
    <w:p w14:paraId="48A77246" w14:textId="77777777" w:rsidR="00B25392" w:rsidRPr="009A489F" w:rsidRDefault="00B25392" w:rsidP="00B25392">
      <w:pPr>
        <w:numPr>
          <w:ilvl w:val="1"/>
          <w:numId w:val="2"/>
        </w:numPr>
        <w:jc w:val="both"/>
      </w:pPr>
      <w:r w:rsidRPr="009A489F">
        <w:t>If your helmet chips or is cracked – you need to buy a new helmet.</w:t>
      </w:r>
    </w:p>
    <w:p w14:paraId="5AD7B6A1" w14:textId="77777777" w:rsidR="00B25392" w:rsidRPr="009A489F" w:rsidRDefault="00B25392" w:rsidP="00B25392">
      <w:pPr>
        <w:numPr>
          <w:ilvl w:val="0"/>
          <w:numId w:val="2"/>
        </w:numPr>
        <w:jc w:val="both"/>
      </w:pPr>
      <w:r w:rsidRPr="009A489F">
        <w:t>A “team shoe” is recommended but not required.</w:t>
      </w:r>
    </w:p>
    <w:p w14:paraId="2086181B" w14:textId="4825048D" w:rsidR="00B25392" w:rsidRDefault="00B25392" w:rsidP="00B25392">
      <w:pPr>
        <w:numPr>
          <w:ilvl w:val="1"/>
          <w:numId w:val="2"/>
        </w:numPr>
        <w:jc w:val="both"/>
      </w:pPr>
      <w:r w:rsidRPr="009A489F">
        <w:t>Shoes will be kept neat and clean before EVERY game. Shine your shoes.</w:t>
      </w:r>
    </w:p>
    <w:p w14:paraId="4F2C5DFA" w14:textId="5A499663" w:rsidR="00893876" w:rsidRDefault="00893876" w:rsidP="00B25392">
      <w:pPr>
        <w:numPr>
          <w:ilvl w:val="1"/>
          <w:numId w:val="2"/>
        </w:numPr>
        <w:jc w:val="both"/>
      </w:pPr>
      <w:r>
        <w:t>Shoes need to be black and/or white and/or blue and/or grey</w:t>
      </w:r>
    </w:p>
    <w:p w14:paraId="541B33B9" w14:textId="2275AB33" w:rsidR="00893876" w:rsidRPr="009A489F" w:rsidRDefault="00893876" w:rsidP="00B25392">
      <w:pPr>
        <w:numPr>
          <w:ilvl w:val="1"/>
          <w:numId w:val="2"/>
        </w:numPr>
        <w:jc w:val="both"/>
      </w:pPr>
      <w:r>
        <w:t>No other colors allowed</w:t>
      </w:r>
    </w:p>
    <w:p w14:paraId="5EEC6D27" w14:textId="12BB50EE" w:rsidR="00B25392" w:rsidRPr="009A489F" w:rsidRDefault="00B25392" w:rsidP="00B25392">
      <w:pPr>
        <w:numPr>
          <w:ilvl w:val="0"/>
          <w:numId w:val="2"/>
        </w:numPr>
        <w:jc w:val="both"/>
      </w:pPr>
      <w:r w:rsidRPr="009A489F">
        <w:t xml:space="preserve">You will be fully dressed before </w:t>
      </w:r>
      <w:r w:rsidR="00E61382">
        <w:t>entering the field.</w:t>
      </w:r>
    </w:p>
    <w:p w14:paraId="2F2464A2" w14:textId="77777777" w:rsidR="00B25392" w:rsidRPr="009A489F" w:rsidRDefault="00B25392" w:rsidP="00B25392">
      <w:pPr>
        <w:ind w:left="1440"/>
        <w:jc w:val="both"/>
        <w:rPr>
          <w:i/>
        </w:rPr>
      </w:pPr>
    </w:p>
    <w:p w14:paraId="2235712C" w14:textId="77777777" w:rsidR="00B25392" w:rsidRPr="009A489F" w:rsidRDefault="00B25392" w:rsidP="00B25392">
      <w:pPr>
        <w:ind w:left="1440"/>
        <w:jc w:val="both"/>
        <w:rPr>
          <w:i/>
        </w:rPr>
      </w:pPr>
      <w:r w:rsidRPr="009A489F">
        <w:rPr>
          <w:i/>
        </w:rPr>
        <w:t>** During batting practice, you may keep</w:t>
      </w:r>
      <w:r>
        <w:rPr>
          <w:i/>
        </w:rPr>
        <w:t xml:space="preserve"> your uniform top in the dugout / clubhouse.</w:t>
      </w:r>
      <w:r w:rsidRPr="009A489F">
        <w:rPr>
          <w:i/>
        </w:rPr>
        <w:t xml:space="preserve"> </w:t>
      </w:r>
      <w:r>
        <w:rPr>
          <w:i/>
        </w:rPr>
        <w:t>Grandview</w:t>
      </w:r>
      <w:r w:rsidRPr="009A489F">
        <w:rPr>
          <w:i/>
        </w:rPr>
        <w:t xml:space="preserve"> attire needs to be worn in its place (i.e., baseball sweatshirt, jacket, etc.)</w:t>
      </w:r>
    </w:p>
    <w:p w14:paraId="7743620C" w14:textId="77777777" w:rsidR="00B25392" w:rsidRPr="009A489F" w:rsidRDefault="00B25392" w:rsidP="00B25392">
      <w:pPr>
        <w:jc w:val="both"/>
      </w:pPr>
    </w:p>
    <w:p w14:paraId="6F1567FC" w14:textId="77777777" w:rsidR="00B25392" w:rsidRDefault="00B25392" w:rsidP="00B25392">
      <w:pPr>
        <w:ind w:left="1440"/>
        <w:jc w:val="both"/>
      </w:pPr>
      <w:r w:rsidRPr="009A489F">
        <w:t xml:space="preserve">** </w:t>
      </w:r>
      <w:r w:rsidRPr="009A489F">
        <w:rPr>
          <w:i/>
        </w:rPr>
        <w:t xml:space="preserve">Your head coach may allow you to wear </w:t>
      </w:r>
      <w:r>
        <w:rPr>
          <w:i/>
        </w:rPr>
        <w:t>Grandview sweats and/or t-shirt and shorts</w:t>
      </w:r>
      <w:r w:rsidRPr="009A489F">
        <w:rPr>
          <w:i/>
        </w:rPr>
        <w:t xml:space="preserve"> for batting practice</w:t>
      </w:r>
      <w:r>
        <w:rPr>
          <w:i/>
        </w:rPr>
        <w:t>.</w:t>
      </w:r>
    </w:p>
    <w:p w14:paraId="234311AE" w14:textId="77777777" w:rsidR="004979E7" w:rsidRDefault="004979E7"/>
    <w:p w14:paraId="5F09FFAC" w14:textId="17358D2F" w:rsidR="00893876" w:rsidRDefault="00893876">
      <w:r>
        <w:br w:type="page"/>
      </w:r>
    </w:p>
    <w:p w14:paraId="7C760CC0" w14:textId="77777777" w:rsidR="005B4E77" w:rsidRDefault="005B4E77"/>
    <w:p w14:paraId="1DA263EB" w14:textId="6039E12D" w:rsidR="005B4E77" w:rsidRDefault="00D16E50">
      <w:pPr>
        <w:pBdr>
          <w:bottom w:val="double" w:sz="6" w:space="1" w:color="auto"/>
        </w:pBdr>
        <w:rPr>
          <w:b/>
        </w:rPr>
      </w:pPr>
      <w:r w:rsidRPr="00F430A1">
        <w:rPr>
          <w:b/>
        </w:rPr>
        <w:t xml:space="preserve">GRANDVIEW </w:t>
      </w:r>
      <w:r w:rsidR="00F430A1">
        <w:rPr>
          <w:b/>
        </w:rPr>
        <w:t xml:space="preserve">BASEBALL </w:t>
      </w:r>
      <w:r w:rsidRPr="00F430A1">
        <w:rPr>
          <w:b/>
        </w:rPr>
        <w:t xml:space="preserve">GEAR </w:t>
      </w:r>
      <w:r w:rsidR="00893876">
        <w:rPr>
          <w:b/>
        </w:rPr>
        <w:t>CHECKLIST</w:t>
      </w:r>
    </w:p>
    <w:p w14:paraId="2B06AC6D" w14:textId="77777777" w:rsidR="00D16E50" w:rsidRDefault="00D16E50"/>
    <w:p w14:paraId="05CBD083" w14:textId="78BD6670" w:rsidR="00893876" w:rsidRDefault="00D16E50">
      <w:r>
        <w:t xml:space="preserve">Each player will </w:t>
      </w:r>
      <w:r w:rsidRPr="00F430A1">
        <w:rPr>
          <w:b/>
        </w:rPr>
        <w:t>NEED</w:t>
      </w:r>
      <w:r>
        <w:t xml:space="preserve"> to have</w:t>
      </w:r>
    </w:p>
    <w:p w14:paraId="150FD731" w14:textId="77777777" w:rsidR="00893876" w:rsidRDefault="00893876"/>
    <w:p w14:paraId="78717A8A" w14:textId="75D63715" w:rsidR="00893876" w:rsidRDefault="00893876" w:rsidP="00893876">
      <w:pPr>
        <w:pStyle w:val="ListParagraph"/>
        <w:numPr>
          <w:ilvl w:val="0"/>
          <w:numId w:val="4"/>
        </w:numPr>
      </w:pPr>
      <w:r>
        <w:t>Game Hats – 2</w:t>
      </w:r>
    </w:p>
    <w:p w14:paraId="4DBDD12D" w14:textId="792066C8" w:rsidR="00893876" w:rsidRDefault="00893876" w:rsidP="00893876">
      <w:pPr>
        <w:pStyle w:val="ListParagraph"/>
        <w:numPr>
          <w:ilvl w:val="1"/>
          <w:numId w:val="4"/>
        </w:numPr>
      </w:pPr>
      <w:r>
        <w:t>Blue</w:t>
      </w:r>
    </w:p>
    <w:p w14:paraId="6B140FD9" w14:textId="6969F604" w:rsidR="00893876" w:rsidRDefault="00893876" w:rsidP="00893876">
      <w:pPr>
        <w:pStyle w:val="ListParagraph"/>
        <w:numPr>
          <w:ilvl w:val="1"/>
          <w:numId w:val="4"/>
        </w:numPr>
      </w:pPr>
      <w:r>
        <w:t>Black</w:t>
      </w:r>
    </w:p>
    <w:p w14:paraId="5132ED25" w14:textId="635003D4" w:rsidR="00D16E50" w:rsidRDefault="00893876" w:rsidP="00D16E50">
      <w:pPr>
        <w:pStyle w:val="ListParagraph"/>
        <w:numPr>
          <w:ilvl w:val="0"/>
          <w:numId w:val="4"/>
        </w:numPr>
      </w:pPr>
      <w:r>
        <w:t xml:space="preserve">Long </w:t>
      </w:r>
      <w:r w:rsidR="00D16E50">
        <w:t>Sleeves</w:t>
      </w:r>
      <w:r>
        <w:t xml:space="preserve"> </w:t>
      </w:r>
      <w:r w:rsidR="00B50A38">
        <w:t>–</w:t>
      </w:r>
      <w:r>
        <w:t xml:space="preserve"> BLUE</w:t>
      </w:r>
      <w:r w:rsidR="00B50A38">
        <w:t xml:space="preserve"> and BLACK</w:t>
      </w:r>
    </w:p>
    <w:p w14:paraId="5B2925C3" w14:textId="16B833C4" w:rsidR="00F430A1" w:rsidRDefault="00F430A1" w:rsidP="00D16E50">
      <w:pPr>
        <w:pStyle w:val="ListParagraph"/>
        <w:numPr>
          <w:ilvl w:val="0"/>
          <w:numId w:val="4"/>
        </w:numPr>
      </w:pPr>
      <w:r>
        <w:t>Belt</w:t>
      </w:r>
      <w:r w:rsidR="00893876">
        <w:t xml:space="preserve"> </w:t>
      </w:r>
      <w:r w:rsidR="00D75AD4">
        <w:t>–</w:t>
      </w:r>
      <w:r w:rsidR="00893876">
        <w:t xml:space="preserve"> BLUE</w:t>
      </w:r>
      <w:r w:rsidR="00D75AD4">
        <w:t xml:space="preserve"> and BLACK</w:t>
      </w:r>
    </w:p>
    <w:p w14:paraId="4A9FEF02" w14:textId="45A24C6C" w:rsidR="00F430A1" w:rsidRDefault="00F430A1" w:rsidP="00E61382">
      <w:pPr>
        <w:pStyle w:val="ListParagraph"/>
        <w:numPr>
          <w:ilvl w:val="0"/>
          <w:numId w:val="4"/>
        </w:numPr>
      </w:pPr>
      <w:r>
        <w:t>Soccer Socks</w:t>
      </w:r>
      <w:r w:rsidR="00893876">
        <w:t xml:space="preserve"> </w:t>
      </w:r>
      <w:r w:rsidR="008231C7">
        <w:t>–</w:t>
      </w:r>
      <w:r w:rsidR="00893876">
        <w:t xml:space="preserve"> </w:t>
      </w:r>
      <w:r w:rsidR="00B50A38">
        <w:t xml:space="preserve">BLUE and </w:t>
      </w:r>
      <w:r w:rsidR="00D75AD4">
        <w:t>BLACK</w:t>
      </w:r>
    </w:p>
    <w:p w14:paraId="0CE3756C" w14:textId="75A61CCE" w:rsidR="00E61382" w:rsidRDefault="00893876" w:rsidP="00E61382">
      <w:pPr>
        <w:pStyle w:val="ListParagraph"/>
        <w:numPr>
          <w:ilvl w:val="0"/>
          <w:numId w:val="4"/>
        </w:numPr>
      </w:pPr>
      <w:r>
        <w:t>Helmet – BLUE (NO STRIPES)</w:t>
      </w:r>
    </w:p>
    <w:p w14:paraId="1FAA6092" w14:textId="04EDDF17" w:rsidR="00E61382" w:rsidRDefault="00893876" w:rsidP="00F430A1">
      <w:pPr>
        <w:pStyle w:val="ListParagraph"/>
        <w:numPr>
          <w:ilvl w:val="0"/>
          <w:numId w:val="4"/>
        </w:numPr>
      </w:pPr>
      <w:r>
        <w:t>Cleats – BLACK</w:t>
      </w:r>
      <w:r w:rsidR="00530C48">
        <w:t xml:space="preserve"> or </w:t>
      </w:r>
      <w:r>
        <w:t>WHIT</w:t>
      </w:r>
      <w:r w:rsidR="00530C48">
        <w:t xml:space="preserve">E or </w:t>
      </w:r>
      <w:r>
        <w:t>BLUE</w:t>
      </w:r>
      <w:r w:rsidR="00530C48">
        <w:t xml:space="preserve"> or </w:t>
      </w:r>
      <w:r>
        <w:t>GREY</w:t>
      </w:r>
    </w:p>
    <w:p w14:paraId="7538D839" w14:textId="2948A658" w:rsidR="00893876" w:rsidRDefault="00893876" w:rsidP="00F430A1">
      <w:pPr>
        <w:pStyle w:val="ListParagraph"/>
        <w:numPr>
          <w:ilvl w:val="0"/>
          <w:numId w:val="4"/>
        </w:numPr>
      </w:pPr>
      <w:r>
        <w:t xml:space="preserve">Game Pants – </w:t>
      </w:r>
    </w:p>
    <w:p w14:paraId="4CE03181" w14:textId="226F78B9" w:rsidR="00893876" w:rsidRDefault="00893876" w:rsidP="00893876">
      <w:pPr>
        <w:pStyle w:val="ListParagraph"/>
        <w:numPr>
          <w:ilvl w:val="2"/>
          <w:numId w:val="4"/>
        </w:numPr>
      </w:pPr>
      <w:r>
        <w:t>Long Grey with Blue Piping</w:t>
      </w:r>
    </w:p>
    <w:p w14:paraId="29771F22" w14:textId="607D2104" w:rsidR="00893876" w:rsidRDefault="002C1FE2" w:rsidP="00893876">
      <w:pPr>
        <w:pStyle w:val="ListParagraph"/>
        <w:numPr>
          <w:ilvl w:val="2"/>
          <w:numId w:val="4"/>
        </w:numPr>
      </w:pPr>
      <w:r>
        <w:t>Long White</w:t>
      </w:r>
      <w:r w:rsidR="00893876">
        <w:t xml:space="preserve"> with Blue Piping</w:t>
      </w:r>
    </w:p>
    <w:p w14:paraId="3B68862C" w14:textId="6B20B4D0" w:rsidR="005678FA" w:rsidRDefault="005678FA" w:rsidP="00893876">
      <w:pPr>
        <w:pStyle w:val="ListParagraph"/>
        <w:numPr>
          <w:ilvl w:val="2"/>
          <w:numId w:val="4"/>
        </w:numPr>
      </w:pPr>
      <w:r>
        <w:t>Long White with Blue Pinstripes</w:t>
      </w:r>
    </w:p>
    <w:p w14:paraId="19556A1B" w14:textId="0161E9E9" w:rsidR="00893876" w:rsidRDefault="00893876" w:rsidP="00893876">
      <w:pPr>
        <w:pStyle w:val="ListParagraph"/>
        <w:numPr>
          <w:ilvl w:val="0"/>
          <w:numId w:val="4"/>
        </w:numPr>
      </w:pPr>
      <w:r>
        <w:t>Practice Pants</w:t>
      </w:r>
    </w:p>
    <w:p w14:paraId="2457485E" w14:textId="14C09C55" w:rsidR="00893876" w:rsidRDefault="00893876" w:rsidP="00893876"/>
    <w:p w14:paraId="3C3A1264" w14:textId="041A079D" w:rsidR="00893876" w:rsidRPr="00C17E07" w:rsidRDefault="00893876" w:rsidP="00893876">
      <w:pPr>
        <w:rPr>
          <w:b/>
          <w:bCs/>
          <w:u w:val="single"/>
        </w:rPr>
      </w:pPr>
      <w:r>
        <w:t xml:space="preserve">Any additional items are all </w:t>
      </w:r>
      <w:r w:rsidRPr="00C17E07">
        <w:rPr>
          <w:b/>
          <w:bCs/>
          <w:u w:val="single"/>
        </w:rPr>
        <w:t>optional</w:t>
      </w:r>
    </w:p>
    <w:p w14:paraId="75A2B2DA" w14:textId="7DB44476" w:rsidR="00893876" w:rsidRDefault="00893876" w:rsidP="00893876"/>
    <w:p w14:paraId="28594CA8" w14:textId="14F64E13" w:rsidR="00893876" w:rsidRDefault="00CD02EA" w:rsidP="008231C7">
      <w:r>
        <w:t>EXAMPLES:</w:t>
      </w:r>
      <w:r>
        <w:tab/>
      </w:r>
      <w:r w:rsidR="00893876">
        <w:t>Turf Shoes</w:t>
      </w:r>
    </w:p>
    <w:p w14:paraId="4037892B" w14:textId="19A45B23" w:rsidR="00893876" w:rsidRDefault="00893876" w:rsidP="00893876"/>
    <w:p w14:paraId="7E397B26" w14:textId="3595F3E1" w:rsidR="00893876" w:rsidRDefault="00893876" w:rsidP="00893876"/>
    <w:sectPr w:rsidR="00893876" w:rsidSect="002F00A9">
      <w:pgSz w:w="12240" w:h="15840"/>
      <w:pgMar w:top="1008" w:right="1296" w:bottom="1008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41A82"/>
    <w:multiLevelType w:val="hybridMultilevel"/>
    <w:tmpl w:val="1E285B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957DF"/>
    <w:multiLevelType w:val="hybridMultilevel"/>
    <w:tmpl w:val="876469D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653DC"/>
    <w:multiLevelType w:val="hybridMultilevel"/>
    <w:tmpl w:val="BDE0AB2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0080F"/>
    <w:multiLevelType w:val="hybridMultilevel"/>
    <w:tmpl w:val="68E4486A"/>
    <w:lvl w:ilvl="0" w:tplc="489CD516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95703FF"/>
    <w:multiLevelType w:val="hybridMultilevel"/>
    <w:tmpl w:val="0F20BCBE"/>
    <w:lvl w:ilvl="0" w:tplc="5250311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7476E"/>
    <w:multiLevelType w:val="hybridMultilevel"/>
    <w:tmpl w:val="3A728C44"/>
    <w:lvl w:ilvl="0" w:tplc="13866D22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4EF3E11"/>
    <w:multiLevelType w:val="hybridMultilevel"/>
    <w:tmpl w:val="A63A8C9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392"/>
    <w:rsid w:val="00127E2F"/>
    <w:rsid w:val="00194955"/>
    <w:rsid w:val="001F0BC3"/>
    <w:rsid w:val="002C1FE2"/>
    <w:rsid w:val="002F00A9"/>
    <w:rsid w:val="003C3D90"/>
    <w:rsid w:val="003E203C"/>
    <w:rsid w:val="00440D8A"/>
    <w:rsid w:val="0049282F"/>
    <w:rsid w:val="00495FA9"/>
    <w:rsid w:val="004979E7"/>
    <w:rsid w:val="00530C48"/>
    <w:rsid w:val="005678FA"/>
    <w:rsid w:val="005B4E77"/>
    <w:rsid w:val="00753172"/>
    <w:rsid w:val="008231C7"/>
    <w:rsid w:val="00893876"/>
    <w:rsid w:val="008C13D2"/>
    <w:rsid w:val="00A133D2"/>
    <w:rsid w:val="00AB3052"/>
    <w:rsid w:val="00B25392"/>
    <w:rsid w:val="00B50A38"/>
    <w:rsid w:val="00B66C7D"/>
    <w:rsid w:val="00B82898"/>
    <w:rsid w:val="00C17E07"/>
    <w:rsid w:val="00CD02EA"/>
    <w:rsid w:val="00D16E50"/>
    <w:rsid w:val="00D33694"/>
    <w:rsid w:val="00D75AD4"/>
    <w:rsid w:val="00DD0413"/>
    <w:rsid w:val="00E61382"/>
    <w:rsid w:val="00F4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B4BC7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25392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E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E77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D16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Henry</dc:creator>
  <cp:keywords/>
  <dc:description/>
  <cp:lastModifiedBy>Henry, Scott J</cp:lastModifiedBy>
  <cp:revision>14</cp:revision>
  <cp:lastPrinted>2022-12-15T22:45:00Z</cp:lastPrinted>
  <dcterms:created xsi:type="dcterms:W3CDTF">2015-12-11T16:41:00Z</dcterms:created>
  <dcterms:modified xsi:type="dcterms:W3CDTF">2024-09-06T16:36:00Z</dcterms:modified>
</cp:coreProperties>
</file>