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0C" w:rsidRDefault="00574E8B" w:rsidP="00502CD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-640080</wp:posOffset>
                </wp:positionV>
                <wp:extent cx="5619750" cy="139890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1398905"/>
                          <a:chOff x="1755" y="932"/>
                          <a:chExt cx="8850" cy="220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755" y="992"/>
                            <a:ext cx="3420" cy="1260"/>
                            <a:chOff x="1620" y="510"/>
                            <a:chExt cx="3420" cy="126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0"/>
                              <a:ext cx="3240" cy="1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0" y="510"/>
                              <a:ext cx="3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365" y="1005"/>
                            <a:ext cx="324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266" w:rsidRDefault="00567266" w:rsidP="004F490C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567266" w:rsidRDefault="00567266" w:rsidP="004F490C">
                              <w:pPr>
                                <w:pStyle w:val="Heading4"/>
                                <w:jc w:val="center"/>
                              </w:pPr>
                              <w:smartTag w:uri="urn:schemas-microsoft-com:office:smarttags" w:element="place">
                                <w:smartTag w:uri="urn:schemas-microsoft-com:office:smarttags" w:element="PlaceName">
                                  <w:r>
                                    <w:t>Catholic</w:t>
                                  </w:r>
                                </w:smartTag>
                                <w:r>
                                  <w:t xml:space="preserve"> </w:t>
                                </w:r>
                                <w:smartTag w:uri="urn:schemas-microsoft-com:office:smarttags" w:element="PlaceName">
                                  <w:r>
                                    <w:t>Central</w:t>
                                  </w:r>
                                </w:smartTag>
                                <w:r>
                                  <w:t xml:space="preserve"> </w:t>
                                </w:r>
                                <w:smartTag w:uri="urn:schemas-microsoft-com:office:smarttags" w:element="PlaceType">
                                  <w:r>
                                    <w:t>High School</w:t>
                                  </w:r>
                                </w:smartTag>
                              </w:smartTag>
                            </w:p>
                            <w:p w:rsidR="00567266" w:rsidRDefault="00567266" w:rsidP="004F490C">
                              <w:pPr>
                                <w:pStyle w:val="BodyText"/>
                              </w:pPr>
                              <w:smartTag w:uri="urn:schemas-microsoft-com:office:smarttags" w:element="address">
                                <w:smartTag w:uri="urn:schemas-microsoft-com:office:smarttags" w:element="Street">
                                  <w:r>
                                    <w:t>405 - 18th Street South</w:t>
                                  </w:r>
                                </w:smartTag>
                                <w:r>
                                  <w:t xml:space="preserve">, </w:t>
                                </w:r>
                                <w:smartTag w:uri="urn:schemas-microsoft-com:office:smarttags" w:element="City">
                                  <w:r>
                                    <w:t>Lethbridge</w:t>
                                  </w:r>
                                </w:smartTag>
                                <w:r>
                                  <w:t xml:space="preserve">, </w:t>
                                </w:r>
                                <w:smartTag w:uri="urn:schemas-microsoft-com:office:smarttags" w:element="State">
                                  <w:r>
                                    <w:t>AB</w:t>
                                  </w:r>
                                </w:smartTag>
                                <w:r>
                                  <w:t xml:space="preserve"> </w:t>
                                </w:r>
                                <w:smartTag w:uri="urn:schemas-microsoft-com:office:smarttags" w:element="PostalCode">
                                  <w:r>
                                    <w:t>T1J 3E5</w:t>
                                  </w:r>
                                </w:smartTag>
                              </w:smartTag>
                              <w:r>
                                <w:t xml:space="preserve">    Phone (403) 327-4596</w:t>
                              </w:r>
                              <w:r>
                                <w:br/>
                                <w:t>Fax (403) 320-8896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 descr="new cougar 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0" y="932"/>
                            <a:ext cx="1800" cy="1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995" y="1335"/>
                            <a:ext cx="3240" cy="180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74E8B" w:rsidRDefault="00574E8B" w:rsidP="00574E8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Cougar Football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pt;margin-top:-50.4pt;width:442.5pt;height:110.15pt;z-index:251657728" coordorigin="1755,932" coordsize="8850,22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B6k/MBQAA+BQAAA4AAABkcnMvZTJvRG9jLnhtbNxYW2/bNhR+H7D/&#10;QOhdtSTrjjqFLdvFgG4L1gx9piXK0iqJGknHzob99x2SohzbWZsmbbDNgG1KJA/P/XyHr98c2gbd&#10;EsZr2s0s95VjIdLltKi77cz69WZtxxbiAncFbmhHZtYd4dabq++/e73vU+LRijYFYQiIdDzd9zOr&#10;EqJPJxOeV6TF/BXtSQeTJWUtFvDItpOC4T1Qb5uJ5zjhZE9Z0TOaE87h7VJPWleKflmSXPxclpwI&#10;1Mws4E2oX6Z+N/J3cvUap1uG+6rOBzbwE7hocd3BoSOpJRYY7Vh9Qaqtc0Y5LcWrnLYTWpZ1TpQM&#10;II3rnEnzltFdr2TZpvttP6oJVHumpyeTzX+6vWaoLsB2FupwCyZSpyJPqmbfb1NY8Zb17/trpuWD&#10;4Tuaf+QwPTmfl89bvRht9j/SAsjhnaBKNYeStZIECI0OygJ3owXIQaAcXgahm0QBGCqHOXeaxIkT&#10;aBvlFRhS7nOjILAQTCdTxSNO82o1bI9js9fznKncOMGpPlfxOvCmBVMPo4yDFrxTLSga51JKK38t&#10;LRylSQZpjCqmvmf04IWDox6VEMpJUELgjlNGCZcb/1EJEHP86Fb8eW71vsI9Ud7KpdMMCp0ahf4C&#10;sYi7bUOQr11LrTJ+xbVToY5mFawic8boviK4AKZcZch9f2+DfODgkp/1MvdCUaN+Pf9Mv6OacNoz&#10;Lt4S2iI5mFkMeFc+jG/fcaHdyiyRLt3Rdd008B6nTYf24JuBF6gNnDZ1ISflHGfbTdYwdItlNlKf&#10;wUdPlrW1gJzY1O3MisdFOJXaWHWFOkXgutFjYLrpJHGQC3gbRjr3/Jk4ySpexb7te+HK9p3l0p6v&#10;M98O1+B3y+kyy5buX5JP10+ruihIJ1k1edD1H+cQQ0bWGWzMhCcinUi+Vp9LySenbKjgBanMv5IO&#10;wlhbXgYuTze0uAMvYFQndihEMKgo+8NCe0jqM4v/vsOMWKj5oQNPSlxfGl2oBz+IZBCx+zOb+zO4&#10;y4HUzBIW0sNM6Mqx61m9reAkV9m4o3PIcWWtHOPIlcqPKsI0r9881PzLUFPJU7IEAfmtQ80P47Oc&#10;NIYa5C+d0YdM9vRI+3KvMvExxuinI8aFtLDwEnsdxpHtr/3ATiInth03WSSh4yf+cn0aMe/qjjw/&#10;Yl46aYwBL9k3EWb+/8uRdqzzLxR1AEY0brqR7r6gBxSe1TckDvDaZItvVemiaahxkesYzDTG31cs&#10;dU8LwJd2b1UTz2qFOGwOUDyPCfrfXzb6Ok/hO6QXGF0U5M83SLBL7GQJ1E1W+ygaLWYfd70NPUqP&#10;Rb2pm1rcqX4LCp5kqru9rnPZEciHI9gLTSzArDwURRYqCM+hbHZkj3K622JANqQUMkTMXk0JQFed&#10;q87iCAJ5D8BLBs7x1QUuPKUykY8n3G2aujcATI4HPQBLZz3UA6rU/dmS5ruWdEI3nIw0oBLa8aru&#10;OcCHlLQbUgBG/KEAPnNodgV0PYAQOg0ZIQgvcJkXzx0n8RZ2FjgZ4LJoZc8TP7IjZxX5jh+7mZuZ&#10;KrPjBLSCm2Vff4Uyo6HngL2AtdOUj1OpIQ1VcwnYFdjkghGRV/J1CfBweA9ldJxQWj8qWtrgUegc&#10;2j0NGcZezqQsF5Cv6QLD007uOej8IWP8D0GyMQBYVw7h+0LFEOJdF8MPcC0zZwLFz6iFY9CrzvLm&#10;roe4UqlAVtpVUavMAB6q8vwIcGV+f5TzuUkyFMzpdLhkMN43PRZM6YfyDHOP8MXe95DLzdeBE/nT&#10;2I6iYGr705VjL+J1Zs8zNwyj1SJbrM76spW6y+LPzwCqQVTEICspwUYoOJxhUoL5fwgNylo63BoB&#10;jXsl9bTr6nZtRqHXBauVjLaDUxgkJDvom8MHzPqhzRagq+vGXKWpXluyuy0Gp8LFb0CobeCGDvIY&#10;CmRzPBhnWAxmOlJVeayXvdn6U72ZQoxwvabkHa4C5f3d/WcY37+wvPo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CBtl/OAAAAALAQAADwAAAGRycy9kb3ducmV2LnhtbEyPQWvCQBCF&#10;74X+h2UKveluKhaN2YhI25MUqoXibc2OSTA7G7JrEv99p6d6fPMeb76XrUfXiB67UHvSkEwVCKTC&#10;25pKDd+H98kCRIiGrGk8oYYbBljnjw+ZSa0f6Av7fSwFl1BIjYYqxjaVMhQVOhOmvkVi7+w7ZyLL&#10;rpS2MwOXu0a+KPUqnamJP1SmxW2FxWV/dRo+BjNsZslbv7uct7fjYf75s0tQ6+encbMCEXGM/2H4&#10;w2d0yJnp5K9kg2hYL3hK1DBJlOINnFiqGZ9ObCXLOcg8k/cb8l8AAAD//wMAUEsDBAoAAAAAAAAA&#10;IQBp1f6we2cAAHtnAAAVAAAAZHJzL21lZGlhL2ltYWdlMS5qcGVn/9j/4AAQSkZJRgABAQEA3ADc&#10;AAD/2wBDAAIBAQEBAQIBAQECAgICAgQDAgICAgUEBAMEBgUGBgYFBgYGBwkIBgcJBwYGCAsICQoK&#10;CgoKBggLDAsKDAkKCgr/2wBDAQICAgICAgUDAwUKBwYHCgoKCgoKCgoKCgoKCgoKCgoKCgoKCgoK&#10;CgoKCgoKCgoKCgoKCgoKCgoKCgoKCgoKCgr/wAARCADQAR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M460UEBhg0ABRgUAFFFFABRRRQA&#10;UUUUAFFNmZliZl69q5X4W/F7w58UfDGh67aWt5pd5reijUV0HWI1hv7MAqs0E8QJ2TQSuIZkBPlS&#10;fI2CRkA6tiwxtXPP5UtFFABRRRQAUUU1XDHaAaAAgumDxXH6R491K/8Ajdq3wvs9PX7Fovhu01G/&#10;vnt2XdNdzzpDFG4JVmVLSZpFIDKJbc8h67Fm2qWNeRfsktput6X48+L0em3FldeMfilrk2pQ3Eh2&#10;s2mTLoEEsYJO1JbXR7aXjgmRm43YAB6289vAMySqg3AfMcck4A/EkD8aeCCMg18/6d4q8MfGnx/q&#10;H7SfjfxNb6f8M/hdcXqeGNQ1C+jt7G7v7eOWLUtbmcvj7NbDz7SEyhFDQ3lxtljeznX0j4IfFTWf&#10;jT4Mf4gp4JvdB0nULh28LrqwMd7fafgeVezW7KrWnnfNIkD5lWIxGURStJBCAdxQyhhtYUDOORRQ&#10;ADgYFFFFABRRRQAUUUUAGaKMAdBRQAUUUUAR3Mk0ce6CHe25Rj0BPJ/D/OelSAkjJFFNWeNpDED8&#10;yqCePX/9VADqKKKACiiigAooooAMj1pEXauNxb3NJ5S7i/dutOAwMUAFFFFAHm/7TPxF8RfBvwba&#10;/GK0uv8Ain/DOpR3fjq38lOdEKvFdXQkZl8oWgkW+cjezxWcsSIzyqR4L4kvNZ+Af7T0N7b6Vb2u&#10;k6H48jvFuodNkYzeGPGEv2e8gjcqQ11F4pt7W/umGEgsZoSzEvtr661bTLHWtLuNH1SwhurW6haK&#10;4tbmMPHNGwwyMp4KkEgg8EGvzu+J/haT4b6dd/Az4leIJbHR/hTPceBtSv7S9ZL1vhN4riS0sL+O&#10;V0cpLpt/bWcEtw7lhFoV1cSN+/GQD9F0feoYemadXn37NfxW1T4o/BDR/GXjmfSYvEFvHcab4wXR&#10;vNWxt9asJ5LLU44DOBJ5CXlvOqM4DFApPJrx3xR/wVQ+Evi/UNS8F/sNeBNa/aJ8UadIYbq1+Gbw&#10;to9hN5ZdVvNbuHj0+3zgDYs0s3zAiIgEgA+oiyjqwrM8YeOfBfw80KbxR4+8X6Xoem27ATahrGoR&#10;20EZPQNJIwUZ9zXzUf2ev+Cin7Rkc17+0P8AtZWvwl0e6SZE8G/AWxhe+WJyPLFxruqQyyNIFyC1&#10;pa2hUk7XbAauc+M37Fv/AASR/ZL05fjR8e/gDpPirV9Y1CDTNLn8e2+oeN9c1zUJW/c2lnFfm8ub&#10;q5YgkJErMFRmOEVmAB7Ta/8ABQ79gm+1BtJsf22/hDNdLxJbw/ErS2kX6qJ80mmft5/sz+K31Rfh&#10;b4u1Hx4NImEF7c/DnwxqHiC1W4P/AC7/AGvT4JbcTDI3RmQNGHVpAgYE8Z8A/wBkf4M/EjwpJ4j+&#10;MP8AwT1+FHgvTJrrzfC3gu68D6VPqWmw8gy3zwiS2SeXIbyYC4iXhppGYiP6M0PQtG8NaVb6F4e0&#10;q3sbGzhWG0s7OBYoYI1GFREUBVUAYAAwBQB89/EH9u74teDPh3qnxKX/AIJvfGmTSdL0mbU7i+vd&#10;W8I2ax20KeY7vHLrouIyEDNsMO/5cFQeK+PNQ/a8/bo+Cf7FHwl/YOn/AGBPij4Z+JXj7wbaeGdP&#10;8Waf408NT6hc3NvYpPr2q20aan5iXotUvbuJ5zGDdNEsjq7/ADfcP/BTbxHN4T/4JzfHjxBa3wtb&#10;i3+EHiP7LOcfJMdNnWM89TvK4Hc185ftLfE/XvHf7b+veHvh94rvbHXLWx0/4M/Dm408KLjTNa1q&#10;KPXfE2sQggjfYaFb6XcRuw2CVHhP+twQDz34fft3/C74ra14L+FE/wCwJ+0R4P8A2c/hrZDT9Ltb&#10;X4S3Gs6df6npFxJaLb3z6TLekWOnvZjai+cJ7gK0hRbUCf7Z+Bf/AAUG/Ys/aL8Qr4J+D/7R3hXU&#10;vEe+RJPCdxqAsdaiZM71k066Ed3Ey91eIEc56GvSfhl8MPAvwb+HGh/CT4a+H49L8O+G9Jt9M0TT&#10;IWZltbWCNY4owWJZtqKBuYljjJJJJrn/AI4/stfs4/tMaLH4d/aE+BvhPxrZwRyLaQ+J/D9tffZS&#10;4wzQmVGML4x8yFSMAg5AoA7wSIejD86dXy/H/wAE/vin8GTBN+xR+2j458D2NrJbeT4H8cN/wmXh&#10;zyYsgwiPUJBqNujAgbbfUIlQKNqjGK774YeKP26dL1i00X46fB74b6hp7B1u/EngPxleJNuWB3D/&#10;ANnXtooRXkRYwBeSFTKCflVmoA9iorw/xf8At9fBr4OT2sP7UGjeIvhJFeXIhg1bx7papo4ZiBGJ&#10;NXs5LjTbdnbIWOa5jlYqfk6Z9k0bxBofiPS7bXPD+sW19Y3tvHPZ3lnMssU8TruSRHUkMrKQQwJB&#10;HIoAuUUUUAFFFFABRRRQAUUUUAFAUDotFFABRRRQAUUUEnPT8aACiiigBvmLv8vPNOoooAKKR13r&#10;tNLQAM20ZxXxj+123in9rz496h+zx+zH8N9Buta8I+H77QviF8WPGUdxcaL4atNYtoftOiJYRSIm&#10;uXstsba6eznItYQLSWVi7xpXs37d37TGo/sw/A3+3fB2mWepeNPFmvaf4U+G+i6gzLDqPiDUZxb2&#10;iSlSCII2ZriYggiC3mIOQK+DfiTdfF/4N6f8L/8AglB8LPFGs6Tq3x8+LetaXrHxCvLe5ste1Hw/&#10;pcC3ninXWaUjZqOoXp1HybhS6fY3tzECRHKoB3v7Pv8AwSH/AGdPHHxM8RaD8Xfjl4t/aK8EaXdW&#10;8Ov/APCffEjU2Fh4ys2T7UrWNl5NhfxzQyW/nGcSTQz2TRyNOZpRB+hfhPwd4U8DeG7Hwd4M8Maf&#10;pGk6Zbrb6dpel2aW9vawqMLHHHGAqKB0VQAKpfDH4beA/g74C0v4ZfDLwvZ6JoGi2aW2l6XYxBIr&#10;eIfwj1JOSWOWYkkkkk18If8ABaP/AILN3X7Fdz4T/Za/YsuvCXjj9oXx74ws9D03wdcXqXR0ZZ/K&#10;2PdwRyo0UszXNqsEczRK4maXcVj2sAfUX7c37Yvh/wDY8+Fun6zb6MuveNPF3iC18MfDPwWt4tu/&#10;iLxBeN5dpamVuIId3zyztlYoldsM21Wx/wBmn9ia68GfEH/hp/8Aae+ILfEj4xXVvNENfuIPL0vw&#10;vbzEGTTdCszkWVrgIrSsXurjZunlfIVfy2/Y5+JfjX9r/wD4OMPD3wS8ZfFjxZ8UNJ/ZR8F65bL4&#10;wvNSjsftWv58jVtTnt1UL5TX96bKK3gYBYLS05eKOTf+5YLBM4/SgBVUIMKKWmh/k3ONv+9SSsmz&#10;czqPr3oA/Oz/AIOOP25vCXwE/YS+IP7P/hrxJpM3jjxT4H+13Gg3iPJJDoMuqWOl3F0fLkUwOZL8&#10;eTJIDG7W8ww/lso8R/4JO/8ABRfRv29/+Cgepa58Ev8Agnjqknh/w74q8aT6l8cIdc8jTlttWuYJ&#10;Ir67tLi13rqUlrpWlWiQpcF1hec7ViXan5F/tdeMPjT/AMFtf+CuuqaR8CbfWrzUPHXiY6R4H0jX&#10;tQkkj0fS7few3MAxt7dESe7kRFZYw8uA5BZ/6Ef+CTvh79l//gnV8HNH/wCCbujfErT77xR4b1F4&#10;vEXiZo7a3i1/xDds080eFcyLMqlIYxOqtJDDGI2k8tggB9yoSV5rxX9sv9sTTf2MdG0Hx94y8FLq&#10;HhnUtUfT9T1I+L9I0k2M7Qs9uoOq3VrbyeYUkXmdCu3IDkha9sVlYZVs/SmyxLNGY3HB6570Ach8&#10;Evjd4N+PXw/sfiR4H+0HTdQhWS1lmeF1lUorbkkgkkilUbtu+N2QkHaxxmvJf2xv+CgNl+w9498P&#10;SfFv4A+O9U+HOsafPJq3xL8G6LLqtp4XnikQN/asMSbrS2KOrLcAvuYSL5YCFqxvjZ/wSs+CPxH8&#10;eat8WfCfiDUPDuraosUtxpsPhfw9q+nyXEQO144da0y8+yluN/2d4Qx+Y/OSxofB39pzxB8HdNvv&#10;h3+23ob+BdJijaLS77VfhZ/ZGhWtmoIJutXs9T1HS4w3RRNJZs25V8nc22gD6Z8PeIPAHxZ8GQeI&#10;vC+saT4j8P61Z77e+sbiK8s7+3kXGVdC0csbKccEqQe9fPfiT/gmp4V+HOv/APCyv2D/AIj33wM8&#10;QR3LXN1onhm1W48J6252ZW/0JmS3IKIV820a1uAHJ87IXHL6j/wT/wBG/Z8iv/j1/wAEntR8MeBd&#10;c1ZrnVtY8KtbPf8Ah3xoWgQR24QzY0tWZFYTWIjDNtMiyqAB0X7CP/BTz4Y/tba/ffALxTpV/wCF&#10;PjJ4VspW8ceBdX0t7WS2kgMCTXESM7utq7XETwNNseWKVXCkLJsANv8AY8/bw0/46/Ejxd+yt8Z/&#10;Dtn4N+N3w5MZ8XeCbfVRd295aSJE8OraZOyo11YyrNEcsiSwO4jmRGKNJ9E5r5//AG1P2FfDH7Wl&#10;jo/xF8MeL7zwD8WvBMz3Pw2+Kfh+BZL7QpyMGOSNsLe2cqkpPZy5jkjkdflJDC1+y5+0/wCN/FHi&#10;H/hm39qXwhpvhH4x6N4fj1LVNI0m+Nxpeu2Ql8g6rpMz4eS1MuFeKZUuLZ3RJEKvDNMAe7UUBgeQ&#10;aKACiiigAooooAKKKKACiiigAooooAKKKKACiiigApk86QJvkO0f3vSn18zf8FMNW8ZeNPCHgH9j&#10;nwH4jl0S6+PHjv8A4RLWtct32zWOgx6de6nq/ksUYLPNY6fcWkbYBR7xZFKmMEAH53/t0f8ABTD9&#10;rb49f8FrPhF8C/8AgnX8H9P8cR+GPCU134O1Hx3oup23h4ahqJmtrrxQJbeSNr7TIdO3wQ3Shoma&#10;5uDD55ki3fAn/Bav/goh+1neftW/Dv4ya1+038G5/iv8GvFWuaKW+CWna/bz+Hr6xuYVmhuf7XUR&#10;zwmUTohi3rMnnrIzoyqP0p/4Jz+KIL3/AILfSfF74m6Tp3h+68ffse6bB4ZtIIfsdpZXWl3lnZaz&#10;pcMbn5ZLe8sLoGH70cUBJBU7j8Sj/g3E+If7aP7Svxi/a5179oDwt8Mv2c7rxnrev+E/iHfWstw2&#10;p6LJcT3UV1awTvDi1VCFN3NKiSqPOh8+J1kYA95+Fv8Awcj/APBUP/gqZ4pj/Zn/AOCYf7D/AIY0&#10;TxZJ4Ta68ReJNe8SR3i6OD5UMl/CJ/s8MSRSzLtWUXDNlfkc/IW/8Gx//BK65+NPxG8a/wDBTL/g&#10;oB4e8ReIPiN4c+IlxpPhi28dNeLdWmtWqf6fqVzFcANNOk0qwxGTmCa2mbaJUjdPfv2Ff+CDXwm+&#10;Av7R3w7/AGnf2V/h3q3w50XwbcNc2msfE7UtRv8AxL4ohlQQyNLp9rPYxaQssDTkLP50u6YLPZQ7&#10;GgP3Pqv7AXgHXdSnu9T+OnxVtbaa+vLxdK8J+PJ/DFqk91dSXU8pj0IWXmyNLI7NJKXdyxLszMzE&#10;AzPDH/BLv9kv4X/Hvx5+1N8D/AJ8F/Eb4hTR3OueLtFnDTLdeZNJPPHHOJIkNw02Z49vlTNHG7J5&#10;iB65v4n/APBRDx3+y14H1Lx98fvgVq3jnwnoxvYbr4jfAm1XWrIXFmZUuIrzTzKbnS5EltrmOQM1&#10;zbW7RhJbtHJUdxq37Ov7Rnw9hjv/ANnz9szXpntYo4rbwv8AFTS4PEGlvCiMNpniFtqfnOdv+kS3&#10;k4BBZopelfDX7d3ib9pb4Caxe/Hb9mjwJrnwN/aAvtet8+BIdQtdU+Hvxl8y5VJYxcy/Z4F1TyVa&#10;RGlSz1GZY5Io4bjcjxgHtp/4L1fsP/GT9k/Vvj/+zv8AGiyubjSb+OHXNA1KB7fVtLt1Uz3G63de&#10;J5beGeGyclra4v5LW3EhMhA5L4u/tzfHL/god/wSEsPGn/BOD4x+DY/i14w0S3stYltvHVvolxo0&#10;wfyNSmtluYpXTa6TNH5jW0ohImjl8xUST8dP+C0n7PH7RfjzwGv7dfxU/wCCZ/gv9lvR7O50vSNW&#10;sLXUXXUPG2vXls91JIkC7I4okiikkcCNJN7usstzIjC3+dde/YC034N/8Em9M/4KOfFXU7q9uvih&#10;42bwv8LtH06ZljtUt5Jzd6pdyEYf5rG4tY7c4JLmYsVUIQD9bv8Agkb/AMESP+Ctv/BML4q6t+0H&#10;8Nbj9mfxRqHinRI9NvoPFXijXHu7eyM3nSpbXdtY7InkZIC+5ZwxhXBGK+W/+CiP/BLn/g4Y179p&#10;HWv2x/iJ8OrnxJqU13HNHqHw68XjULHT4zMVSzgsbm4a6SzQyyM0LI0CRyyFiE8wj5v/AOCTv7Of&#10;/BRT4kQal8Wv+CbH7eXg/wAIfEKPWJLOx+ER+KI0nxL4oW2hS8MkWnzqLa9t/LMrfv5AhNtPuGBl&#10;v0d/ZY/4OfP2t/2Sfi2n7KH/AAWu/ZY1LR9Ws5Et7rxho+jmx1CFMsBdz2RPkXcLEMRPaNGhRcxx&#10;y5FAH33/AMEG/iN/wUl+IH7F2ny/8FF/Cdqt9Db2c3gPxkdetLy+8T6PPbrNFcXaWryKsiqyKJHZ&#10;ZZQf3kYdGlm+kvBX7Q0+uftKeMP2cPFfg6bRrzQ9PtNU8L6hJexyw+JdNkiiFxNCBho5bW6fyZ4S&#10;CY0uLGUsBdoo3fgP8cvg9+0p8JND+OPwG8b6d4i8J+JLMXOi61pb5iuI9xUjBAZHR1aN42AeN0dH&#10;VWVlH5vf8FDfiz8U/wBjj/grx4f/AGqvhP8ADjXNa0+48C28fxG8Dz2McP8Awkui2rSrLruhzxyb&#10;Ly906O8dLm1uTHNHAY5QjWxa5tgD9UgcjIrlfjL8I9D+NXgW68Da54h8S6Slxh4tQ8J+Kr7R7yCR&#10;c7XW4spY5MAnJRiUbo6sOK6PTdRtNVsIdS0+5jmguIlkhmhkDo6sMhlYcEEdCODU9AHwxNd6V/wS&#10;2+NGg2PjXxAfE3h/4iXFxY6RNpGjjS9VuNQ3pLKbmzsYYtJ1W9kD7kkjjttUnWBooItQYMqel/tT&#10;fsM/spf8FKPB+h/FbSNZbT/FmjMtx4C+L3gfUGtNZ0eeN3GxbqFlkeHcZEltXYAMW4jlVXT374mf&#10;C74dfGXwTf8Aw3+K3gjSvEWgapF5epaPrVhHc29woIYbo3BUkMqsDjIZQRggEfE3w2+J3iL/AIJm&#10;/tfeIvgr8ddJ1WT4RfEK7gvPAXxW1jWpLu4huYrUCez1J2c+e0SqVF3IpvPssEUk8l3Ba3FzYAHv&#10;fwK/aY1jwr8R7D9kL9qGK70n4izWdxceG9culi/svxzbQktJPp00aqqzRx4eXT5QLmFAzA3MKfa5&#10;PZPGXg6z8aaK2jz6rqdh+/inivNH1SW0nikjdZEYPGRuXco3RuGjkXKSI6Mynlf2gfgF4A/aj+Fc&#10;3gLxfc31iryJeaF4i0OVIdT0K+QHyNRsJ2Rvs91HubZIFPDMpDKzKfkLw1+0d/wUM8BfHj/hjf4/&#10;+ILOPxhe6XMPB/ja30QWWg+PrKIqn2+xuxFcpoWtRLKrT2F5Bd2k8kUSwrClwsjAHvXivxh+2N+y&#10;xFd+Idc0Sb44+B7WJp7iXQrCG08Z2EaqzNiziWOz1rnotuLOdUAVIbuU/N3/AOzz+1l+zx+1R4du&#10;PEPwK+KWn67/AGfMYdY00B7fUdJmDuvk3tlOqXFnLlG/dzRoxAyAQQT8w+PP+Cp3j39njxna+Gf2&#10;k/hHHobT2qFbfWH/ALHkmkEM1xKEuZZptPkkEYVdsV1LYwhTJealZvIlsM/47fFz9gb49+Z8UvjX&#10;4B1Twf468PW8b2fxG8IyPp/iTw3p5a52Ty38YhuLK1EaySf6UDp120ipbPqJdFkAPvSivhn4L/GT&#10;9ve2S88Rfs0fHz4c/tReC4YzJNofjuV/BfjbQ3lSJ7e3upLaye2ZjHufy7mxsZGEqncApLdvN/wV&#10;q+Gfw4F9B+1X+y98c/hK2kov9qaj4g+Ft9rGkpIQDiPUtDW+tZVGfv8AmKvQHa3y0AfV9FfMHhf/&#10;AILS/wDBKTxf4ftPEml/t+fDC3gvRmGHV/FENhcrxn95b3JjmhOO0iKfzrbsP+Csv/BMXUzEtl/w&#10;UE+DMhmGYx/wsnTRxzyczDHQ9fQ0AfQlFcx8MPjT8IfjXo3/AAknwe+KXhvxXpo2/wDEw8N65b30&#10;PzdPnhdl5wcc84rpwwboaACiiigAorN8XeJ9F8FeHL7xj4n1aKx0vS7OW71K8m+5BDGpd3b2Cgk/&#10;SvHYv2nvjj8VdQhj/Zr/AGWNXuNFmi80eNPihfN4X0+RQyKyQ2bwzao0w3OQs9lbxOIzibDKSAe6&#10;ZpvnRklQ3I68V4nq3wf/AGp/EdlcX/xN/bem8LwQ7nhb4X+B9N0yOOHkkXL60NWMhAx88Rg7kjkb&#10;fEZov+CdfirVF8Laj/wUs8c+NPEENsVl0/wt+0hqZ1CQA8yPY6BdxAYLAZWFVHA4zQB9tCRDzn9K&#10;dXwlq+lfsXWTNbeFvjL+2No92z/u9S026+KGpIjbRghbyG6tmBAyN6Mppg+OcPwM1DT0sf8Ags3F&#10;pa3VnIsWiftVeA9Pt/tDbhh4Xjj0G53Lgg7nmHzcr0oA+8K/Pr/gth+1B4z+EHxN+APhr9mKfwTq&#10;Hxg0Px1f+LYbHx9qBttE0Tw4mhappeoaxq06yxG1s4v7RUhy4aR42SNZXHlns/in/wAFhvA37IHg&#10;C68cft1/DrUPDeitprXfhL4heAWbxJ4V8YsIDLHa2V5AiyW15KFk2295HDGSp8ueZFMlflL8C/g1&#10;/wAFBf8Agun/AMFBvGv/AAUU0PSvBfww8XfDew8J3/w5+GXxh8J3N9ouu+HL1r17aWYyK5ZBHAZ1&#10;nht9sk06yRGAqkgAPWLT9ov/AIJvfCzxvpnxn/4KFftgah8avFEel+LLvwV8LvCnw8l8O+G9LfxA&#10;qzaqYYbzy7iaPUE1S6MN9ezR200C3DAnyoSPszwN/wAFR/8AgkJ/wUc1zQ9K1v8AaOmsNJ8C3n9u&#10;/wBi+LNWfw7os11Z38a2Mt35rxpeHzIluYLWR3XCiSSFXRAvrGs/G/8A4KPeEPBOit8Q/wDgml4b&#10;+IXiWESvM3w3+LVglnb3CK8XmgazFaSQLIjNtCGdlSQqzZzW54y+Nn/BRL4feH28bt+wv4A8RaXp&#10;8cMl34d8E/Ga5uNceEsgk+yQ3mi2trNLGhdhE1zFvCYVyxVSAbXxC+LHiz9pnQ7bwx+wV+1F8L41&#10;kaRfEvjS1uovEVzo8JUiL7JZwSCGSZ23YkuJRHH5f+pn3FU+T/8AgoH+z5+xD/wTh+A1l+09+0pp&#10;Vx8bPEF14q07w8vij9orxtNq8iR3dw0jJAs1rc21jEoV3k+x2cbpbrM0YLoit0/7W/8AwUx/Ys/Z&#10;z/Yk8Q/8FdfgL8IvB+qeNo9SsfC2oW+s6VBo/iWe8bUbVdQ8P3sjR/aYLyCGOWV7eQNtNosmx0VW&#10;PzV+2P4Z/bS/4ONrrw38C9C/ZO8YfAv4C+Cr6Pxbqfi/4waW2l6t4l1MWckVrZ2MAWTy42S6uVNy&#10;onjVWaRvmjjgnAPvL9iz4G/Aq9+Fvgn4/fsNfF/xj4Z8A+JtPg1mPwHLrTaloslvcYlkt/sl8Z5N&#10;MdS0oMVnLbqk27ekm0ofRovjF+y9+1JfeK/2UfHiaff6vHYzQeKPhr4y0doLm5sCxjM/2S6Qfa7N&#10;zwtzEJIHPCuSCB+M/wDwUy/aL+KH7E/xO0L9oH/gnf4Tb4K3Hw9vF0LxZ4DXSGttN1qYRrcLpGqR&#10;RTGC5uIhJd3SEBDcJqb3FlJKBJeyfpl8AfiZ+yL/AMFqf2cPDXxVuNJbTvGHgnWLa8kbS9RRdZ8C&#10;+IESOYSWl3HuWSGQFJI5Rvt7y3ZN6OpaMAHy7/wVq/4N2/2mv26dI0Tw38F/+CgGpr4P8I+e/g/4&#10;Y/EiOa7s9NklPJ/tKMvczKi/u4vtEVxJHH8gl25B890n/gmV8QfgV/wSxh/4Jgf8FY/hpqmr/DTw&#10;34qm8QeC/jp8D7w6ung1nlnmJvbOaBLyNEea733EdrPD5N4wZoGRZq/W34l+GP2ktRuIz8Fvi54O&#10;0GEIPOi8VeBLrVyWyPutb6lZbVIzwQxyc5x8tcxF8UP2mfhzc/YfjP8ABSz8UaSrKD4s+Gd0WkVF&#10;XdLPcaTeMs0KLg7YrSfUJn6BMkAgH5O/sJ/A7/ghV/wQuvtc/a+8b/8ABRDwn8aviAbOZPBreHPs&#10;l5eaZbywg+RZ2NrcTtHczq/lm6mkjQRy7Mwo8zSc7/wSo/Zu8Sf8Fyv+Cn/xI/4K5fti/AnTm+D9&#10;jHPpHgTwf4k06K8sdSkFstlBA0c6SJcR29r5kszDYv22VHj4R0X741z/AIIsf8EnP2rP2i9G/bh8&#10;M/AnwtqV9DfXcPibRGhmXSdXuVYh/tenh0SG+t7hCJFljOS1xHcQNL5csH1Z8Uf2dND8cfAO5/Z5&#10;+HPjHWPhfpE2mDTrW8+GqWen3WnWmNphtDJbSxWwK5UMkYZAcoUYBgAfl/8AstfAeb9n/wDaT+IW&#10;qf8ABFI6t4b/AOEZvXv/ABF8AfG2v3U3hP4gaUu6CK7066uYvM0q6naJXtbwvPZ3EckXlTOkF7b2&#10;33F8Mvif8BP+Cq3wSvILjQNc8H+NvAXirytU0fULeODxD8O/FVqG8uaNmV42dQzFJAJLe5gkeORX&#10;jkmhrQ/Zh/4Jg/s2/seTyP8ACGbxELVW1IabZahqquulQ3vlebBaSRxpNCmIY9xEm+d0jmuWnnii&#10;mj5jw78VPg98Bf2hdU+MfxD+H9jod54kto9G8VePLe6khcw21st7ZnU422CfyLSRyz3MaX1lBucx&#10;y2KXOoIAfS3wi8Nal4N+F/h3wlq+gaFpV1peg2dpcaZ4XhMem2kkUCo0NohClbdCu2NSqkIFGBjF&#10;dHTY5BIgZe4zTqACuS+N3wW8C/H/AOG+o/DD4h2lxJp9+sbJPZ3BhubK5ikWa3vLaZfmguYJkjmi&#10;mQho5Y0dSCorraOvFAHzj+yp8QD+zv8AAfxL8Gfi/aTQ6v8ABexuJ9WOl6bLIup6KfPubLUNPsoT&#10;IyQSwxywpZQLst5rO4tLdPKgizsW/jX9jj/gpl8C5YvhZ8YtI8V6butL6w1rwrqiDU/DWobRPZXq&#10;blMthexHEkYlRWGCGRlLqdz4r+MPD3gj9pH4cWWpeXp914oj1XSdP1SeYGO+mW3W7/swR+arCd0t&#10;pLqOcxyIiWFxEWia5j8z8sr7/gmJq/w+/bV+KX7OX7E/x/X4FfHPRLSfx58Fte8NMtnpvi3whqd1&#10;PI+i6vaW8brKun6otxFHPIskn2eSHMUscMaRAH3Z4l+KXij4e/DOb4E/8FWvgJY+NPDM0ckV78Tv&#10;D/gptZ8L6xax3A+zyappqJNPpN0VCSy74pLCNoyyXa5EUfBeBP8Agln+zw3wktfFP/BP39oC81Dw&#10;i2pXGq+B9AuPG8+oaDpayxiOeHRdVsnGpaL5rLKGltrqRCbmcTW11HthX4X8Hf8AByd/wUi/4J+a&#10;zpfwg/4K2fsbw+ILiSS8sW8ReHZIdP1WW5trgJMJoYi9pJIFkhkVEFtut7q0uFDxXMUsn1J+zl/w&#10;UI/4IE/8FDfHU0fwo8eL8MfiF4ma3vdVm0/VL/4f61qt7LNIEt7i/wBNnt11O4EhLCEzzgmXKhvn&#10;wAeW/E3/AIJ0fH7xFZa9eeF/2cNT1C88JWIttS8M6naQWt5NHOBK72LWclnpes20knmSstlcaK7F&#10;Q2o2F/O4jmh8J/s7f8FB/gx8Q5vC+neDPihdahcRx6/Z6hYeKNR2+IgyrvWe9tptNS9uIUjjjWG8&#10;n0hYYkYRaTfbdsn6FfD/APZo+LGgeHxN8Ev+Cinj7W1sbq4t0Tx1a6J4isXnjneOWK4eGztr12iZ&#10;DCVW8jKtD8+5xIX5PTf2V/8AgrVYfEeHxZd/8FXPCd9oovFkn8L3H7OdqkJiByYlmTUxMM8rnfkD&#10;HJIOQD5QvL3/AILCy3XhHxN8Dv2pPiNYabrskenrovxG+E9rq+nXd59re3kjbV7fw/Dq2lBCEydU&#10;0eCAhZG+1sGEg9L+FngL/g4W0bw1F4ri+OPw3164t7r7Pqfg74zfDnT9NuHjUBnltJvDeoXEMynd&#10;ti86S2JKnfHEuC3tPjT9iz9vb4ifEvT9d1v/AIKNr4d8OI2NSsPhz4FuNNvpI1BK+XLqOp6jahi+&#10;Nxa0O5Nw4JBCa5/wTBg1/wATz+JvjZ+3j8dPF/h2TTrmHV/D+qeNIdDt5FeNU3+b4et9NdVCq25H&#10;Lo+fmXgUAeb/ABG/Yx+A9r4+g+KX7dfwA+B/gmSzWa6g/aM+GPjS48D6quqDBTzUVopoWaNW2N/a&#10;F5/qZNwVXIr3n/gnD8RvEvxJ+B2pajqXxX8Q+PtCsPFV3Y+BvHXijwvFpt7r+ixpD5F20kL+VqKM&#10;zSql/HFbrcRqjeVnMsvyv4c/4JL/ALDnxmTQ/Df7Hnwi0fS/Dej3j3WpftBSSTXes6h5zSM8GiXj&#10;uftc/ly7Tq0nmxW6vGluZ7hJWs/0d0PQdH8N6Vb6HoGk2tjZ2kCQ2tnZwLFFDGihVREUAKoUAAAY&#10;AAA4FAFyiiigApsieYu0kj6U6kdwi7moA8o1L9hz9lbxL4gk8U/EL4O6d4y1A38t5bXXxAlm8QtY&#10;yyNub7L/AGk8/wBjTPSODy0UYCqAAB6jY2ljpdrHp1lFFDDEipDDGoVUUAAKAOAAMACvJ/FX7Udx&#10;4k13VPh3+y54Nj+IHiTSb02WrXban9h0DRrpSd8F7qQimHnLja1taxXNxGzxedFCkglFCf8AZF1H&#10;4l6nNr37VHxX1Tx5HJuWPwbaxtpXhiGMoUKNp0MrNfq6kFk1Ca7TeN0axDAABs+M/wBtT9nDwdr2&#10;reEYPiA3iTXNAkEeveG/AWj3niPVNNc4wtxZaXFcTwZzx5iKDz6GsDUv2yvH3mXE3hP9gf4369YQ&#10;bSuoW+m6JYCYHusGpapbXP4GIEdwK9Y8GeD/AAX8PPDNp4M8GeF9L0TStPQpZ6Xo9jHa2tspYttS&#10;KMBUGSTgAckmq/jH4u/CnwFo9xrXjr4laBotlbxs1xeatrEFvFEoHJZpHUKB3yRjvQB/OB/wV2+P&#10;3gbx7/wVl0K6+E3/AATm1S38G/AO30vxd8ePhfdeE7Syn1Z4r6OWW+1KCyeW3nhW1vbZEuJPMXbc&#10;yby0chFfqh+2/wDs9eKv+CpX7Kvgf/go1/wS1/aG1rwJ8VbXwa154O1zQL5babxFpznzn8O6k8Mw&#10;QlLqIqEleSGC4WZWXEkjr+d3x4/4LbfAn/gnn/wXs/aS/aT8F/BvRvjZZ+N/DPhrRvD3inwn45WN&#10;LOGHSNMa6SOSFZ4LhJJoow5I3o9oqqygyBv30+AOufCXxZ8HfDvjn4F2emxeE/EmlQ63obaPZrb2&#10;88N6PtQnVFAAMnmmQ8ZLOSeSTQB8xfsBftj/AB6+N3ij4bTftE2U3hu8+InwPmuZvBeraHJpt5pn&#10;ijw5rB0/xBMYpollSK4bUtPMUTsWSO1J2KWdm/Oz/grd+05/wXL8Hf8ABeLS/gH+wd8Qdau7fUvC&#10;Onat8OPAun3FqdJ1DSjAwvZtQinZbc5ure+Tz52V0URiJ0Pl59c/4OH/AIEfGr9lvxl4Z/4KN/AD&#10;w1b6l4NtPEtufivo8OqNZ3trJeW39hzXFnMZP3P9o2dxa2c7xJ5kUumadOuWWR1+i/8Agh3+wr+2&#10;1+zV4D1r4wf8FCPiNpesePPFOi2OlaP4X06xtFTwZo9vd6herpqTWyJFgz6nN+5hBhgjgt4o3eOO&#10;NYwCl8Zf+CJl9+3Z8ZvDPxU/b9+LOi3HhfRby31m/wDg58L/AAvLpOi6rr/kJHcajqF1LcSz6hI6&#10;KtuJCkLi2giRdhMhf9AYvItkWLzVH90ZqWuZ174XfDrXr/WtV1PQWS98SaLHo2sahZ3U1vcT2cZn&#10;McQlidXj2m4nKuhVlLkhgQMAHxz/AMF/f2lf+CffwW/YS8VeA/24NKh8SN4y0ueDwl4L0tov7Y1D&#10;UI1bybm1Zlb7MLeRwzXTqUjDFSshkEMv8wP7J/7X37af7KPxobxt+xp8T9Q+H2reIL4RSWukXuzT&#10;pEEjMkM8d2ZIpYIvmbdcb9qKzMxyxP8AWK/7C/8AwSY/Y50i6+O3jv4LfDXw5DYyedeePPiVeJeT&#10;xPIygM+o6tLJIGZiqgmTJJwOTg/ih/wce/8ABVr9mX9oD4wQ/Dv9ivxV/wAJdNo9lIdU8dW00qwa&#10;DrMc8CifRbgbZVMlpbzW1zsZrO5SSBwjSwJMoBofC7/g6/8A28P2dPE1x8Av+Cjv7Oth4xt7SC40&#10;/VNT0f7T4V8SJMJXhllZ4cRxyxlZYjHHDbSJJGysyOj4+vPgX/wXM8cfEH9nS1/aJ8E/tk/AHTfD&#10;8nixLW++FfxC8TJN440rTndEMVvd3txo9rdSQmeBV+0RvG0ayPJqVw4Jr8JPhx/wTF/bl+Nur31p&#10;F8I7/S9QiR5Gs/GEy6ZdXk+4xpDHBcbZZJZpgLeP5MSXDxQBjLNEj+7/APBLf9sH4s/8ER/249M8&#10;SahceFvFvh/x7ow0bxlodr4xENisMkuba4e7CSRRvERb3Ik2SqLa6eMmKRpVhAP3K+BXxm/4JN/F&#10;HxjN+1Lqf/BY5tU1Txr4Zgs9a03UfilpHgmW6jjJ8mS5ttMg0y+86IGRInuHZ1icgMy4New+H/i9&#10;/wAEhNCjFjYft8+C9UmabKprX7UNxqkzOQvGbvVpWY8LgEnk8da+Mf2f/wDgqJ8KPhd8cbn446R/&#10;wTt/aPt7Wa3Hh3TZvA/gWGbT9Tgu50fS7HfJNG2o2sUYH2KRVVrQXL20IaC6t4q+1Phr+2T8c/2o&#10;dWuvhv4Ktvgn4R1htNkmvvDurfFLU7rxVpKsn+rvdDGm2FxZSDcAzfacqTlS3ysQDR1DRv2Mf2j/&#10;AIQ3WsfBHVrzxjod9DcaXqN54O8Ualf2+mNcW+5ft9laX0VxLG26LMaAylJlb5ImklXwH42/szaf&#10;qFm5+HeueNkuPEuhw2vhu6X4oX+uaf4itI7iK9spdCv9SvXtXnVV84abfCGYyeY+nXtstvJeyaXx&#10;h/ZV8b/Fe7hvv2hvGmm+Ltf8N2c95c6l4X+DenW/jDwzBPIWWIafff2lD4h0cRytC0cYnlMtiDE9&#10;7dfNBxvgv9hDw/qWnaXo2o/GnXFvNVtbiPSfDfh/xZF4f+GvxajEVxMwSHQrS3TTdQkIluHieOee&#10;IxTsn9oRWpmQA9Y/4JJfFX4nt4p8Wfsu/Fv4q6/eQeD9J0+b4Yw6p/YsdvqHhyMGykSKG30+zvY7&#10;mwu7eS0u4rqNJYGktlljR5MN92W6mIGN7jzDuJ5xnrnFfjr+0J+yh+0wfjVY/Hn9mT9sfxpofiLw&#10;54g0u3sbP4qzWaSeHdcjijsodN177Oq/bXu7SZ7W01iSS6W5W4W1lkkEtveJ+o2n+P8A4x+G51T4&#10;k/BxZ4vts0cereCddXUIYrNEBFzdQXK200budwEFut4Vxje3WgD0iiuU8H/Gv4Y+Nr+PQNF8Vxrr&#10;DWC3knh/U4JLHVIbcsyrLLZXCx3EKkq2C8a5xkcYrqUkEqbo6APzl/4LtPe/Ey58H/AjTNU13TNS&#10;t76x1/wlr2ghlu9G19Lox2d7ZN5aCa+iQXHlWvnFLoSPak215daU83A/GrQf2pf27P2QvAv/AAUQ&#10;/Z/s/Cdv+1N+znqklzpsmg2txdWvjG1GnxS3ulrGpRjBqFvdrNbhWkLRTIFa2e7lWDuv+Cyvg3T/&#10;ANof49eGvgdoWlXlt8SvCPge68XfDmG6SY2njrT3uBFr+g2ipLD5upwQWlldxokqzbZVCSWmTeQ+&#10;of8ABJTxb4M+Inw0t/iFp9yo1jUtPzeSLqTS3F27eVcTm+jURxx3gluBcORDGlw2otqUaQHVp7dA&#10;DzD4TXep/t4/BD4Y/tz+CtWvf7d1zQ7LV/DmqafqCyQzahFHNHcWZDRxQQanb3H2mzIlC2k7b2hM&#10;EWoapZXHmXxu/wCCC/8AwT2/aH8CeKNI+GP7O7+FY9a1JdW+1eG7GKHVvBt/I7rcGyDBW1PT/OTf&#10;JptwqywBrqK3aKeKOwg+mfhJ8KLj9gT/AIKKax4C8NRLZ/Bn9pS5vte0uxmzImj/ABEjj8+8toCO&#10;YodQsLee82OSqzWEqxlA6xn6O8W/Bg6xc6XqGl609rcaPMk2n311I0kjsvyiKZtwkkUoFHmCRZfl&#10;ZWaSOaaOQA/Iy1/4JF/8FJPgH4qvfDf7OP7cPj7TfCLeGbd/D82vTarcXWgalCStpC99pzwSz2AB&#10;aFS9rOkKzSNc6TEojmPtH7Hlt/wcaeJvgpY/FfxD+058E/Gb6glvbR6fqGmxzRy2Ukm99Vtruwt4&#10;La4uEgMYjjikezkBLNK0ivG301+0z8Rf2zfCnww8TfGX9l5vCqa1CPtml6T43+13+k6mYnMDwL9m&#10;uFazV4TbXCXsbva4WdrqCxYSTn8s/i5/wcEf8FEfHEniDwnY/CxvD093p19qml2HgmI65qWgLb2M&#10;sMOp6bLa3NnB4g057qGS4kZRe29vErySvcoUiiAP158I/E349/s7/Ca7+M37e/xa+H2jeHdF0d/7&#10;Zh0WG4uzaz+dGiXD6rItpHJGy7v3f9nw7GmVfNcR75Pmj4P6H+0n/wAFovF2h/Gf4+eEJfCv7LOm&#10;+Iri/wDDvw28SaJd6Xqvj62+x/6HLqlsJXSWyWaZZ43Fy1vciDbJZsrrKn47+C/En/BXX/gpB8e/&#10;C37RN18ObH4g+NtDji8uK1k0jwn4l/0WOC4d2ntV0m8vLUxmJh5TzrHDexR+dFNPBKP2w/4J/f8A&#10;BUzw/d6d4F/Zr/aG/ZH8QfAPxJqljINN0/xZJb6RYsqNt3LHq0tteSzzTFv3UEV38z5E8wWWRAD7&#10;y06wtNLsodO0+1jgt7eMRwQQxhUjQDAVQOAAOABwKmpsMyTRq6MDuXPHenUAFFFFAHA/Fb9p/wCB&#10;fwVv49B+IPxCs4dbuLVrnT/C2nq9/rWoRqwVmtdNtVku7vBIyIYnIGScAEjzT4ueKvjb+0x4Mj8L&#10;fDH9nHxZYaPcX1pdXd54y8aL4Rg1ewx5jQZtYb3U4MkIHt5La0dgGjkdUZ0f1/4Z/A/4Q/BiyuNP&#10;+E3w30Xw7HeXH2jUP7H06OBr2fHM07qoaaVv4pHLOx5JNdVQB85J8NPjb8NPhYT8Q/2pfAvwi8Ga&#10;BpcQhtfhr4GstMg8PQIFzF9s1aS6tWhQDaHFlbjbztTgLwur6j8D/jDJHb6B4p/aU+NV8tn5kOu+&#10;BfFWs+HtJ1KADP7m/wBPuNI0K5yflzHIzE7lPAOPqTxX8J/hX408R6P4z8bfDzQ9W1bw7cST+H9U&#10;1PSYZ7jTJZFCPJbyOpaFmUBSyEEjgnFcp8S/2nPB3gDxGnwz8F+HNZ8ceMpY96+D/CNqk1zbKV3r&#10;LeTSvHbadGyhmR7uWETFWWLzHGwgHgviv4CX3jldPuPDf/BH/wCFuqNDE3+lfG7xbpovYiAu3Mlp&#10;Y6y0kjHduYyZOAdzFjjifir8Pf2lvhHHD40179hf9hLwt4VsJFkmPiL4gXcAgYBsyC7k8OwxRHaS&#10;AxjYjJ69D9LSfCz9qP4wr9q+LXxkXwDpkoG7wp8MWSW4Iwyulxq95CZJFb5JFNpb2UsLbl86YAMb&#10;ngj9hv8AZH+HGvjxtpnwS0fUfEmWLeMPFgk1zXHyACG1PUWnu3XHAVpSAOAAKAPwf8a/8FTPg3/w&#10;Tl/4Lh3n7cWr/Bn4d6h4X8dfCtNF8W6X8BfiZY+K7UTCVY47m3lENpHby/8AEutBJAyIwTdIGPnE&#10;H+gD9mT9ob4O/tWfAnwz+0J8BPEtrq3hPxTpaXekX1rj7uSrxOo/1csUivFJGeUkjdDgqRX5l/8A&#10;BdT4Y6X/AMFSbzwj8Fv+Cf8A4Ll8e/F74JeKZ9cm8XWghXwz4djhjV7jSbu+uiLKW8nnisgtmPNZ&#10;Wtm87yY1lNdT+zL/AMHKn/BPLTP+Cbdv+0T8QJdM8J+K/DtvHpur/B3w/Hbx6hdaqYldm02yEm82&#10;MjOzrO4VFXcrtvUggH0v/wAFyPgZL+0Z/wAEmvjp8NrW8khnh8Dy63b+SF3Sy6XLHqiRfNwBI1mI&#10;yewcnjGa9Q/4J/8A7Ra/tafsSfCn9pGWeze78ZeAdL1PVl09SsEN+9un2uFASSFjuPNj6n7nU9T+&#10;K/7Yfxo/4K2/8FZv2X9J8efFD4jaV+zv8Ofit8QNH8LfCr4YadLMlx4tt9VvPIS71m68xZl01LYX&#10;EglMQju2iUJa7ZIpa+Sf2df2P/2sv2UvDfgHxR8Av+Ctfg/4b+OvEXxq/wCEC8RfCjSviPNHq2j3&#10;41xtJE1za2zyR3NvvhkuH8xVi+ziNgZTKEoA/q+yDwDXh/7TP/BPb9nb9rTUdW1n4snxfHda14Zj&#10;0K6fw94+1XTIvs8bXLwyfZ7a4S3kmja7nKySROw37TuX5a/O34Q/8FbP+Cr37L3wj+Lfjz9pr4Yf&#10;Cv45+HPg38Wb7wBq2u6D4ui8L+JNSurVIpTfLamKS0uxJHcW6JbQCO4MsnliNyC1fSHw6/4OIv2C&#10;7r4k3XwO/aftvGvwG8cabqFjp+paB8WvC8lnHb3V3EJoVe6gaaCGN4z5iyTtCrJ8wOASAD2r4nf8&#10;Erv2GPjjqvw91v48/BK18cXXwx0GHR/Cn/CVahc3VultGgQC4tPNFrdsQoJaaJySAewxa/aMvvg7&#10;+xP8CL7xn8Nfh74V8KW9jp8kUR0/RbezsLSGKCRy90LeMyx2UaIWmlgjla3iVp2jaKKTHXaBrfwQ&#10;/aW1Tw58bvgl8fodcg8PzziO+8D+MY7rTr6GdE8y3uY4XeCdSUhdWYeZGU/dugkk3/nT/wAFkv8A&#10;gmF+2b+0b8PNSXxf/wAFX9Pg8Nap4jWbwv4X8VfC6y021tr9ftDaZZ3OuWAWS2iHmzQRz3A2NNNH&#10;Hh5bhFIB+d//AAUL/bJj+DXgu+tLHXriS+0/Vp7Hww88MVxZ3U1tJHa6h4fvBaTNAxjguLkMIf3E&#10;MDxfZgLHU9Kg0j8vv2iPj14j/aH+IMnxR8T6bb2+rXcYXVb+3mlebVJ8tuu7ppGPmXMgI86UKvnS&#10;bpXDSSSO32uv/BGaxXwtN40+Jv7SMktx4PmRfiB4QbT1sb3SbFbhNOVknupdqrBeBdPvZJYk/s95&#10;YbpkubGWG7kx/wBkP/gkF8OP2oP2kbLVNF+Ivi68/Zj8N+INP034m/HSHwyunx2U14Ha2tkhuXLR&#10;Od1pBdSBJo9OluGkmL26xSygH6yeEf25/wBpP4xaL+zv+1v+0F+wX4+8XLfaPot9ceJPhv8ACe9v&#10;LXWFeKHUBHeafMpn2WsqTXFnJazTQT3Qtb1jB9mit2/QjWPjz4A/ag+GdnqGnfsTa78WvCV9cGS1&#10;ntbnwlqFjJJET+8U3GrLGXVxjK/Mrg9Cpx4np3ws/b4/4Jp6DpPhPwP+0Bp/xI/Z88L6Fa2Olt4y&#10;+H0up+JfCsVtGkMMNxLpU9s1zYbEw17HaXNxb5jZ7aWKOa4Tsrix8YXkY/am8I/BZdB8R+IIft11&#10;8Qv2e/FNr4o0nXNOWFHhuNVsriOxk1lGSJEUWsFxeJGWjtLiIysSAReOPgd8SfF+hWo+GPwV+L3g&#10;W60++uNR0W28ReJND1qDSr6RQBNAf7bN5aRRqvlLa2V7b2xiaSF4mikdD4bonh39tbwppnieT9uT&#10;9k7XG0O616zi8U638P8AR4dftvH2n/adsep3WjaRcm90fxDbxxRTJqenKULhfMUC1tWh+nfhR/wU&#10;8+DF3rNn8O/2gPEumeD/ABBcrIba61CG7063uo0k2CW4tdQihvdFd8xEQ6hFEjPOkdvPeY8w/Tgl&#10;hmGEkzkZ+XuKAPlX9mi9/Zs+Ivh3z/HvxvsfiNa61HfeEfC+rfEDwnNpOoa9ororS6VdfbBFH4hV&#10;W3AXCwYKO27fI80s31YiIFxha89+J37NHw/+I1/c+JbafUdA166tTBca54fnSGS6Ty2jVLuCRHtt&#10;QREdxHHeQzpEXZkVWO6uJtZPi/8As9bk8W6DdX3h63jZLLWfAekzXlvCNqwW0dzoS+ZcQLEi26f8&#10;S2RopX8+eSK0QnaAe0eJvB3hHxpp39j+MfCum6taeYsn2XU7GO4j3jo21wRkdjjIrQjjjhjWKGNV&#10;VRhVVcAVmeDvGvhfx7oVv4l8H+IrHVNPukLW99pt0s8EuGKnbIpKthgQcHgjmtWgD88/+C/mkeLF&#10;8AfDvx14IvdU0PxF4b8RTX3gvxdYlWj07Wk8iSBNm1m+0vHFcNEpSVLpIbjT1jN1qFm6Vv8Agmz+&#10;0pc/HbW7D9onw5oEOhSeItQg0H46eBZrlPsHh3xVhZodR04SOyCx1F7trmGe2leGWedyEuLi/mur&#10;b61/bz+E3iP43fspeLPhz4R0yO/1K8t7eWz0t75bSS/aC5in+zQXTf8AHjdSeXsgvBzbTtFOMmIA&#10;/nr/AMEzF02w+Nl9ompi9bR/GGgx6frq29nLo9zqmlXDwxWGqCGzZfJkgubmC2JUI9iL8adE0KeH&#10;rppwDtv+DjP4q+GfgJqP7K/x31vwj491y48KfHu2vdP0vwvrU9jp93MLSXyoriSO2uVNwZxA0aeS&#10;8klsmoRR7fMZh8M/E/8A4OOf+CnHw6vdU0jw9+zeGXQtb1AatpfjK7EwhtYIil/bzQwGO7iiWTyG&#10;t52uCbeWWa0eW9byzH+g3/BzJ8NfiV43/wCCWGqaL8M9M03Wbq28aeH31CDVNNS4u5o3vUgR7Nfl&#10;QXJuJrdTlShgkuFK/OCvmvwX/YV8KfE6Hw34x1LwPqmm/aJkufD3jE+G7jS7KW2iR5vs8kU0cw0a&#10;SKN3eJYvtGi74hJpEmmXNzHLEAfhp4x/4KKeOvjJ8V5j8TNb8ceGvA15NH/whdrZeJp9XuPBUMMd&#10;zDCbFbsbbwxC4kWJpTFcgRxRpf22JZj9u/s8fsC3H7VPh+31X4hfG/RdV8Ta9cI66rHoZXRdTQTQ&#10;2mn3VwYbkx2Ny5tktRq1jLYq7Wrw2ra809wo/TjxZ/wQ9+Duj6DeTeHPhVoU+m3VyJdQ8P2KjftS&#10;RY5Ht/ljCSXNnHHbyNE0U+Jbk3c2s+Z5bYf7M/8AwRW+H/gPwXrHiT9nLx83g/WLnV2Mmk2d68mm&#10;+csUEcq3MURimgmDG8DSWn9m3PlyJBi1j82JgDc/YP8AgN8JvAms+EvAHxY0q9uvGUhsydS8XWtn&#10;MdcurVbq4fzHuLSJL28Wa3F3LdRiHWmnFvLf2ltHAi1+gXirwh4V8deGb/wZ4z8N6fq+karaPa6n&#10;pep2aXFvdwOu14pI3BV0YEgqwIIPNeD/AA6+AWo6/dxeCvij4QtNugpaR3GlTab9o0u401LRreGF&#10;J4xbQSt5yvN5C26QQGGNzZRSvBdP9EIuxcZz9aAOV+EXwV8AfArw63g34X6bcaboqyb7TRv7Qnmt&#10;bBdoUQ2sUrstpAqqoW3hCQpj5EXJz1lFFABRRRQAUUUUAU9f0aDxDo9zot1PcRR3Vu8MklneSW8y&#10;qylSUliZXjbB4dGDKeQQQCMn4ZfCjwB8HvCkXgr4deGbfTNPjkaV1jZnluZmOZLieVyZLieRvmkm&#10;lZpJGJZ2ZiSeioz2oAZPPHbR+ZJwq9T6cV8+appmv/t86fJYweItS0P4KzsVa40u6nstS8ex8gmG&#10;5hdJbPST2kjImvwQyPHaYa/+hqbcSxQQPPO6qiKWdmOAAByTQB8Q/wDBTjX/AAt4B+Cdp+wn8GRY&#10;+B/C8vgLVfEHxLuPDFpBb/8ACMfDjSo1bVEtIYx+5uLzfHY25ETKoluZQCbcqfPfEn/BHf4W+O/+&#10;CRqeCPiz+zt4b8afGi3+F41DR7/V9Htp77TNWjzqVp4fsrlo99ppUFztsIrSEpGLVTGAN7E+ifGT&#10;wRqvxB/Y/wDiP8dpLtYta/aQ1nw34Xt5ryOSZNM8J6lqttoun2wTYkiH7HqVxfSQtkx3mo3ShigX&#10;H24ufJAx/DQB+Rv/AAUO/ZHX/gqV+1n4F0X4YeMLvS/hz8cP2etPvdL1rTbxbVL3T9L/ALc1AeZC&#10;yF9kWqav4SlaN0UlWfZlo3MX4eftQ/8ABK/49fBXwZqfx08C+FdS8V/DvSdQm0rxRqlraF73wXrU&#10;LBL3RNZhTJtLm3lkWPzubedZI5IpP3hRP6af2Lf2KPjp+z9+3R8QtX8UT2//AAp3w3oN1B8A7W2t&#10;bRP7Oj1/Uzqmu2J8rbIiQXdlZpBGyeWts0CoxZJQL3xj8PaH8AP+ChvhmbQv2a7S68B/tBeFdT0X&#10;42eKLbR82Kalay2sWiyaj8phka5bUbvTwrDzJ/PiDEx2uAAfyb/sYSfEfw9+1X4K8ZfDKWzm8Q+E&#10;deHifRbXVA7213c6UraisLBMOyyG1EfynJ3hep4+1vC/xl8J/wDBS39oTxX4m+M/jebw/pvx98Za&#10;F4h1u80+6nt7nw9fnxZZ+Ghon9oXC+TdJaeGdauZzIsSxiO/RXT90AO4/wCCp/8AwT70/wD4IV/8&#10;FTPhL+1V8JYNQuPhLeeOrXxJ4Y03zmkuLE2d3DJqGjvK7EunlSYikf5milCMZGjkkbmJv2M7H9m3&#10;4H/tDfs4/GjRPOP7O3xK8US+E7nVtWgsHvbPWNHt7NNYKGRXdUksvDJiXYyu+tRhfmZSoB9V/wDB&#10;Zr4LfszfC79q3Ufh3/wT9+C+h+A/i9p+i2+k+DbP4PpfeHdTh1K1s31/UbsLYTR2bEaY9pawQ/Zz&#10;NcXGpBvPxaeVXgfxjm/4K5fsw61qXxS+C/7afir4rWOrahe+B/EVv8RZbfWLPVtPuZtLuNIgf+0p&#10;Lm3ure/0rXbO8SObymgMmrKERUmeT2n4PfG/4Rftl/8ABUL4hf8ABRr4DeJmsbjx74g8H+ENA07x&#10;ZazWenNrg8PWesaQv2nAky2u+EZNJnWNGM0V6ojxvBf3T42/Dnw/4t/Y08QQfDjVrfQtNtfBjWfh&#10;nWpEzb6ZY6Vo9w9mUtjulvdUvvh74glzgKqXGg7MgbCoB+Ifw+/bi8TXHx38N/E/9uzwBr3xW8Kr&#10;pEcOreHE8RS6HJ4itbeN7SA3F7FE806okUcEhPzSrZQpIxMK7f6A/wBhX/g4e/4Ik/GH4S6f+zxq&#10;+k6X8EdPvrObTE+H/irwtDa+HzDMG8+FZbVGskgcvIG87yQ25ty/MM+A/wDBbG50H/gl7/wRZ+G/&#10;7C8fhvQPEXxC+J2palqfiD/hIPDsOoRafO0Ut/r19pilPI08xXV7HDAVTMUErlSZVM4/H/8AYq/4&#10;Jc/Hr/goF+zj8ZPjj8ANY0u8uvgvZ6Xfax4Vu3EM2oWd19saWaCaR1iDRR2csjRuV3ruCkvsRwD+&#10;qn4A/Fvw3+z1qXh34WSfECz8TfBvxjKkPwT+IdlqyX1taySE+X4dubtXdZAApFjdswEybbRz9oii&#10;kvev8T/Anxz8E/GN18X/ANk5LZbTVb2S78YfC26ufJ07WZHLyS3lgxOzTdRaQ+Y7AfZ7tjIJ1SWU&#10;XsP8nn/BMf8A4Kn/ABX/AOCf3jqbwhqL3Hi34O+MJFtviR8Lby8LWuq2sq+W80GWH2S8RMGOdGQ7&#10;o4w5Kjj+oL4L/tOeLPDnhX4d2N3rU/i7wX8QdFh1L4T/ABS1KSaFdas7iEXNjp2qCRDJBfm2kGJy&#10;rG5MW4xiQyRoAewaT4g/Zo/bV+D8lh4s8BaT4n0G6kEHiDwj428OxXB028i2O1lqFncKyw3MRKEx&#10;SDcMqy5Uqx4Bv2c/iF+zr4bi0n9gPxppvh+RI0mtfhX8Rb66v9Ba2RgJYrNkka50j70aI1uZrOHt&#10;ZO0m4Q+NPh7bftK2l5+0Z+xf8X4/h78VrOO1stWvmtIry2vzHElzHpOu2SuUuY/JuleK4icTRx3S&#10;zWtwYZyJ/MtP+LOqStb/AAn/AGgNB034Y+KvB9mi61o6tKfDSQm2a1GqafeQFLzw/FJDFOlvqELm&#10;0gju2hn3X7SWsAB6f8Dv+Clvw68TfEG0+AP7UHgzUPgz8Tb4L/ZfhnxhdRSafr4JiAk0fVo/9F1N&#10;C08aBFKXAYkNAhGK+lhtl5K9DivhL9oLwzH40g1D4XfFvwA2ureXVxfXmj32hpfapEkMQt4tVfS4&#10;GQa7bxPLHMNT0eS11W3T+z7d4/NWcDxKy+MP7af7JOtaPe/s0fEnQvG/w91S3W18LaD4k1651Oxj&#10;s7dLh5E0q+tIPKv44z5lu0Tf2fcWSaehuIRaRT6iwB+rMdvDExeOMKWOWPr/AJxT68n/AGUv2mZv&#10;2hvBLah4s8Cf8If4isoreTUvDlxrVveMIZ4w8N1DLCcT2shEsaXCgRSyW03ktLEqTSesUAcn8d9A&#10;8OeKPgz4o0PxbJrEenzaHcm4uPDccj6nb7YywmshErSfa42AeExqZBKqFAWAr41/Y28LaT8YfiH4&#10;i8N+MP7H1q31aHVLD4habY25/snUZJreJ7+a28uMRi1vkv8AS9ZtojLKuPFOtZaSQt5X3B471bQN&#10;B8GaprfivVxp+l2enzT6lqDXLQi1t0jZpJTIhDR7VBbcCCuMgjFfA3/BHtfiTa/Gj4qfCX4l6Pp9&#10;1ffC3Xrrw1NrFriOFrWG9uZ9MeC1yy2bO1/rr+TH5Yt7OXTYFDxqrUAbf/Bwr8Ivhv8AGT/gnPH8&#10;GviL46s9G1LW/iN4ZsvCWtalEJGivTfoLmZV+Xc6ab/aUxAZMrG/IHB+qP2Or7w94h/ZG+FuueGx&#10;HJpd98O9FuNPK4KmB7GFo8Y4xtI6V+eX/Berx/8AFb9oX9r34Jf8E2vgOJG1a80+78U+I1kVoVjh&#10;1Jbjw3YXiXMQeRY7Z7y/luYwmGhKn94Ayr+pPhTw7oHhHwxp/hTwpoNrpWl6ZZRWmm6XYWyQwWdv&#10;GgSOGONAFRFVQqqoAAAAAAoAv7F27McelMgtLa2Z3ggVWkbdIyjl2wBk+pwAPoAKkooARUVSSq/e&#10;5PvS0UUAFFFFABRRRQAUUUUANEqMcKaUopYORyvSlwM7sUUAFBGRiiigDhv2ifD3hXW/hPc3XjXU&#10;obPSfD+q6Z4kv7q6UskUelahb6mWPI6fZOvY8nIGK7eMkxqT/drn/i74F034pfCrxJ8MdZH+h+JN&#10;BvNKusSMh8u4heFuV5HDnkcjtzXQRZ8tc+nagB1fP/8AwU18E/Fbx3+yLqGj/A7VbfTPFEPjbwfq&#10;On61dwJLBpK2nibTLubUJUkZVeK3hgkuHRiAyQsD1r6Arz39rPwJ4e+KP7MXxA+HHi/4iP4R0fXP&#10;B+o2OseJ45I1Ol2cltIs9xuk+VQkRdixxtAzkYyAD81f+CyD6V/wUM/4NvfD/wC1drM41TxFo3h3&#10;wv42jm0+Fkjj1U+VZ6kDGq58uNLu+yowqmNXztSk/Z3/AGI/Bf7Vv7OHw7+N/jnTYNNtfjp+x3Y+&#10;Gfi14sXR7WeZXsLKOziu/NuFwLlzeWl/57OSq+GIVVWH3On8U+ILH4i/8G6B8OfD34YWHh/VvjRb&#10;3mk/DT4eWuoph77W/ENw9hYW7sIlwqT78YVYoonYkJEz19sfs7fsgaL8EP2dvgn8FBr/ANqk+Dul&#10;2ENtfxrIgvLiHSZ9Pll2q6jEguZn2yCRRuyFDqjoAfgP+yX+zzqfwI+N/wADf2RfBHw9a8+J0er6&#10;x480fR9f1qyeDSvE1hMmtWWmz+WEZjJp2iaQqOJgkZ1q7IwWdB+nn/BS/wDZ/wBa8B/s4/GweBfG&#10;r28Vh8PtV8RW11f3H224sjYNf65p8dvAiJHaWk1pL4l0RmJaRLa305EyEauN/ZA+E/wj8T/8HJnx&#10;o8eeEbi602Hwf4BuJNFsbqS7mbxFqF3dwxavfQyyx7EtrW6M1m1sHMazt5kY5l2/p18VPh7o/wAU&#10;Php4i+G+uQRPZ+ItBu9LvI5Yt6PFPC0TBlyNw2uRj0oA/n1/4PMLrxrdftOfBW8l0+R/C8nw5vJd&#10;HvI1/dy3pvCbpUfjLLF9jY+0i8c8eD/tTv8Asy/sHf8ABJDwH49/YK/a08SWPiL9qzwLpelfGL4c&#10;2tzp91YySaXaLDqUheW3N7Zr9tkvYzEJdspvJPLKwxCJvpL/AIOQfDutfFL/AIJN/sV/tKeK/EBv&#10;Nc0/w3Do+uQpGpWe+v8ARbOa6LkH5Xjm02RCo6MzcfLX4calpk8sF1dR2v7m3ZEa4VRsBJIXLHAB&#10;PJx3wxxxQBf+G3gDxl8Xfih4d+Gnw90mS+8QeJtctNL0GxhVQ1zeTzLDDGM4UFpWUckDJ59R/ccn&#10;7OXwil/Z+sP2aLvwpHN4Q07w1a6Faaas0kJhtLeJI4fLkjZZIZIxHG0csbLJG6K6MrKrD+Wv/g1s&#10;/Yym/ar/AOCrHhfx5rWlfafDnwmtJPF+sS3EUiobqP8AdafGjqCol+2SxThXI3JZy4yVwf6z0AVQ&#10;FHFAH5zTWXx1/YD/AGhtF8Ba74zmvLfxRrUekfC/xlqnnDT9cuLjd5Gg6wLeArAss/mSBoYi9jcz&#10;NeWiyWF5qWl6b9eeKvhf4L/a8+G2i+MNd0DxL4N8TafJNLoOsfZ0ste8K3wYwzeU0iywuN0ZV1In&#10;sryNRkXNvIpfxn/goN8RviX4k/aS+CP7M3hXQoZvBPiDxaZvilqUl5e2RgtTbTxWkEV5DCPJu/tU&#10;kN1AIJkuxLZJKvkxRSTr7F8Pviv4q+FnjK2+BP7QN691dXX7nwT4+a3WO28ToqFjb3PlosVpqqKr&#10;F4VCxXKL9otgoFza2QB85w/s5674G+IugfAz4reN9L8G+F7/AFO2i0vQ00ed/Cms3KufLn8PTJdQ&#10;3nhHXEjBSO1iuXtgG821inkW5eL2jVf+Cdfwl8bTWM3xJ8c+LPEiyWs0fjKPUJ7G3TxhN+6Npf6g&#10;tpawhdQsjBb/AGa/tBbXUYgjBlcKFr3TxX4S8L+OvDl74P8AGHh2w1bStStXttQ03UrNJ7e5hcYa&#10;OSNwVdSDgqQQRWR4B+Gk3w8nntNM8b6ze6TId1ppOrXX2kWByWYRTuPPZGLMSs0koT5Fi8qNBHQA&#10;34g/CrR/GhsdZtLifTdc0kzNo+tWMmya2MqgSRnnE0LkIzwvmNzHGxG+ONlj+GnxEvfEdzqHg7xd&#10;Db2viTRPK/tSztm/dyQybvJu4gSW8mURvjJJV45YyzGMsevHSs3UPC+mX+vWPiQwql5p6SxxTLGu&#10;4xSBd8WSCQrMkTkAjLRJngYIBh/Hz4WaP8dvgj4w+Buv381rY+NPC+oaFeXNuoMkUN3bSW7uueNw&#10;WQkZ4yK8b/YZtbbRvgjrX7Z3xb8QaTY3Hxc03Q/H+u31xElrHo8f/CJaJaXCTSucJGradJMWYhUW&#10;Tk/KTXcfF/wpqHxN/aB8G+AdXF3/AMIva+F9e1bU20/WLiykGof6HY2qM0DozxtbX2qEqThXSJ8B&#10;0jZfmH/guh+2LD8Gv2WvGH7LfhfwVda9r3xD8AyaRa6Zo84F1PJqWpWWlW+mQR+TJuuLy2uNXkhw&#10;rEDSp8I235QDwP8AYQ8H+Pf26v8Agrvcftn/APCbzXFj8Idc8ceFteXVI2dtU0KTWJb7wv8AZtzK&#10;RC0WoySxyhWXy9NCnIlRq/XRRhcV8w/8EpP2WG/Zx/Ze0LVPGPgP+xfG/iLQ9NXxN9qTbefZbK1W&#10;z0u3uVDMqTwWEdvHKqll8/z23MXLH6eoAKKKKACiiigAooooAKKKKACiiigAooooAKKKKACiiigA&#10;rgf2qbG21T9mb4haZe6XYX0N14I1aKSz1bTJb21nVrOUGOa3iVpJ42BKtEiszqSqgkgV31fLH/BU&#10;n9q/9p39lTwn8N9W/ZW+C3/CwNa174jfZdc8KRw7rnU9GttH1PU763szuGL1oLBjCMMWdNgRywUg&#10;HxZ/wQC8LyfFrwp+zrpHim8t7vQ/gz8B7zxV4bgs9YlnjfW/EXiPXbA3Eu1lRpbWz0u8txEyuImv&#10;5lAVo1NfrP4w17RPCXhbUfF3iS/W10/SrGa8vrp1JWGGNC7uQASQFBPAJ4r8TP8Aglx+2P8AAX9n&#10;T/gpV8E/h1ZeM9H0f4b/ABP/AGT7fQfB62+sRSQ2WrQeIdUvobS/mZwkV2BJfRPGS0nn3MaEbnYL&#10;+4hEdxFgjKtxQB8n/wDBLv8AZP8AH/wptviJ+1T+0BqeoXnxK+NviYavrjalZtazWWmQeZHplo1u&#10;Z5hbMlu2TArsYFeO3Z52tzcS/SvxO+Ifhb4S/DnX/ij431H7Jo/hvRLvVdWudufJtbeFppXx3wiM&#10;a8w/4KBftI+MP2Vv2ZNU+IPwr8N2OseNdU1LT/DvgHRtSuhDb3uu6neRWNikrFlHlrNOsjgsmY4n&#10;G9M7h4h4I8f+K/8AgqX+zBqX7MHxS8ZXfwv+JnhnUF0f47eE9KuJ7LUI5EjZRdabPDMksdlcSGK+&#10;tLpTJDPHEsL+dG06kA/Lj/grBd+KJf8Ag2e/Zr1v4q6Z9j8SeLPi9P4oS1/dnNrqQ8Q6jHIu07VV&#10;obu3cJkFQ6qQpBA/LDxh8P8Axpqn7Nd1oPgXw9ZyaP4N+x+I/iP4kFwi7tQ1MxW+naa0qyMs7xQb&#10;3S3wJoZZ9XDZSJ9n7nf8Fcvh9+zN8Zv2VvjN+0T8dGu3+FfwLtL74Tfsx/DPw7v0+3/4SqKOCxl1&#10;bCPG101vfpLZrb/NCltpVxII5TJXyj/wUY/Z+uPDfhX9nH/g3o/Z1e31r4peKPFNr43+PGtlzeyH&#10;xTf223dPKuZTHb2z3UspkjH+iJayEk76APvX/g0Q/Y9b4D/8E3bz9oXxL4dtodd+L3iu41G2vlaU&#10;Tvotp/otpDKjYVcXA1CZdo5S6UkngL+rbOqcMevT3rlvgd8JfCHwD+DXhT4GfD61mh0Hwb4csdD0&#10;WG4l8yRLS0gSCIM38TbIxlu5ye9fO/8AwV4/a70D9mX9mS+0u2+JGraV4m8XXC6B4f0Xwh4du9S8&#10;Ravc3cUyx22mfZJ4msbtxFKYryTzEjeIkRTOFjYAw9DbRf2gv+CvVxJY+KrS4k+BPhVptS0vUNYt&#10;7+6sbjV4mgt4re1hVoNOjkiguLh55HOpSboYyILNwlx9eeL/AAb4V8f+H7nwn428P2eq6XeJsvNP&#10;1C3WaGZcg4ZGBBGQD9RX5z/8E3fDz/sF/AG+vrP9mrxVp3jLxNeN4l+JF1cw2Pii+vriWAmCxnuN&#10;GurzWZnikKmS7ksplMtxeSR20CTJBB6DrH/BYPwta+JF8OQ3mkQ6lZw3l3rOi6hqcFjcWUNvHG0s&#10;U8N8YJNPG5ZkW71c6Qg3xYhuG+RgD7Y8K+HIfCehW/h+31XULyK1j8qGfVLtrifyx9xXlb55Sq4X&#10;fIWkbbudncsx0a+Jpv8Agup+yB4BbSYv2h59S8BjVtPmu7O/1eMC0vYYIlknuLQyeXNc2/z7beRY&#10;Q96Uf7LHOACfpPQv2t/2cPE2gt4s8PfF7RrzR4Gmj1DWre6DWOmzRNGj295cD91Zz7po1EM7RyMx&#10;ICkqwAB6NRUVneW9/bR3drIrxyIHjdWDKykZBBBIPHpWB8XPi38OfgX8ONa+LXxa8X2egeHPD+ny&#10;XusaxqEm2G2hXqx7sScKqKCzMyqoJIBAMD9p79p74JfsgfCPUPjl8fPGkWiaDpzxRNK0LzTXM8rb&#10;IreCKMF5pnbhUQEnknChmH5xf8ErP2afjH+2X+1h8Qf20f2z/A/iF7LTfigviDwkNclMmkX97bWs&#10;MekSaQ5KtcWWlm412OKfZ5Fx/aFvMn72KTbc8HfBv4sf8F7/ANpKf48ftG6T44+Hf7Onwr1ie3+E&#10;3hO31GXRdY1zxFEyxy6vdvC5kjktZI5Y12bHgl3Qhlkju1f9QPBPgzwt8O/B+k+AvBHh+00nRtE0&#10;2Cw0nS9PhEcFnawxrHFDGo4VERVUAdAAKANQccUUUUAFFFFABRRRQAUUUUAFFFFABRRRQAUUUUAF&#10;FFFABRRRQAV4X/wUC8EeONT+Clp8YfhJYw3njb4U+IIPGfhSwutU+xw38ltDPFeWMkp+RBdabcX9&#10;oHk+RGuVkbATI90r5B/4L4p8VJP+CQHx0T4OxX76sfCsX2xdN/1h0r7bb/2nn/pn/Z/2vf8A9M99&#10;AH5Y/wDBWrwD/wAECv28vB9n/wAFEPhH+2Po3gnXbjWYF8feGdE+zx6pqUc7SRTXp0GYwzz3kU7w&#10;SzPGyrPbwXDKZJGjkPF/sM/tUfH34Dap4Z+DHgn/AIODdJ8K2d78H9S1PUdL+JkOn+ItL8N+ItJv&#10;PsJ0D7RPcTJb28qCee2ngdRLFCjpBKJIg350/Ev4c/seeP8AwR4V8I/sp/Dn4yt8Ul0u0g17T9Ue&#10;x1DTL7UBEqXJsktYo7iJGkDuiSea3ODgc1xfxe/YE/bi+A3gqy+Ifxv/AGTviH4V0fWLj7Pp9/r3&#10;gu9s47iUxNJs3SRrhtkbuM/eCMw+62AD9JP2rP2mviL+1C37Ong79vH/AIKzQePPAfxG1TwH4ouP&#10;Dul+C9O0i209NQvbq01uG7vbCRGtp9LAI3SpiRZtyCMxNj9DP+CZPhDwB+1H+zzYfscftQ+NdT+H&#10;v7Un7Jd0/hGbxh4T1CLSPENppFm4NheWxdGW+0uazMCOlxFLbXG3zXjPmxNX8urwXixhGj+VWfaW&#10;9cZJHPUfjjjqa/S7xZ4W/wCCivxw/Zd0f4J/DX/goN8EfiZ4R8W+FbCXVB4k+IfhrTfF+g6cPs0x&#10;0jULjVJUvYI4poo91rDcTxr5CqcD92QDyXx3/wAFMvihY/GDSfgJ4t/aW1D4jfAr4WfF7U/G3hXT&#10;tc8M2aJ4i1CG6vL2OS4W3XzQt9cTSKxMjrCL6SQKdu2v1g/4NQv2QvHHxauPiL/wWF/aVvrzWPGX&#10;xC1y80vwpqmqxMzywecJNSv0JJUrLPi3QqFMQtJ0A2Pivx98E/8ABIP4r/ET9uPwP+wl8P8A44fD&#10;vx14o8WXW/W774a642sWnhmyjfM91eXQiS2YCAPOI4pZH4WNwkzrG39f37O/wF+Gf7L/AMEfC/7P&#10;/wAHPDyaX4Z8I6LBpmj2inLCKNcb3bA3yOcu8h+Z3dmbJJNAHZO4jXca/J39vn46fDTWv+Coei68&#10;Phn4T+LXjD4W6fM/h/wP4h+K0Wn+H/DUkzeV9t1O6uVeystTuZI0gstPETSln+1XE4KWsNv+nHxZ&#10;+IPh7whpEHh688faX4f1nxJJPpvhe61i3MsL6gLSe5UGPegl2xW80xj3oWSF8MOo/Evw5488K/sS&#10;+Ndd+Lf7RXhfx54lt/EXihprz9qfVFkurLxQot/skEsfiLwx5s+kWLtFFGNPlbWIjsEb2tuS7AA9&#10;in/Yn+Jvxg1nRbn9tfxDps3jCbW/7Q034f8AhD4Y+DdLn0y6Ns7JplhLrmhNb+K1hgctPPBfRojR&#10;LtikaNHr3n4X/sl/ALxNbXGma98Or/4zeHYdLeHV/BGteJNXjudCaWX/AEWVPC3ie4lOkSxQJlbi&#10;3uLWQjJgtgrIo85+Getw+F/AVxo/wl8TWVv4Nvbe+0yPQNa0/S7jwvrUirNG1qPskq+Gblrq+n2C&#10;yRvDOoSctc7mL7vZNN1TwFc+MrfwD8avBmp+Gdb8NaVqDadqDapfNZ6bCzeVNPZ38nl63oMbLEqP&#10;dW7Po8cUggFzcO0YoA3dZ/4JM/8ABO/9oj4faV4f8I+H9W0fR9LktzqGiRX0lxHeybFlI1fTNZju&#10;IpL9o5V33VzbjUUDJieNlQr698CP+Ccn7D/7MPjO7+If7Pn7MvhHwjrV9pcOnXeoaHpKQySWsSFB&#10;HxxhgcyYGZnVHk3uisO3+FOh+KrfRLO88YeJ4NaAs4prW4kWOeaKRjKZCLqJIkuItjpHGwt4n2IW&#10;cuznGh8TfiRbfDrwRc+KbXw/qGtX2zZo/h/S41+2ardMP3drEJGRVdz1eRkjjUNJI8caO6gHk/x7&#10;+Nv7Hv8AwSt+AOpfErWfDun+F9BuNYUab4T8H6Si3WuavcBUjtLCyi2iW5mMY+VQq/K8khVVkkHh&#10;ei/sjftDf8FOfFXhv9pv9ujT9V+GfhHRXXUPhv8AAKO6aaawucxmPXdYmRkV9SCGUwWvllbHchbf&#10;IZ429p+HH7EGneM/jTpv7YX7XotfFvxK02GZfCWmLcvNoXgKKbb5kGlQuiB7hgkYm1GVBcTsnyi3&#10;i228f0Qo2jAoAw/ht8OPBnwi8CaT8NPh5oUOm6JollHaabYwlmEUSDAG5iWdj1LsSzElmJJJO5RR&#10;QAUUUUAFFFFABRRRQAUUUUAFFFFABRRRQAUUUUAFFFFABRRRQAV8m/8ABWi9PibwR8Jf2ddV8f6D&#10;4f8ADfxW+OGjeHvHjeIdQa1h1HQYra91S601ZFIw97/ZyWQU8S/avKP+szX1lXzf/wAFHf2AdB/b&#10;q8L/AA/mGorZeIvhz8TdF8T6HdXEv+jmGK8iW/hlTy383fYm4CKNmZhFl0QvkA+jQmyMjHb86/B5&#10;v2EtQ/4KlfEa8+OHxq8aTeONB8YfFPVYfCGoXnim6uktPCEPjbT7HTraLawWMC2svFKgKzBlv45M&#10;7+V/aD4MftF+AfjbrHjLwRprtY+IPAviObRvFXhvUtqXlkSS1rcPHk/uLu32XMEgyrxyAcOkiJD4&#10;D/Zv8EfD74lal4w8IafZ2Wj3Wl2cWn6HY2Qjjs7tL7Vby5ulYNgmeTU2LLtABQnncNoB+IPg/wD4&#10;Ib/Gz4c/sNaD4kN1b+GfF3gfS5PEerTalafaLC+gv9R1u01aa9tZYZ454o9Nt/DV3Jb+TJL5VhNE&#10;iGaWMj7u+G//AAQ1/wCCVv7cHwD8J/Gn40/sG+HfCPjDWvD0X/CQW3gmTUPD8NpqATyrgJa20yQg&#10;LKjBTtlTAGyWZCsj/oPe+FvDV1r9t4qvdItpNUtLOe0s9Se3RriC3maJ5oUcjcqSNbwMyggMYYyc&#10;lVxbtI9P0yyS0tRHDBCgSONVCqigYCgDgAAYx26UAeC/sKf8Evv2L/8AgnL4audA/Zd+Edvpd1qE&#10;aLq/iDUJ3vNSv9uD+8uJSWVNwDeVGEiDZZUBJr6BY7UJHYV5Z+0R+21+yf8Asq+EZvGPx7/aD8Je&#10;GLdIb57W31TXIUur97RA9xDa2+7zbqdAyAwxK0mXRQpZlB+D/i5+3j8Uf+Cqvi3RfCH7D/hDx9rP&#10;7NdnqdgPib8Q/AekT2er6lfQ3Mct54dUTanpl1bWz2ckXm3VuJpAZNqxsM5AOg/4KS+GNB/bd8Ja&#10;f4f1fUP7D8IePLfQ7jwj8RdMvnk8M/ELRWv7a8t9E1G78hjoWoGfYLO8kR0zdkQSO91c2g9g/aQ/&#10;4Jb3uveK/FHx3/Ym+P2pfCT4ieMPMl8SyNbnVNB8STMoy+oafM/lzMUXyVZxLFFFLMVgMjK6fR3w&#10;C/Z5+Dn7MPwl034GfAfwLb+G/CejGb+y9Fs5JGjt/NmeeTaZGZvmlkdzknljXaRRiKNY16KMUAfk&#10;L4C1LTfgb8f2+A/xL+HFp8FviteW7wrp3w9nmttH8RW7q8VvNY6e3ni4s9x2QxW6X8Syy3k95oVu&#10;3zr9afCfwL8RLPw/aTeBvHbeF4bFk/4R650TT4dW0EW0Ze1hmGm7mhht/szR7brR5rVJDeO91a2f&#10;ltAvoX/BR/8AYs8K/tf/AAPElv8ADrQNd8e+BrpfEHwzfxFZpLbnVLdllWxuNzLvsbwRi1uYmYI8&#10;MrE4ZI2W1+wP8Tvhl+07+yj4H/ai+DFguk2vj3SYdX1ezt743bNfeWLe5guJ5QWnkgkia2Mhw4Fr&#10;HGCEQJQB0XwKs/H73smqap4b8P6bp1xbxXdxq3hXWG+w69ezK0888Fm0brHA0tzI/wBp85Z55Ey6&#10;FNjN6pZFpbdTcW8aSbf3iI25VbuAcDIz7D6DpUkS7Y1H+zTqADp0FFFFABRRRQAUUUUAFFFFABRR&#10;RQAUUUUAFFFFABRRRQAUUUUAFFFFABRRRQAUUUUAfLf/AAUf/wCCU3wQ/wCCiPhZRq2u6h4J8ZRr&#10;b2q+PfDTNHfSaYsrNPp8wDKtxBJHJOqrJuWN5S4B+dHp/D/Sv+Cp37O+v63rHxK1zw58cPB1uum6&#10;boGg+Hfs+l+JHt4kdJtVL3QgtHupD5bTWklwImIklhmgG20b6wo/CgD5a+Onj/8Abl8TeJZ/gj4Y&#10;+DF5p9r4m8P6jp8fibStRiXTYLh45vJuY9chlN7pMyxYbMmjXKLc7ESRlxI/nPg39h79tX9o+6+H&#10;3i/9pX9o7xn8Lrj4dy6tp2o+F/AnjK4uU1oTafFaxXtpqqTxXD24miivEi1WC7nEwnjlaSFxn7r2&#10;r/do/CgD5z+EX/BML9k34N2+neKv+FMeGvHHj/Sdf1HXrb4leOfD+nSeILnVLvUJ9Qe4lvrezjKs&#10;txcOUKRgRqFCr8or6KiiWNeEAbHOKdRQAU0SqZPLHXrTqKAGyKWQqK+T/hT4t+H37Evx08Yfs7Ta&#10;sIPDSjwe/grw7pdmAdLg1i4/smFFiVQJDLqNpqN5PKDlQ0kjqMlm+sq8a+LfwS8Q/Eb9qD4f+MJt&#10;OkXQfDNw2uzalbx2+GvLWz1CxhsZ8sJmWUay9zGyKyRtpjhtpnXcAeyI25Q1LSKMLiloAKKKKACi&#10;iigAooooAKKKKACiiigAooooAKKKKAP/2VBLAQItABQABgAIAAAAIQCKFT+YDAEAABUCAAATAAAA&#10;AAAAAAAAAAAAAAAAAABbQ29udGVudF9UeXBlc10ueG1sUEsBAi0AFAAGAAgAAAAhADj9If/WAAAA&#10;lAEAAAsAAAAAAAAAAAAAAAAAPQEAAF9yZWxzLy5yZWxzUEsBAi0AFAAGAAgAAAAhAKSB6k/MBQAA&#10;+BQAAA4AAAAAAAAAAAAAAAAAPAIAAGRycy9lMm9Eb2MueG1sUEsBAi0AFAAGAAgAAAAhAFhgsxu6&#10;AAAAIgEAABkAAAAAAAAAAAAAAAAANAgAAGRycy9fcmVscy9lMm9Eb2MueG1sLnJlbHNQSwECLQAU&#10;AAYACAAAACEACBtl/OAAAAALAQAADwAAAAAAAAAAAAAAAAAlCQAAZHJzL2Rvd25yZXYueG1sUEsB&#10;Ai0ACgAAAAAAAAAhAGnV/rB7ZwAAe2cAABUAAAAAAAAAAAAAAAAAMgoAAGRycy9tZWRpYS9pbWFn&#10;ZTEuanBlZ1BLBQYAAAAABgAGAH0BAADgcQAAAAA=&#10;">
                <v:group id="Group 3" o:spid="_x0000_s1027" style="position:absolute;left:1755;top:992;width:3420;height:1260" coordorigin="1620,510" coordsize="342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4" o:spid="_x0000_s1028" style="position:absolute;left:1620;top:510;width:3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  <v:rect id="Rectangle 5" o:spid="_x0000_s1029" style="position:absolute;left:4680;top:510;width:3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7365;top:1005;width:3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567266" w:rsidRDefault="00567266" w:rsidP="004F490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 w:rsidR="00567266" w:rsidRDefault="00567266" w:rsidP="004F490C">
                        <w:pPr>
                          <w:pStyle w:val="Heading4"/>
                          <w:jc w:val="center"/>
                        </w:pP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t>Catholic</w:t>
                            </w:r>
                          </w:smartTag>
                          <w:r>
                            <w:t xml:space="preserve"> </w:t>
                          </w:r>
                          <w:smartTag w:uri="urn:schemas-microsoft-com:office:smarttags" w:element="PlaceName">
                            <w:r>
                              <w:t>Central</w:t>
                            </w:r>
                          </w:smartTag>
                          <w:r>
                            <w:t xml:space="preserve"> </w:t>
                          </w:r>
                          <w:smartTag w:uri="urn:schemas-microsoft-com:office:smarttags" w:element="PlaceType">
                            <w:r>
                              <w:t>High School</w:t>
                            </w:r>
                          </w:smartTag>
                        </w:smartTag>
                      </w:p>
                      <w:p w:rsidR="00567266" w:rsidRDefault="00567266" w:rsidP="004F490C">
                        <w:pPr>
                          <w:pStyle w:val="BodyText"/>
                        </w:pPr>
                        <w:smartTag w:uri="urn:schemas-microsoft-com:office:smarttags" w:element="address">
                          <w:smartTag w:uri="urn:schemas-microsoft-com:office:smarttags" w:element="Street">
                            <w:r>
                              <w:t>405 - 18th Street South</w:t>
                            </w:r>
                          </w:smartTag>
                          <w:r>
                            <w:t xml:space="preserve">, </w:t>
                          </w:r>
                          <w:smartTag w:uri="urn:schemas-microsoft-com:office:smarttags" w:element="City">
                            <w:r>
                              <w:t>Lethbridge</w:t>
                            </w:r>
                          </w:smartTag>
                          <w:r>
                            <w:t xml:space="preserve">, </w:t>
                          </w:r>
                          <w:smartTag w:uri="urn:schemas-microsoft-com:office:smarttags" w:element="State">
                            <w:r>
                              <w:t>AB</w:t>
                            </w:r>
                          </w:smartTag>
                          <w:r>
                            <w:t xml:space="preserve"> </w:t>
                          </w:r>
                          <w:smartTag w:uri="urn:schemas-microsoft-com:office:smarttags" w:element="PostalCode">
                            <w:r>
                              <w:t>T1J 3E5</w:t>
                            </w:r>
                          </w:smartTag>
                        </w:smartTag>
                        <w:r>
                          <w:t xml:space="preserve">    Phone (403) 327-4596</w:t>
                        </w:r>
                        <w:r>
                          <w:br/>
                          <w:t>Fax (403) 320-8896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ew cougar left" style="position:absolute;left:5610;top:932;width:1800;height:1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9EYwwAAANoAAAAPAAAAZHJzL2Rvd25yZXYueG1sRI/NasMw&#10;EITvgb6D2EJvsdwc3OBaDqVQCLk0dXPIcWOtf4i0ci3Vcd8+CgR6HGbmG6bYzNaIiUbfO1bwnKQg&#10;iGune24VHL4/lmsQPiBrNI5JwR952JQPiwJz7S78RVMVWhEh7HNU0IUw5FL6uiOLPnEDcfQaN1oM&#10;UY6t1CNeItwauUrTTFrsOS50ONB7R/W5+rUKjrrxzenH7Gdj19Lj5246v+yUenqc315BBJrDf/je&#10;3moFGdyuxBsgyysAAAD//wMAUEsBAi0AFAAGAAgAAAAhANvh9svuAAAAhQEAABMAAAAAAAAAAAAA&#10;AAAAAAAAAFtDb250ZW50X1R5cGVzXS54bWxQSwECLQAUAAYACAAAACEAWvQsW78AAAAVAQAACwAA&#10;AAAAAAAAAAAAAAAfAQAAX3JlbHMvLnJlbHNQSwECLQAUAAYACAAAACEALm/RGMMAAADaAAAADwAA&#10;AAAAAAAAAAAAAAAHAgAAZHJzL2Rvd25yZXYueG1sUEsFBgAAAAADAAMAtwAAAPcCAAAAAA==&#10;">
                  <v:imagedata r:id="rId7" o:title="new cougar left"/>
                </v:shape>
                <v:shape id="WordArt 8" o:spid="_x0000_s1032" type="#_x0000_t202" style="position:absolute;left:1995;top:1335;width:32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574E8B" w:rsidRDefault="00574E8B" w:rsidP="00574E8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Cougar Football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F490C" w:rsidRDefault="004F490C" w:rsidP="00502CDD">
      <w:pPr>
        <w:rPr>
          <w:sz w:val="24"/>
          <w:szCs w:val="24"/>
        </w:rPr>
      </w:pPr>
    </w:p>
    <w:p w:rsidR="002A1490" w:rsidRDefault="002A1490" w:rsidP="00502CDD">
      <w:pPr>
        <w:rPr>
          <w:b/>
          <w:sz w:val="24"/>
          <w:szCs w:val="24"/>
        </w:rPr>
      </w:pPr>
    </w:p>
    <w:p w:rsidR="002A1490" w:rsidRDefault="002A1490" w:rsidP="00502CDD">
      <w:pPr>
        <w:rPr>
          <w:b/>
          <w:sz w:val="24"/>
          <w:szCs w:val="24"/>
        </w:rPr>
      </w:pPr>
    </w:p>
    <w:p w:rsidR="004F490C" w:rsidRPr="00B0563E" w:rsidRDefault="009F6F3E" w:rsidP="00502CDD">
      <w:pPr>
        <w:rPr>
          <w:b/>
          <w:sz w:val="24"/>
          <w:szCs w:val="24"/>
        </w:rPr>
      </w:pPr>
      <w:r>
        <w:rPr>
          <w:b/>
          <w:sz w:val="24"/>
          <w:szCs w:val="24"/>
        </w:rPr>
        <w:t>Equipment Rental Statement of Acknowledgement</w:t>
      </w:r>
    </w:p>
    <w:p w:rsidR="004B3687" w:rsidRDefault="004B3687" w:rsidP="001A1744">
      <w:pPr>
        <w:rPr>
          <w:b/>
          <w:sz w:val="24"/>
          <w:szCs w:val="24"/>
        </w:rPr>
      </w:pPr>
    </w:p>
    <w:p w:rsidR="009F6F3E" w:rsidRDefault="009F6F3E" w:rsidP="001A1744">
      <w:pPr>
        <w:rPr>
          <w:sz w:val="24"/>
          <w:szCs w:val="24"/>
        </w:rPr>
      </w:pPr>
      <w:r w:rsidRPr="009F6F3E">
        <w:rPr>
          <w:sz w:val="24"/>
          <w:szCs w:val="24"/>
        </w:rPr>
        <w:t>As a Catholic Central football player</w:t>
      </w:r>
      <w:r>
        <w:rPr>
          <w:sz w:val="24"/>
          <w:szCs w:val="24"/>
        </w:rPr>
        <w:t xml:space="preserve"> who wishes to participate in non-Catholic Central High School (CCH) related football activities, I ________________________ ,request permission to rent the following football equipment items (check all that apply):</w:t>
      </w:r>
    </w:p>
    <w:p w:rsidR="009F6F3E" w:rsidRDefault="009F6F3E" w:rsidP="001A1744">
      <w:pPr>
        <w:rPr>
          <w:sz w:val="24"/>
          <w:szCs w:val="24"/>
        </w:rPr>
      </w:pPr>
    </w:p>
    <w:p w:rsidR="009F6F3E" w:rsidRDefault="009F6F3E" w:rsidP="001A1744">
      <w:pPr>
        <w:rPr>
          <w:sz w:val="24"/>
          <w:szCs w:val="24"/>
        </w:rPr>
      </w:pPr>
      <w:r>
        <w:rPr>
          <w:sz w:val="24"/>
          <w:szCs w:val="24"/>
        </w:rPr>
        <w:t>____Helmet</w:t>
      </w:r>
    </w:p>
    <w:p w:rsidR="009F6F3E" w:rsidRDefault="009F6F3E" w:rsidP="001A1744">
      <w:pPr>
        <w:rPr>
          <w:sz w:val="24"/>
          <w:szCs w:val="24"/>
        </w:rPr>
      </w:pPr>
      <w:r>
        <w:rPr>
          <w:sz w:val="24"/>
          <w:szCs w:val="24"/>
        </w:rPr>
        <w:t>____Shoulder Pads</w:t>
      </w:r>
    </w:p>
    <w:p w:rsidR="009F6F3E" w:rsidRDefault="009F6F3E" w:rsidP="001A1744">
      <w:pPr>
        <w:rPr>
          <w:sz w:val="24"/>
          <w:szCs w:val="24"/>
        </w:rPr>
      </w:pPr>
      <w:r>
        <w:rPr>
          <w:sz w:val="24"/>
          <w:szCs w:val="24"/>
        </w:rPr>
        <w:t>____Practice Pants</w:t>
      </w:r>
    </w:p>
    <w:p w:rsidR="009F6F3E" w:rsidRDefault="009F6F3E" w:rsidP="001A1744">
      <w:pPr>
        <w:rPr>
          <w:sz w:val="24"/>
          <w:szCs w:val="24"/>
        </w:rPr>
      </w:pPr>
      <w:r>
        <w:rPr>
          <w:sz w:val="24"/>
          <w:szCs w:val="24"/>
        </w:rPr>
        <w:t>____Knee Pads</w:t>
      </w:r>
    </w:p>
    <w:p w:rsidR="009F6F3E" w:rsidRDefault="009F6F3E" w:rsidP="001A1744">
      <w:pPr>
        <w:rPr>
          <w:sz w:val="24"/>
          <w:szCs w:val="24"/>
        </w:rPr>
      </w:pPr>
      <w:r>
        <w:rPr>
          <w:sz w:val="24"/>
          <w:szCs w:val="24"/>
        </w:rPr>
        <w:t>____Other (specify):______________________________________</w:t>
      </w:r>
    </w:p>
    <w:p w:rsidR="009F6F3E" w:rsidRDefault="009F6F3E" w:rsidP="001A1744">
      <w:pPr>
        <w:rPr>
          <w:sz w:val="24"/>
          <w:szCs w:val="24"/>
        </w:rPr>
      </w:pPr>
    </w:p>
    <w:p w:rsidR="009F6F3E" w:rsidRDefault="009F6F3E" w:rsidP="001A1744">
      <w:pPr>
        <w:rPr>
          <w:sz w:val="24"/>
          <w:szCs w:val="24"/>
        </w:rPr>
      </w:pPr>
      <w:r>
        <w:rPr>
          <w:sz w:val="24"/>
          <w:szCs w:val="24"/>
        </w:rPr>
        <w:t xml:space="preserve">I, _________________________ ,acknowledge that all equipment has been deemed in proper working order and has been fitted to me by a coach or designated CCH staff member. I,__________________________, acknowledge that I am using this equipment outside of CCH sanctioned athletic activities, and therefore I may not be under the supervision of CCH coaches and/or staff. </w:t>
      </w:r>
      <w:proofErr w:type="gramStart"/>
      <w:r>
        <w:rPr>
          <w:sz w:val="24"/>
          <w:szCs w:val="24"/>
        </w:rPr>
        <w:t>I,_</w:t>
      </w:r>
      <w:proofErr w:type="gramEnd"/>
      <w:r>
        <w:rPr>
          <w:sz w:val="24"/>
          <w:szCs w:val="24"/>
        </w:rPr>
        <w:t xml:space="preserve">_________________________, acknowledge that CCH is not responsible or liable for equipment failure, injury, or improper use of said equipment during </w:t>
      </w:r>
      <w:r w:rsidR="00574E8B">
        <w:rPr>
          <w:sz w:val="24"/>
          <w:szCs w:val="24"/>
        </w:rPr>
        <w:t>the rental period requested belo</w:t>
      </w:r>
      <w:r>
        <w:rPr>
          <w:sz w:val="24"/>
          <w:szCs w:val="24"/>
        </w:rPr>
        <w:t>w.</w:t>
      </w:r>
      <w:r w:rsidR="006C1072">
        <w:rPr>
          <w:sz w:val="24"/>
          <w:szCs w:val="24"/>
        </w:rPr>
        <w:t xml:space="preserve"> I ________________________, acknowledge that I am only using this equipment for the following events.</w:t>
      </w:r>
    </w:p>
    <w:p w:rsidR="006C1072" w:rsidRDefault="006C1072" w:rsidP="001A1744">
      <w:pPr>
        <w:rPr>
          <w:sz w:val="24"/>
          <w:szCs w:val="24"/>
        </w:rPr>
      </w:pPr>
    </w:p>
    <w:p w:rsidR="006C1072" w:rsidRDefault="006C1072" w:rsidP="006C1072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________________________, </w:t>
      </w:r>
      <w:r>
        <w:rPr>
          <w:sz w:val="24"/>
          <w:szCs w:val="24"/>
        </w:rPr>
        <w:t>________________</w:t>
      </w:r>
      <w:r>
        <w:rPr>
          <w:sz w:val="24"/>
          <w:szCs w:val="24"/>
        </w:rPr>
        <w:t>____</w:t>
      </w:r>
      <w:r>
        <w:rPr>
          <w:sz w:val="24"/>
          <w:szCs w:val="24"/>
        </w:rPr>
        <w:t>____,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>
        <w:rPr>
          <w:sz w:val="24"/>
          <w:szCs w:val="24"/>
        </w:rPr>
        <w:t>____</w:t>
      </w:r>
      <w:r>
        <w:rPr>
          <w:sz w:val="24"/>
          <w:szCs w:val="24"/>
        </w:rPr>
        <w:t>___,</w:t>
      </w:r>
    </w:p>
    <w:p w:rsidR="009F6F3E" w:rsidRDefault="009F6F3E" w:rsidP="001A1744">
      <w:pPr>
        <w:rPr>
          <w:sz w:val="24"/>
          <w:szCs w:val="24"/>
        </w:rPr>
      </w:pPr>
    </w:p>
    <w:p w:rsidR="009F6F3E" w:rsidRDefault="009F6F3E" w:rsidP="009F6F3E">
      <w:pPr>
        <w:rPr>
          <w:b/>
          <w:sz w:val="24"/>
          <w:szCs w:val="24"/>
        </w:rPr>
      </w:pPr>
      <w:r>
        <w:rPr>
          <w:b/>
          <w:sz w:val="24"/>
          <w:szCs w:val="24"/>
        </w:rPr>
        <w:t>Equipment Rental Policy</w:t>
      </w:r>
    </w:p>
    <w:p w:rsidR="009F6F3E" w:rsidRDefault="009F6F3E" w:rsidP="001A1744">
      <w:pPr>
        <w:rPr>
          <w:sz w:val="24"/>
          <w:szCs w:val="24"/>
        </w:rPr>
      </w:pPr>
    </w:p>
    <w:p w:rsidR="009F6F3E" w:rsidRDefault="009F6F3E" w:rsidP="001A1744">
      <w:pPr>
        <w:rPr>
          <w:sz w:val="24"/>
          <w:szCs w:val="24"/>
        </w:rPr>
      </w:pPr>
      <w:r>
        <w:rPr>
          <w:sz w:val="24"/>
          <w:szCs w:val="24"/>
        </w:rPr>
        <w:t xml:space="preserve">An equipment rental fee of $50 MUST be provided, in the form of a personal </w:t>
      </w:r>
      <w:proofErr w:type="spellStart"/>
      <w:r>
        <w:rPr>
          <w:sz w:val="24"/>
          <w:szCs w:val="24"/>
        </w:rPr>
        <w:t>cheque</w:t>
      </w:r>
      <w:proofErr w:type="spellEnd"/>
      <w:r>
        <w:rPr>
          <w:sz w:val="24"/>
          <w:szCs w:val="24"/>
        </w:rPr>
        <w:t xml:space="preserve"> made out to CCH prior to receiving requested equipment. This </w:t>
      </w:r>
      <w:proofErr w:type="spellStart"/>
      <w:r>
        <w:rPr>
          <w:sz w:val="24"/>
          <w:szCs w:val="24"/>
        </w:rPr>
        <w:t>cheque</w:t>
      </w:r>
      <w:proofErr w:type="spellEnd"/>
      <w:r>
        <w:rPr>
          <w:sz w:val="24"/>
          <w:szCs w:val="24"/>
        </w:rPr>
        <w:t xml:space="preserve"> will be returned to the student/parent upon full return of all rented equipment, and upon determination that all equipment is in good working order.</w:t>
      </w:r>
      <w:r w:rsidR="00574E8B">
        <w:rPr>
          <w:sz w:val="24"/>
          <w:szCs w:val="24"/>
        </w:rPr>
        <w:t xml:space="preserve"> If any item of equipment is not returned, or is damaged as a result of inappropriate use, the $50 </w:t>
      </w:r>
      <w:proofErr w:type="spellStart"/>
      <w:r w:rsidR="00574E8B">
        <w:rPr>
          <w:sz w:val="24"/>
          <w:szCs w:val="24"/>
        </w:rPr>
        <w:t>cheque</w:t>
      </w:r>
      <w:proofErr w:type="spellEnd"/>
      <w:r w:rsidR="00574E8B">
        <w:rPr>
          <w:sz w:val="24"/>
          <w:szCs w:val="24"/>
        </w:rPr>
        <w:t xml:space="preserve"> will be cashed, and should the replacement value of the damaged and/or missing equipment exceed the $50 fee, an invoice for the remaining balance may be issued.</w:t>
      </w:r>
    </w:p>
    <w:p w:rsidR="00574E8B" w:rsidRDefault="00574E8B" w:rsidP="001A1744">
      <w:pPr>
        <w:rPr>
          <w:sz w:val="24"/>
          <w:szCs w:val="24"/>
        </w:rPr>
      </w:pPr>
    </w:p>
    <w:p w:rsidR="00574E8B" w:rsidRDefault="00574E8B" w:rsidP="00574E8B">
      <w:pPr>
        <w:rPr>
          <w:b/>
          <w:sz w:val="24"/>
          <w:szCs w:val="24"/>
        </w:rPr>
      </w:pPr>
      <w:r>
        <w:rPr>
          <w:b/>
          <w:sz w:val="24"/>
          <w:szCs w:val="24"/>
        </w:rPr>
        <w:t>Equipment Rental Details</w:t>
      </w:r>
    </w:p>
    <w:p w:rsidR="00574E8B" w:rsidRPr="009F6F3E" w:rsidRDefault="00574E8B" w:rsidP="001A1744">
      <w:pPr>
        <w:rPr>
          <w:sz w:val="24"/>
          <w:szCs w:val="24"/>
        </w:rPr>
      </w:pPr>
    </w:p>
    <w:p w:rsidR="003C6633" w:rsidRDefault="00574E8B" w:rsidP="002030A0">
      <w:pPr>
        <w:rPr>
          <w:sz w:val="24"/>
          <w:szCs w:val="24"/>
        </w:rPr>
      </w:pPr>
      <w:r>
        <w:rPr>
          <w:sz w:val="24"/>
          <w:szCs w:val="24"/>
        </w:rPr>
        <w:t>PLAYER</w:t>
      </w:r>
      <w:r w:rsidR="00F86FD8">
        <w:rPr>
          <w:sz w:val="24"/>
          <w:szCs w:val="24"/>
        </w:rPr>
        <w:t>:__________</w:t>
      </w:r>
      <w:r>
        <w:rPr>
          <w:sz w:val="24"/>
          <w:szCs w:val="24"/>
        </w:rPr>
        <w:t>_____________PARENT/GUARDIAN</w:t>
      </w:r>
      <w:r w:rsidR="003C6633">
        <w:rPr>
          <w:sz w:val="24"/>
          <w:szCs w:val="24"/>
        </w:rPr>
        <w:t>:__________________</w:t>
      </w:r>
    </w:p>
    <w:p w:rsidR="00F255B1" w:rsidRDefault="00574E8B" w:rsidP="002030A0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 w:rsidR="003C6633">
        <w:rPr>
          <w:sz w:val="24"/>
          <w:szCs w:val="24"/>
        </w:rPr>
        <w:t xml:space="preserve"> </w:t>
      </w:r>
      <w:r w:rsidR="00F86FD8">
        <w:rPr>
          <w:sz w:val="24"/>
          <w:szCs w:val="24"/>
        </w:rPr>
        <w:t>:___________________</w:t>
      </w:r>
      <w:r>
        <w:rPr>
          <w:sz w:val="24"/>
          <w:szCs w:val="24"/>
        </w:rPr>
        <w:t>SIGNATURE:________________________</w:t>
      </w:r>
    </w:p>
    <w:p w:rsidR="00574E8B" w:rsidRDefault="00574E8B" w:rsidP="002030A0">
      <w:pPr>
        <w:rPr>
          <w:sz w:val="24"/>
          <w:szCs w:val="24"/>
        </w:rPr>
      </w:pPr>
    </w:p>
    <w:p w:rsidR="002A1490" w:rsidRPr="00502CDD" w:rsidRDefault="00574E8B" w:rsidP="002030A0">
      <w:pPr>
        <w:rPr>
          <w:sz w:val="24"/>
          <w:szCs w:val="24"/>
        </w:rPr>
      </w:pPr>
      <w:r>
        <w:rPr>
          <w:sz w:val="24"/>
          <w:szCs w:val="24"/>
        </w:rPr>
        <w:t xml:space="preserve">DATES OF </w:t>
      </w:r>
      <w:proofErr w:type="gramStart"/>
      <w:r>
        <w:rPr>
          <w:sz w:val="24"/>
          <w:szCs w:val="24"/>
        </w:rPr>
        <w:t>RENTAL:_</w:t>
      </w:r>
      <w:proofErr w:type="gramEnd"/>
      <w:r>
        <w:rPr>
          <w:sz w:val="24"/>
          <w:szCs w:val="24"/>
        </w:rPr>
        <w:t>________________________________________________</w:t>
      </w:r>
    </w:p>
    <w:p w:rsidR="00574E8B" w:rsidRDefault="007E4653" w:rsidP="002030A0">
      <w:pPr>
        <w:rPr>
          <w:sz w:val="24"/>
          <w:szCs w:val="24"/>
        </w:rPr>
      </w:pPr>
      <w:r>
        <w:rPr>
          <w:sz w:val="24"/>
          <w:szCs w:val="24"/>
        </w:rPr>
        <w:t xml:space="preserve">Anthony </w:t>
      </w:r>
      <w:proofErr w:type="spellStart"/>
      <w:r>
        <w:rPr>
          <w:sz w:val="24"/>
          <w:szCs w:val="24"/>
        </w:rPr>
        <w:t>Vercillo</w:t>
      </w:r>
      <w:proofErr w:type="spellEnd"/>
      <w:r w:rsidR="00A010F3">
        <w:rPr>
          <w:sz w:val="24"/>
          <w:szCs w:val="24"/>
        </w:rPr>
        <w:tab/>
      </w:r>
      <w:r w:rsidR="00A010F3">
        <w:rPr>
          <w:sz w:val="24"/>
          <w:szCs w:val="24"/>
        </w:rPr>
        <w:tab/>
      </w:r>
      <w:r w:rsidR="00574E8B">
        <w:rPr>
          <w:sz w:val="24"/>
          <w:szCs w:val="24"/>
        </w:rPr>
        <w:tab/>
      </w:r>
      <w:r w:rsidR="00574E8B">
        <w:rPr>
          <w:sz w:val="24"/>
          <w:szCs w:val="24"/>
        </w:rPr>
        <w:tab/>
      </w:r>
      <w:r w:rsidR="00574E8B">
        <w:rPr>
          <w:sz w:val="24"/>
          <w:szCs w:val="24"/>
        </w:rPr>
        <w:tab/>
      </w:r>
      <w:r w:rsidR="00B715BD">
        <w:rPr>
          <w:sz w:val="24"/>
          <w:szCs w:val="24"/>
        </w:rPr>
        <w:t>Tyler Mantyak</w:t>
      </w:r>
      <w:r w:rsidR="00B715BD">
        <w:rPr>
          <w:sz w:val="24"/>
          <w:szCs w:val="24"/>
        </w:rPr>
        <w:tab/>
      </w:r>
      <w:r w:rsidR="00B715BD">
        <w:rPr>
          <w:sz w:val="24"/>
          <w:szCs w:val="24"/>
        </w:rPr>
        <w:tab/>
      </w:r>
      <w:r w:rsidR="00B715BD">
        <w:rPr>
          <w:sz w:val="24"/>
          <w:szCs w:val="24"/>
        </w:rPr>
        <w:tab/>
      </w:r>
      <w:r w:rsidR="00B715BD">
        <w:rPr>
          <w:sz w:val="24"/>
          <w:szCs w:val="24"/>
        </w:rPr>
        <w:tab/>
      </w:r>
    </w:p>
    <w:p w:rsidR="00574E8B" w:rsidRDefault="00574E8B" w:rsidP="002030A0">
      <w:pPr>
        <w:rPr>
          <w:sz w:val="24"/>
          <w:szCs w:val="24"/>
        </w:rPr>
      </w:pPr>
      <w:r>
        <w:rPr>
          <w:sz w:val="24"/>
          <w:szCs w:val="24"/>
        </w:rPr>
        <w:t>Director of Football Operations</w:t>
      </w:r>
      <w:r w:rsidR="00B715B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Head Football</w:t>
      </w:r>
      <w:r w:rsidR="00B715BD">
        <w:rPr>
          <w:sz w:val="24"/>
          <w:szCs w:val="24"/>
        </w:rPr>
        <w:t xml:space="preserve"> Coach</w:t>
      </w:r>
      <w:r w:rsidR="00B715BD">
        <w:rPr>
          <w:sz w:val="24"/>
          <w:szCs w:val="24"/>
        </w:rPr>
        <w:tab/>
        <w:t xml:space="preserve">. </w:t>
      </w:r>
      <w:bookmarkStart w:id="0" w:name="_GoBack"/>
      <w:bookmarkEnd w:id="0"/>
      <w:r w:rsidR="00B715BD">
        <w:rPr>
          <w:sz w:val="24"/>
          <w:szCs w:val="24"/>
        </w:rPr>
        <w:tab/>
      </w:r>
      <w:r w:rsidR="00B715BD">
        <w:rPr>
          <w:sz w:val="24"/>
          <w:szCs w:val="24"/>
        </w:rPr>
        <w:tab/>
      </w:r>
      <w:r w:rsidR="00B715BD">
        <w:rPr>
          <w:sz w:val="24"/>
          <w:szCs w:val="24"/>
        </w:rPr>
        <w:tab/>
      </w:r>
    </w:p>
    <w:p w:rsidR="00F255B1" w:rsidRPr="00502CDD" w:rsidRDefault="006C1072" w:rsidP="002030A0">
      <w:pPr>
        <w:rPr>
          <w:sz w:val="24"/>
          <w:szCs w:val="24"/>
        </w:rPr>
      </w:pPr>
      <w:hyperlink r:id="rId8" w:history="1">
        <w:r w:rsidR="00B715BD" w:rsidRPr="002553DA">
          <w:rPr>
            <w:rStyle w:val="Hyperlink"/>
            <w:sz w:val="24"/>
            <w:szCs w:val="24"/>
          </w:rPr>
          <w:t>vercilloa@holyspirit.ab.ca</w:t>
        </w:r>
      </w:hyperlink>
      <w:r w:rsidR="00B715BD">
        <w:rPr>
          <w:sz w:val="24"/>
          <w:szCs w:val="24"/>
        </w:rPr>
        <w:tab/>
      </w:r>
      <w:r w:rsidR="00574E8B">
        <w:rPr>
          <w:sz w:val="24"/>
          <w:szCs w:val="24"/>
        </w:rPr>
        <w:tab/>
      </w:r>
      <w:r w:rsidR="00574E8B">
        <w:rPr>
          <w:sz w:val="24"/>
          <w:szCs w:val="24"/>
        </w:rPr>
        <w:tab/>
      </w:r>
      <w:r w:rsidR="00574E8B">
        <w:rPr>
          <w:sz w:val="24"/>
          <w:szCs w:val="24"/>
        </w:rPr>
        <w:tab/>
      </w:r>
      <w:hyperlink r:id="rId9" w:history="1">
        <w:r w:rsidR="00A010F3" w:rsidRPr="002553DA">
          <w:rPr>
            <w:rStyle w:val="Hyperlink"/>
            <w:sz w:val="24"/>
            <w:szCs w:val="24"/>
          </w:rPr>
          <w:t>mantyakt@holyspirit.ab.ca</w:t>
        </w:r>
      </w:hyperlink>
      <w:r w:rsidR="00B715BD">
        <w:rPr>
          <w:sz w:val="24"/>
          <w:szCs w:val="24"/>
        </w:rPr>
        <w:tab/>
      </w:r>
      <w:r w:rsidR="00A010F3">
        <w:rPr>
          <w:sz w:val="24"/>
          <w:szCs w:val="24"/>
        </w:rPr>
        <w:t xml:space="preserve">            </w:t>
      </w:r>
    </w:p>
    <w:p w:rsidR="00F255B1" w:rsidRPr="00502CDD" w:rsidRDefault="00F255B1" w:rsidP="002030A0">
      <w:pPr>
        <w:rPr>
          <w:sz w:val="24"/>
          <w:szCs w:val="24"/>
        </w:rPr>
      </w:pPr>
    </w:p>
    <w:p w:rsidR="00F255B1" w:rsidRPr="00502CDD" w:rsidRDefault="00F255B1" w:rsidP="002030A0">
      <w:pPr>
        <w:rPr>
          <w:sz w:val="24"/>
          <w:szCs w:val="24"/>
        </w:rPr>
      </w:pPr>
    </w:p>
    <w:p w:rsidR="00F255B1" w:rsidRPr="00502CDD" w:rsidRDefault="00F255B1" w:rsidP="002030A0">
      <w:pPr>
        <w:rPr>
          <w:sz w:val="24"/>
          <w:szCs w:val="24"/>
        </w:rPr>
      </w:pPr>
    </w:p>
    <w:p w:rsidR="00F255B1" w:rsidRPr="00502CDD" w:rsidRDefault="00F255B1" w:rsidP="002030A0">
      <w:pPr>
        <w:rPr>
          <w:sz w:val="24"/>
          <w:szCs w:val="24"/>
        </w:rPr>
      </w:pPr>
    </w:p>
    <w:p w:rsidR="00F255B1" w:rsidRPr="00502CDD" w:rsidRDefault="00F255B1" w:rsidP="002030A0">
      <w:pPr>
        <w:rPr>
          <w:sz w:val="24"/>
          <w:szCs w:val="24"/>
        </w:rPr>
      </w:pPr>
    </w:p>
    <w:p w:rsidR="00F255B1" w:rsidRPr="00502CDD" w:rsidRDefault="00F255B1" w:rsidP="002030A0">
      <w:pPr>
        <w:rPr>
          <w:sz w:val="24"/>
          <w:szCs w:val="24"/>
        </w:rPr>
      </w:pPr>
    </w:p>
    <w:p w:rsidR="00F255B1" w:rsidRPr="00502CDD" w:rsidRDefault="00F255B1" w:rsidP="002030A0">
      <w:pPr>
        <w:rPr>
          <w:sz w:val="24"/>
          <w:szCs w:val="24"/>
        </w:rPr>
      </w:pPr>
    </w:p>
    <w:p w:rsidR="00F255B1" w:rsidRPr="00502CDD" w:rsidRDefault="00F255B1" w:rsidP="002030A0">
      <w:pPr>
        <w:rPr>
          <w:sz w:val="24"/>
          <w:szCs w:val="24"/>
        </w:rPr>
      </w:pPr>
    </w:p>
    <w:p w:rsidR="00F255B1" w:rsidRDefault="00F255B1" w:rsidP="002030A0"/>
    <w:p w:rsidR="00F255B1" w:rsidRDefault="00F255B1" w:rsidP="002030A0"/>
    <w:p w:rsidR="00F255B1" w:rsidRDefault="00F255B1" w:rsidP="002030A0"/>
    <w:p w:rsidR="00F255B1" w:rsidRDefault="00F255B1" w:rsidP="002030A0"/>
    <w:p w:rsidR="00F255B1" w:rsidRDefault="00F255B1" w:rsidP="002030A0"/>
    <w:p w:rsidR="00F255B1" w:rsidRDefault="00F255B1" w:rsidP="002030A0"/>
    <w:p w:rsidR="00F255B1" w:rsidRDefault="00F255B1" w:rsidP="002030A0"/>
    <w:p w:rsidR="00F255B1" w:rsidRDefault="00F255B1" w:rsidP="002030A0"/>
    <w:p w:rsidR="00F255B1" w:rsidRDefault="00F255B1" w:rsidP="002030A0"/>
    <w:p w:rsidR="00F255B1" w:rsidRDefault="00F255B1" w:rsidP="002030A0"/>
    <w:p w:rsidR="00F255B1" w:rsidRDefault="00F255B1" w:rsidP="002030A0"/>
    <w:p w:rsidR="00F255B1" w:rsidRDefault="00F255B1" w:rsidP="002030A0"/>
    <w:sectPr w:rsidR="00F255B1" w:rsidSect="00822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C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D4739"/>
    <w:multiLevelType w:val="hybridMultilevel"/>
    <w:tmpl w:val="23B43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6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704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A1379F"/>
    <w:multiLevelType w:val="hybridMultilevel"/>
    <w:tmpl w:val="FB9E7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71DF"/>
    <w:multiLevelType w:val="hybridMultilevel"/>
    <w:tmpl w:val="9222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43BA7"/>
    <w:multiLevelType w:val="hybridMultilevel"/>
    <w:tmpl w:val="8798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072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B73818"/>
    <w:multiLevelType w:val="hybridMultilevel"/>
    <w:tmpl w:val="44B2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E2BD6"/>
    <w:multiLevelType w:val="hybridMultilevel"/>
    <w:tmpl w:val="EA20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A0"/>
    <w:rsid w:val="00027C8A"/>
    <w:rsid w:val="000912E8"/>
    <w:rsid w:val="000D1E21"/>
    <w:rsid w:val="000E2DDD"/>
    <w:rsid w:val="000F5A6D"/>
    <w:rsid w:val="001022AE"/>
    <w:rsid w:val="00107301"/>
    <w:rsid w:val="00111C2B"/>
    <w:rsid w:val="00144D9B"/>
    <w:rsid w:val="00160CA3"/>
    <w:rsid w:val="001A1744"/>
    <w:rsid w:val="001A2D22"/>
    <w:rsid w:val="001A66F4"/>
    <w:rsid w:val="002009F7"/>
    <w:rsid w:val="002030A0"/>
    <w:rsid w:val="00213D05"/>
    <w:rsid w:val="002A1490"/>
    <w:rsid w:val="00322A9E"/>
    <w:rsid w:val="003A6AEF"/>
    <w:rsid w:val="003C6633"/>
    <w:rsid w:val="003D75B4"/>
    <w:rsid w:val="00463494"/>
    <w:rsid w:val="004A6497"/>
    <w:rsid w:val="004B3687"/>
    <w:rsid w:val="004D7BAD"/>
    <w:rsid w:val="004E0BB0"/>
    <w:rsid w:val="004F300B"/>
    <w:rsid w:val="004F490C"/>
    <w:rsid w:val="00502CDD"/>
    <w:rsid w:val="00567266"/>
    <w:rsid w:val="00574E8B"/>
    <w:rsid w:val="006C1072"/>
    <w:rsid w:val="00732A94"/>
    <w:rsid w:val="00757105"/>
    <w:rsid w:val="00794599"/>
    <w:rsid w:val="007E4653"/>
    <w:rsid w:val="0082276F"/>
    <w:rsid w:val="00970A3F"/>
    <w:rsid w:val="009A47AC"/>
    <w:rsid w:val="009B1B4A"/>
    <w:rsid w:val="009F6F3E"/>
    <w:rsid w:val="00A010F3"/>
    <w:rsid w:val="00A23D31"/>
    <w:rsid w:val="00A371A5"/>
    <w:rsid w:val="00A80413"/>
    <w:rsid w:val="00AC5E09"/>
    <w:rsid w:val="00B0563E"/>
    <w:rsid w:val="00B715BD"/>
    <w:rsid w:val="00C57F5A"/>
    <w:rsid w:val="00D6104B"/>
    <w:rsid w:val="00DC1CE1"/>
    <w:rsid w:val="00DE4B44"/>
    <w:rsid w:val="00E32C4E"/>
    <w:rsid w:val="00EF007A"/>
    <w:rsid w:val="00F05D7D"/>
    <w:rsid w:val="00F255B1"/>
    <w:rsid w:val="00F639D8"/>
    <w:rsid w:val="00F8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780C912"/>
  <w15:docId w15:val="{02C0CE89-6FE8-46A0-B72B-9049989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0A0"/>
    <w:rPr>
      <w:rFonts w:ascii="Times New Roman" w:eastAsia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4F490C"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0A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4F490C"/>
    <w:rPr>
      <w:rFonts w:ascii="Arial" w:eastAsia="Times New Roman" w:hAnsi="Arial" w:cs="Arial"/>
      <w:b/>
      <w:bCs/>
    </w:rPr>
  </w:style>
  <w:style w:type="paragraph" w:styleId="BodyText">
    <w:name w:val="Body Text"/>
    <w:basedOn w:val="Normal"/>
    <w:link w:val="BodyTextChar"/>
    <w:rsid w:val="004F490C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4F490C"/>
    <w:rPr>
      <w:rFonts w:ascii="Times New Roman" w:eastAsia="Times New Roman" w:hAnsi="Times New Roman"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B715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4E8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cilloa@holyspirit.ab.c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tyakt@holyspirit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92B24-DB65-499E-B8D0-F38D1DEA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spirit catholic schools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NightingaleM</dc:creator>
  <cp:lastModifiedBy>Tyler Mantyak</cp:lastModifiedBy>
  <cp:revision>2</cp:revision>
  <cp:lastPrinted>2014-01-22T20:40:00Z</cp:lastPrinted>
  <dcterms:created xsi:type="dcterms:W3CDTF">2019-11-26T20:01:00Z</dcterms:created>
  <dcterms:modified xsi:type="dcterms:W3CDTF">2019-11-26T20:01:00Z</dcterms:modified>
</cp:coreProperties>
</file>