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13DC" w14:textId="77777777" w:rsidR="00D00E4B" w:rsidRDefault="00D166AE">
      <w:pPr>
        <w:spacing w:after="3"/>
        <w:ind w:left="-29" w:right="-38"/>
      </w:pPr>
      <w:r>
        <w:rPr>
          <w:noProof/>
        </w:rPr>
        <mc:AlternateContent>
          <mc:Choice Requires="wpg">
            <w:drawing>
              <wp:inline distT="0" distB="0" distL="0" distR="0" wp14:anchorId="2BED3FD5" wp14:editId="7C966DD8">
                <wp:extent cx="5523865" cy="958850"/>
                <wp:effectExtent l="0" t="0" r="635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58850"/>
                          <a:chOff x="0" y="0"/>
                          <a:chExt cx="5523865" cy="12876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0"/>
                            <a:ext cx="698500" cy="1049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684350" y="803454"/>
                            <a:ext cx="2850661" cy="414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CDE06" w14:textId="77777777" w:rsidR="00D00E4B" w:rsidRDefault="00D166AE">
                              <w:r>
                                <w:rPr>
                                  <w:rFonts w:ascii="Bernard MT" w:eastAsia="Bernard MT" w:hAnsi="Bernard MT" w:cs="Bernard MT"/>
                                  <w:color w:val="0E3014"/>
                                  <w:sz w:val="48"/>
                                </w:rPr>
                                <w:t>Clear Falls Knights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30165" y="927385"/>
                            <a:ext cx="75752" cy="252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0D63" w14:textId="77777777" w:rsidR="00D00E4B" w:rsidRDefault="00D166AE">
                              <w:r>
                                <w:rPr>
                                  <w:rFonts w:ascii="Brush Script MT" w:eastAsia="Brush Script MT" w:hAnsi="Brush Script MT" w:cs="Brush Script MT"/>
                                  <w:i/>
                                  <w:color w:val="0E301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8" y="113025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3FE15" w14:textId="77777777" w:rsidR="00D00E4B" w:rsidRDefault="00D166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E30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5437" y="113025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EAA9C" w14:textId="77777777" w:rsidR="00D00E4B" w:rsidRDefault="00D166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E30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32637" y="111939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311F1" w14:textId="77777777" w:rsidR="00D00E4B" w:rsidRDefault="00D166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E30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Shape 2138"/>
                        <wps:cNvSpPr/>
                        <wps:spPr>
                          <a:xfrm>
                            <a:off x="0" y="1257808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42309" y="5"/>
                            <a:ext cx="728141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D3FD5" id="Group 1745" o:spid="_x0000_s1026" style="width:434.95pt;height:75.5pt;mso-position-horizontal-relative:char;mso-position-vertical-relative:line" coordsize="55238,1287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429;width:6985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">
                  <v:imagedata r:id="rId7" o:title=""/>
                </v:shape>
                <v:rect id="Rectangle 8" o:spid="_x0000_s1028" style="position:absolute;left:16843;top:8034;width:28507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C6CDE06" w14:textId="77777777" w:rsidR="00D00E4B" w:rsidRDefault="00D166AE">
                        <w:r>
                          <w:rPr>
                            <w:rFonts w:ascii="Bernard MT" w:eastAsia="Bernard MT" w:hAnsi="Bernard MT" w:cs="Bernard MT"/>
                            <w:color w:val="0E3014"/>
                            <w:sz w:val="48"/>
                          </w:rPr>
                          <w:t>Clear Falls Knights</w:t>
                        </w:r>
                      </w:p>
                    </w:txbxContent>
                  </v:textbox>
                </v:rect>
                <v:rect id="Rectangle 9" o:spid="_x0000_s1029" style="position:absolute;left:50301;top:9273;width:75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E7F0D63" w14:textId="77777777" w:rsidR="00D00E4B" w:rsidRDefault="00D166AE">
                        <w:r>
                          <w:rPr>
                            <w:rFonts w:ascii="Brush Script MT" w:eastAsia="Brush Script MT" w:hAnsi="Brush Script MT" w:cs="Brush Script MT"/>
                            <w:i/>
                            <w:color w:val="0E301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82;top:1130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B83FE15" w14:textId="77777777" w:rsidR="00D00E4B" w:rsidRDefault="00D166AE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E30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754;top:1130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6EAA9C" w14:textId="77777777" w:rsidR="00D00E4B" w:rsidRDefault="00D166AE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E30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326;top:1119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7311F1" w14:textId="77777777" w:rsidR="00D00E4B" w:rsidRDefault="00D166A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E30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8" o:spid="_x0000_s1033" style="position:absolute;top:12578;width:55238;height:182;visibility:visible;mso-wrap-style:square;v-text-anchor:top" coordsize="55238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" path="m,l5523865,r,18288l,18288,,e" fillcolor="black" stroked="f" strokeweight="0">
                  <v:stroke miterlimit="83231f" joinstyle="miter"/>
                  <v:path arrowok="t" textboxrect="0,0,5523865,18288"/>
                </v:shape>
                <v:shape id="Picture 238" o:spid="_x0000_s1034" type="#_x0000_t75" style="position:absolute;left:41423;width:7281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38C5D037" w14:textId="77777777" w:rsidR="00D00E4B" w:rsidRDefault="00D166AE" w:rsidP="00610E39">
      <w:pPr>
        <w:spacing w:after="0"/>
      </w:pPr>
      <w:r>
        <w:rPr>
          <w:rFonts w:ascii="Times New Roman" w:eastAsia="Times New Roman" w:hAnsi="Times New Roman" w:cs="Times New Roman"/>
          <w:b/>
          <w:color w:val="0E3014"/>
          <w:sz w:val="16"/>
        </w:rPr>
        <w:t xml:space="preserve">Office: 281.284.1162                           E-mail: zhead@ccisd.net                       Address: 4380 Village Way.  League City, TX 77573 </w:t>
      </w:r>
    </w:p>
    <w:p w14:paraId="5F0F0CC1" w14:textId="0A9C20A1" w:rsidR="00D00E4B" w:rsidRPr="001E6B30" w:rsidRDefault="00610E39" w:rsidP="001E6B30">
      <w:pPr>
        <w:spacing w:after="12" w:line="249" w:lineRule="auto"/>
        <w:ind w:left="-15" w:firstLine="70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296277">
        <w:rPr>
          <w:rFonts w:ascii="Times New Roman" w:eastAsia="Times New Roman" w:hAnsi="Times New Roman" w:cs="Times New Roman"/>
          <w:b/>
          <w:sz w:val="24"/>
        </w:rPr>
        <w:t>02</w:t>
      </w:r>
      <w:r w:rsidR="009E143C">
        <w:rPr>
          <w:rFonts w:ascii="Times New Roman" w:eastAsia="Times New Roman" w:hAnsi="Times New Roman" w:cs="Times New Roman"/>
          <w:b/>
          <w:sz w:val="24"/>
        </w:rPr>
        <w:t>4</w:t>
      </w:r>
      <w:r w:rsidR="00D166AE">
        <w:rPr>
          <w:rFonts w:ascii="Times New Roman" w:eastAsia="Times New Roman" w:hAnsi="Times New Roman" w:cs="Times New Roman"/>
          <w:b/>
          <w:sz w:val="24"/>
        </w:rPr>
        <w:t xml:space="preserve"> SWAT (Speed, Weights, and Agility Training) Registration Form </w:t>
      </w:r>
    </w:p>
    <w:p w14:paraId="5F693EDF" w14:textId="77777777" w:rsidR="00D00E4B" w:rsidRPr="00216F75" w:rsidRDefault="00D166AE">
      <w:pPr>
        <w:spacing w:after="12" w:line="249" w:lineRule="auto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>Days:</w:t>
      </w: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39DED64" w14:textId="0E4C94F4" w:rsidR="00D00E4B" w:rsidRDefault="00D166AE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>Monday through Thursday</w:t>
      </w:r>
      <w:r w:rsidR="001E6B30" w:rsidRPr="00216F75">
        <w:rPr>
          <w:rFonts w:ascii="Times New Roman" w:eastAsia="Times New Roman" w:hAnsi="Times New Roman" w:cs="Times New Roman"/>
          <w:sz w:val="28"/>
          <w:szCs w:val="28"/>
        </w:rPr>
        <w:t xml:space="preserve">, June 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96277" w:rsidRPr="00216F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296277" w:rsidRPr="00216F75">
        <w:rPr>
          <w:rFonts w:ascii="Times New Roman" w:eastAsia="Times New Roman" w:hAnsi="Times New Roman" w:cs="Times New Roman"/>
          <w:sz w:val="28"/>
          <w:szCs w:val="28"/>
        </w:rPr>
        <w:t xml:space="preserve"> through 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>June 27</w:t>
      </w:r>
      <w:r w:rsidR="00CD0DB8" w:rsidRPr="00CD0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7595E8" w14:textId="0BCBE182" w:rsidR="00CD0DB8" w:rsidRDefault="00CD0DB8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Monday through Thursday, July 15</w:t>
      </w:r>
      <w:r w:rsidRPr="00CD0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through August 1</w:t>
      </w:r>
      <w:r w:rsidRPr="00CD0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F6DD63" w14:textId="10E47E46" w:rsidR="00CD0DB8" w:rsidRPr="00CD0DB8" w:rsidRDefault="00CD0DB8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>*No SWAT the week of July 1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</w:rPr>
        <w:t>st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and</w:t>
      </w:r>
      <w:r w:rsidR="00324C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July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8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</w:t>
      </w:r>
    </w:p>
    <w:p w14:paraId="3AEE73A2" w14:textId="77777777" w:rsidR="00D00E4B" w:rsidRPr="00216F75" w:rsidRDefault="00D166AE">
      <w:pPr>
        <w:spacing w:after="12" w:line="249" w:lineRule="auto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 xml:space="preserve">Times: </w:t>
      </w:r>
    </w:p>
    <w:p w14:paraId="68D6EF55" w14:textId="6C149EA7" w:rsidR="00D00E4B" w:rsidRPr="00216F75" w:rsidRDefault="00BA43B1" w:rsidP="00216F75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Girls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580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 xml:space="preserve"> AM -</w:t>
      </w:r>
      <w:r>
        <w:rPr>
          <w:rFonts w:ascii="Times New Roman" w:eastAsia="Times New Roman" w:hAnsi="Times New Roman" w:cs="Times New Roman"/>
          <w:sz w:val="28"/>
          <w:szCs w:val="28"/>
        </w:rPr>
        <w:t>9:00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 xml:space="preserve"> AM. </w:t>
      </w:r>
      <w:r w:rsidR="00216F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Boys 8:00 AM-10:00 AM</w:t>
      </w:r>
    </w:p>
    <w:p w14:paraId="18A875C9" w14:textId="59BE341A" w:rsidR="00D00E4B" w:rsidRPr="00216F75" w:rsidRDefault="009F40BB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*Sport specific skill work will take place before or after SWAT</w:t>
      </w:r>
      <w:r w:rsidR="00174FE7">
        <w:rPr>
          <w:rFonts w:ascii="Times New Roman" w:eastAsia="Times New Roman" w:hAnsi="Times New Roman" w:cs="Times New Roman"/>
          <w:sz w:val="28"/>
          <w:szCs w:val="28"/>
        </w:rPr>
        <w:t xml:space="preserve"> based on </w:t>
      </w:r>
      <w:r w:rsidR="00F13C3B">
        <w:rPr>
          <w:rFonts w:ascii="Times New Roman" w:eastAsia="Times New Roman" w:hAnsi="Times New Roman" w:cs="Times New Roman"/>
          <w:sz w:val="28"/>
          <w:szCs w:val="28"/>
        </w:rPr>
        <w:t xml:space="preserve">program head </w:t>
      </w:r>
      <w:proofErr w:type="gramStart"/>
      <w:r w:rsidR="00F13C3B">
        <w:rPr>
          <w:rFonts w:ascii="Times New Roman" w:eastAsia="Times New Roman" w:hAnsi="Times New Roman" w:cs="Times New Roman"/>
          <w:sz w:val="28"/>
          <w:szCs w:val="28"/>
        </w:rPr>
        <w:t>coaches</w:t>
      </w:r>
      <w:proofErr w:type="gramEnd"/>
      <w:r w:rsidR="00F13C3B">
        <w:rPr>
          <w:rFonts w:ascii="Times New Roman" w:eastAsia="Times New Roman" w:hAnsi="Times New Roman" w:cs="Times New Roman"/>
          <w:sz w:val="28"/>
          <w:szCs w:val="28"/>
        </w:rPr>
        <w:t xml:space="preserve"> determination.</w:t>
      </w:r>
    </w:p>
    <w:p w14:paraId="11BB54B3" w14:textId="77777777" w:rsidR="00D00E4B" w:rsidRPr="00216F75" w:rsidRDefault="00D166AE">
      <w:pPr>
        <w:spacing w:after="12" w:line="249" w:lineRule="auto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 xml:space="preserve">Location: </w:t>
      </w:r>
    </w:p>
    <w:p w14:paraId="723D3EAF" w14:textId="145A4D4A" w:rsidR="001E6B30" w:rsidRPr="009D0C03" w:rsidRDefault="00D166AE" w:rsidP="009D0C03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Clear Falls High School </w:t>
      </w:r>
      <w:r w:rsidR="001E6B30" w:rsidRPr="00216F75">
        <w:rPr>
          <w:rFonts w:ascii="Times New Roman" w:eastAsia="Times New Roman" w:hAnsi="Times New Roman" w:cs="Times New Roman"/>
          <w:sz w:val="28"/>
          <w:szCs w:val="28"/>
        </w:rPr>
        <w:t xml:space="preserve">track/field, weight room, and gyms.  </w:t>
      </w: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D21FD1" w14:textId="77777777" w:rsidR="00D21B41" w:rsidRPr="00216F75" w:rsidRDefault="001E6B30" w:rsidP="00DB7862">
      <w:pPr>
        <w:spacing w:after="2"/>
        <w:ind w:left="-5" w:hanging="10"/>
        <w:rPr>
          <w:sz w:val="28"/>
          <w:szCs w:val="28"/>
        </w:rPr>
      </w:pPr>
      <w:r w:rsidRPr="00216F75">
        <w:rPr>
          <w:rFonts w:ascii="Times New Roman" w:hAnsi="Times New Roman" w:cs="Times New Roman"/>
          <w:b/>
          <w:sz w:val="28"/>
          <w:szCs w:val="28"/>
        </w:rPr>
        <w:t>Remind 101 Text Updates:</w:t>
      </w:r>
      <w:r w:rsidR="00DB7862" w:rsidRPr="00216F75">
        <w:rPr>
          <w:sz w:val="28"/>
          <w:szCs w:val="28"/>
        </w:rPr>
        <w:t xml:space="preserve">  </w:t>
      </w:r>
    </w:p>
    <w:p w14:paraId="14447FCF" w14:textId="2C4E481A" w:rsidR="00DB7862" w:rsidRDefault="00A37A9C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7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</w:t>
      </w:r>
      <w:r w:rsidR="00F30939">
        <w:rPr>
          <w:sz w:val="28"/>
          <w:szCs w:val="28"/>
        </w:rPr>
        <w:t>8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Boys:  </w:t>
      </w:r>
      <w:r w:rsidR="008860C9">
        <w:rPr>
          <w:sz w:val="28"/>
          <w:szCs w:val="28"/>
        </w:rPr>
        <w:tab/>
      </w:r>
      <w:r>
        <w:rPr>
          <w:sz w:val="28"/>
          <w:szCs w:val="28"/>
        </w:rPr>
        <w:t xml:space="preserve">Text </w:t>
      </w:r>
      <w:r w:rsidR="00F30939">
        <w:rPr>
          <w:sz w:val="28"/>
          <w:szCs w:val="28"/>
        </w:rPr>
        <w:t>@</w:t>
      </w:r>
      <w:r w:rsidR="007976DD">
        <w:rPr>
          <w:sz w:val="28"/>
          <w:szCs w:val="28"/>
        </w:rPr>
        <w:t>2024</w:t>
      </w:r>
      <w:r w:rsidR="0085477A">
        <w:rPr>
          <w:sz w:val="28"/>
          <w:szCs w:val="28"/>
        </w:rPr>
        <w:t>7th</w:t>
      </w:r>
      <w:r w:rsidR="007976DD">
        <w:rPr>
          <w:sz w:val="28"/>
          <w:szCs w:val="28"/>
        </w:rPr>
        <w:t>8t</w:t>
      </w:r>
      <w:r w:rsidR="00F30939">
        <w:rPr>
          <w:sz w:val="28"/>
          <w:szCs w:val="28"/>
        </w:rPr>
        <w:t xml:space="preserve"> to 81010</w:t>
      </w:r>
    </w:p>
    <w:p w14:paraId="391FFCFE" w14:textId="56B55C0A" w:rsidR="00F30939" w:rsidRDefault="00F30939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9</w:t>
      </w:r>
      <w:r w:rsidRPr="00F309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Boys: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Text @</w:t>
      </w:r>
      <w:r w:rsidR="0085477A">
        <w:rPr>
          <w:sz w:val="28"/>
          <w:szCs w:val="28"/>
        </w:rPr>
        <w:t>2h88gg8</w:t>
      </w:r>
      <w:r>
        <w:rPr>
          <w:sz w:val="28"/>
          <w:szCs w:val="28"/>
        </w:rPr>
        <w:t xml:space="preserve"> to 81010</w:t>
      </w:r>
    </w:p>
    <w:p w14:paraId="4C658E97" w14:textId="69765240" w:rsidR="00A37A9C" w:rsidRDefault="00A37A9C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10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Boys:  </w:t>
      </w:r>
      <w:r w:rsidR="008860C9">
        <w:rPr>
          <w:sz w:val="28"/>
          <w:szCs w:val="28"/>
        </w:rPr>
        <w:tab/>
      </w:r>
      <w:r w:rsidR="00F44979">
        <w:rPr>
          <w:sz w:val="28"/>
          <w:szCs w:val="28"/>
        </w:rPr>
        <w:t>Text</w:t>
      </w:r>
      <w:r w:rsidR="00F30939">
        <w:rPr>
          <w:sz w:val="28"/>
          <w:szCs w:val="28"/>
        </w:rPr>
        <w:t xml:space="preserve"> @</w:t>
      </w:r>
      <w:r w:rsidR="00426692">
        <w:rPr>
          <w:sz w:val="28"/>
          <w:szCs w:val="28"/>
        </w:rPr>
        <w:t>202410th</w:t>
      </w:r>
      <w:r w:rsidR="00F30939">
        <w:rPr>
          <w:sz w:val="28"/>
          <w:szCs w:val="28"/>
        </w:rPr>
        <w:t xml:space="preserve"> to 81010</w:t>
      </w:r>
    </w:p>
    <w:p w14:paraId="63DE5AEF" w14:textId="209AF528" w:rsidR="003473DF" w:rsidRPr="00216F75" w:rsidRDefault="003473DF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7</w:t>
      </w:r>
      <w:r w:rsidRPr="003473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3473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Girls:  </w:t>
      </w:r>
      <w:r w:rsidR="008860C9">
        <w:rPr>
          <w:sz w:val="28"/>
          <w:szCs w:val="28"/>
        </w:rPr>
        <w:tab/>
      </w:r>
      <w:r w:rsidR="0037404F">
        <w:rPr>
          <w:sz w:val="28"/>
          <w:szCs w:val="28"/>
        </w:rPr>
        <w:t>Text</w:t>
      </w:r>
      <w:r w:rsidR="00F30939">
        <w:rPr>
          <w:sz w:val="28"/>
          <w:szCs w:val="28"/>
        </w:rPr>
        <w:t xml:space="preserve"> @</w:t>
      </w:r>
      <w:r w:rsidR="00426692">
        <w:rPr>
          <w:sz w:val="28"/>
          <w:szCs w:val="28"/>
        </w:rPr>
        <w:t>48f4kh</w:t>
      </w:r>
      <w:r w:rsidR="00F30939">
        <w:rPr>
          <w:sz w:val="28"/>
          <w:szCs w:val="28"/>
        </w:rPr>
        <w:t xml:space="preserve"> to 81010</w:t>
      </w:r>
    </w:p>
    <w:p w14:paraId="39B57CD7" w14:textId="4F0B73D0" w:rsidR="00D00E4B" w:rsidRPr="0037404F" w:rsidRDefault="001E6B30" w:rsidP="0037404F">
      <w:pPr>
        <w:spacing w:after="2"/>
        <w:ind w:left="-5" w:hanging="10"/>
        <w:rPr>
          <w:rFonts w:ascii="Times New Roman" w:hAnsi="Times New Roman" w:cs="Times New Roman"/>
          <w:sz w:val="28"/>
          <w:szCs w:val="28"/>
        </w:rPr>
      </w:pPr>
      <w:r w:rsidRPr="00216F75">
        <w:rPr>
          <w:rFonts w:ascii="Times New Roman" w:hAnsi="Times New Roman" w:cs="Times New Roman"/>
          <w:sz w:val="28"/>
          <w:szCs w:val="28"/>
        </w:rPr>
        <w:t>Used for updates regarding potential changes to the SWAT schedule</w:t>
      </w:r>
      <w:r w:rsidR="00962E0E">
        <w:rPr>
          <w:rFonts w:ascii="Times New Roman" w:hAnsi="Times New Roman" w:cs="Times New Roman"/>
          <w:sz w:val="28"/>
          <w:szCs w:val="28"/>
        </w:rPr>
        <w:t xml:space="preserve"> </w:t>
      </w:r>
      <w:r w:rsidRPr="00216F75">
        <w:rPr>
          <w:rFonts w:ascii="Times New Roman" w:hAnsi="Times New Roman" w:cs="Times New Roman"/>
          <w:sz w:val="28"/>
          <w:szCs w:val="28"/>
        </w:rPr>
        <w:t>throughout the Summer.</w:t>
      </w:r>
    </w:p>
    <w:p w14:paraId="02831854" w14:textId="77777777" w:rsidR="00D00E4B" w:rsidRPr="00216F75" w:rsidRDefault="00D166AE">
      <w:pPr>
        <w:tabs>
          <w:tab w:val="center" w:pos="8642"/>
        </w:tabs>
        <w:spacing w:after="12" w:line="249" w:lineRule="auto"/>
        <w:ind w:left="-15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 xml:space="preserve">Student Cost: </w:t>
      </w: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14:paraId="7A490848" w14:textId="01C82822" w:rsidR="00D00E4B" w:rsidRPr="00216F75" w:rsidRDefault="00D166AE">
      <w:pPr>
        <w:spacing w:after="2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>$</w:t>
      </w:r>
      <w:r w:rsidR="00FB4957" w:rsidRPr="00216F75">
        <w:rPr>
          <w:rFonts w:ascii="Times New Roman" w:eastAsia="Times New Roman" w:hAnsi="Times New Roman" w:cs="Times New Roman"/>
          <w:sz w:val="28"/>
          <w:szCs w:val="28"/>
        </w:rPr>
        <w:t>100</w:t>
      </w:r>
    </w:p>
    <w:p w14:paraId="5ECFB415" w14:textId="50125EB2" w:rsidR="00D00E4B" w:rsidRPr="00216F75" w:rsidRDefault="00D166AE">
      <w:pPr>
        <w:numPr>
          <w:ilvl w:val="0"/>
          <w:numId w:val="1"/>
        </w:numPr>
        <w:spacing w:after="12" w:line="249" w:lineRule="auto"/>
        <w:ind w:hanging="36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>Available to all student/athletes entering the 7</w:t>
      </w:r>
      <w:r w:rsidR="001E6B30" w:rsidRPr="00216F75">
        <w:rPr>
          <w:rFonts w:ascii="Times New Roman" w:eastAsia="Times New Roman" w:hAnsi="Times New Roman" w:cs="Times New Roman"/>
          <w:sz w:val="28"/>
          <w:szCs w:val="28"/>
        </w:rPr>
        <w:t>th through 12th grade zoned to CFHS.</w:t>
      </w:r>
    </w:p>
    <w:p w14:paraId="3DFA3263" w14:textId="569A6CAF" w:rsidR="00D00E4B" w:rsidRPr="005F5C83" w:rsidRDefault="00D166AE" w:rsidP="005F5C83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All participants must have a physical on file with the CFHS training staff. </w:t>
      </w:r>
      <w:r w:rsidRPr="005F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>Physicals for the 202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>-2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 xml:space="preserve"> school year on file with the CFHS training staff or Intermediate school coaching staff </w:t>
      </w:r>
      <w:r w:rsidR="00905E9A">
        <w:rPr>
          <w:rFonts w:ascii="Times New Roman" w:eastAsia="Times New Roman" w:hAnsi="Times New Roman" w:cs="Times New Roman"/>
          <w:sz w:val="28"/>
          <w:szCs w:val="28"/>
        </w:rPr>
        <w:t>are acceptable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7BAD98" w14:textId="77777777" w:rsidR="00C324E5" w:rsidRPr="00216F75" w:rsidRDefault="00C324E5" w:rsidP="00C324E5">
      <w:pPr>
        <w:spacing w:after="12" w:line="249" w:lineRule="auto"/>
        <w:rPr>
          <w:sz w:val="28"/>
          <w:szCs w:val="28"/>
        </w:rPr>
      </w:pPr>
    </w:p>
    <w:p w14:paraId="426BC7BF" w14:textId="07720ED7" w:rsidR="00D00E4B" w:rsidRPr="00216F75" w:rsidRDefault="001B6FCA">
      <w:pPr>
        <w:spacing w:after="12" w:line="249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>Register and pay online at:</w:t>
      </w:r>
    </w:p>
    <w:p w14:paraId="08689E10" w14:textId="56491646" w:rsidR="00B113D2" w:rsidRDefault="00412524">
      <w:pPr>
        <w:spacing w:after="12" w:line="249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</w:instrText>
      </w:r>
      <w:r w:rsidRPr="00412524">
        <w:rPr>
          <w:sz w:val="28"/>
          <w:szCs w:val="28"/>
        </w:rPr>
        <w:instrText>https://ccisd.store.rankone.com/Camp/List</w:instrText>
      </w:r>
      <w:r>
        <w:rPr>
          <w:sz w:val="28"/>
          <w:szCs w:val="28"/>
        </w:rPr>
        <w:instrText>"</w:instrText>
      </w:r>
      <w:r>
        <w:rPr>
          <w:sz w:val="28"/>
          <w:szCs w:val="28"/>
        </w:rPr>
        <w:fldChar w:fldCharType="separate"/>
      </w:r>
      <w:r w:rsidRPr="001A1451">
        <w:rPr>
          <w:rStyle w:val="Hyperlink"/>
          <w:sz w:val="28"/>
          <w:szCs w:val="28"/>
        </w:rPr>
        <w:t>https://ccisd.store.rankone.com/Camp/List</w:t>
      </w:r>
      <w:r>
        <w:rPr>
          <w:sz w:val="28"/>
          <w:szCs w:val="28"/>
        </w:rPr>
        <w:fldChar w:fldCharType="end"/>
      </w:r>
    </w:p>
    <w:p w14:paraId="4580B7E3" w14:textId="77777777" w:rsidR="00412524" w:rsidRPr="00216F75" w:rsidRDefault="00412524">
      <w:pPr>
        <w:spacing w:after="12" w:line="249" w:lineRule="auto"/>
        <w:ind w:left="-5" w:hanging="10"/>
        <w:rPr>
          <w:sz w:val="28"/>
          <w:szCs w:val="28"/>
        </w:rPr>
      </w:pPr>
    </w:p>
    <w:p w14:paraId="139E4EDE" w14:textId="6A7D26E4" w:rsidR="00045BCC" w:rsidRPr="00216F75" w:rsidRDefault="00B01399">
      <w:pPr>
        <w:spacing w:after="12" w:line="249" w:lineRule="auto"/>
        <w:ind w:left="-5" w:hanging="10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Questions</w:t>
      </w:r>
      <w:proofErr w:type="gramEnd"/>
      <w:r w:rsidR="005F5C83" w:rsidRPr="0037404F">
        <w:rPr>
          <w:sz w:val="28"/>
          <w:szCs w:val="28"/>
          <w:highlight w:val="yellow"/>
        </w:rPr>
        <w:t xml:space="preserve"> p</w:t>
      </w:r>
      <w:r w:rsidR="00216F75" w:rsidRPr="0037404F">
        <w:rPr>
          <w:sz w:val="28"/>
          <w:szCs w:val="28"/>
          <w:highlight w:val="yellow"/>
        </w:rPr>
        <w:t>lease e</w:t>
      </w:r>
      <w:r w:rsidR="00045BCC" w:rsidRPr="0037404F">
        <w:rPr>
          <w:sz w:val="28"/>
          <w:szCs w:val="28"/>
          <w:highlight w:val="yellow"/>
        </w:rPr>
        <w:t xml:space="preserve">mail </w:t>
      </w:r>
      <w:r w:rsidR="00216F75" w:rsidRPr="0037404F">
        <w:rPr>
          <w:sz w:val="28"/>
          <w:szCs w:val="28"/>
          <w:highlight w:val="yellow"/>
        </w:rPr>
        <w:t>Coach</w:t>
      </w:r>
      <w:r w:rsidR="00F6580C" w:rsidRPr="0037404F">
        <w:rPr>
          <w:sz w:val="28"/>
          <w:szCs w:val="28"/>
          <w:highlight w:val="yellow"/>
        </w:rPr>
        <w:t xml:space="preserve"> Ward</w:t>
      </w:r>
      <w:r w:rsidR="00216F75" w:rsidRPr="0037404F">
        <w:rPr>
          <w:sz w:val="28"/>
          <w:szCs w:val="28"/>
          <w:highlight w:val="yellow"/>
        </w:rPr>
        <w:t xml:space="preserve"> at </w:t>
      </w:r>
      <w:hyperlink r:id="rId9" w:history="1">
        <w:r w:rsidR="003D0C63" w:rsidRPr="0037404F">
          <w:rPr>
            <w:rStyle w:val="Hyperlink"/>
            <w:sz w:val="28"/>
            <w:szCs w:val="28"/>
            <w:highlight w:val="yellow"/>
          </w:rPr>
          <w:t>jward@ccisd.net</w:t>
        </w:r>
      </w:hyperlink>
      <w:r w:rsidR="00216F75" w:rsidRPr="00216F75">
        <w:rPr>
          <w:sz w:val="28"/>
          <w:szCs w:val="28"/>
        </w:rPr>
        <w:t xml:space="preserve"> </w:t>
      </w:r>
    </w:p>
    <w:p w14:paraId="4C24696C" w14:textId="438C1E92" w:rsidR="00D00E4B" w:rsidRPr="00216F75" w:rsidRDefault="00D00E4B" w:rsidP="00610E39">
      <w:pPr>
        <w:spacing w:after="0"/>
        <w:rPr>
          <w:sz w:val="28"/>
          <w:szCs w:val="28"/>
        </w:rPr>
      </w:pPr>
    </w:p>
    <w:sectPr w:rsidR="00D00E4B" w:rsidRPr="00216F75">
      <w:pgSz w:w="12240" w:h="15840"/>
      <w:pgMar w:top="1440" w:right="18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32AB3"/>
    <w:multiLevelType w:val="hybridMultilevel"/>
    <w:tmpl w:val="C34A8E76"/>
    <w:lvl w:ilvl="0" w:tplc="E948F5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C5B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E2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8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80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CB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06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655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89B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92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4B"/>
    <w:rsid w:val="00045BCC"/>
    <w:rsid w:val="00060E6A"/>
    <w:rsid w:val="000659F0"/>
    <w:rsid w:val="00067D5F"/>
    <w:rsid w:val="000C324C"/>
    <w:rsid w:val="00174FE7"/>
    <w:rsid w:val="001B6FCA"/>
    <w:rsid w:val="001E6B30"/>
    <w:rsid w:val="00216F75"/>
    <w:rsid w:val="00246646"/>
    <w:rsid w:val="00296277"/>
    <w:rsid w:val="00306C4D"/>
    <w:rsid w:val="00324C38"/>
    <w:rsid w:val="003473DF"/>
    <w:rsid w:val="0037404F"/>
    <w:rsid w:val="003D0C63"/>
    <w:rsid w:val="00412524"/>
    <w:rsid w:val="00426692"/>
    <w:rsid w:val="004D5751"/>
    <w:rsid w:val="005557D3"/>
    <w:rsid w:val="005F5C83"/>
    <w:rsid w:val="00610E39"/>
    <w:rsid w:val="0062146C"/>
    <w:rsid w:val="00630C66"/>
    <w:rsid w:val="006B0893"/>
    <w:rsid w:val="007237C1"/>
    <w:rsid w:val="007976DD"/>
    <w:rsid w:val="008005E0"/>
    <w:rsid w:val="0085477A"/>
    <w:rsid w:val="008860C9"/>
    <w:rsid w:val="00905E9A"/>
    <w:rsid w:val="0093355D"/>
    <w:rsid w:val="00940B65"/>
    <w:rsid w:val="00962C1D"/>
    <w:rsid w:val="00962E0E"/>
    <w:rsid w:val="0098379B"/>
    <w:rsid w:val="009D0C03"/>
    <w:rsid w:val="009E143C"/>
    <w:rsid w:val="009F40BB"/>
    <w:rsid w:val="00A37A9C"/>
    <w:rsid w:val="00AD613A"/>
    <w:rsid w:val="00B01399"/>
    <w:rsid w:val="00B113D2"/>
    <w:rsid w:val="00B81E44"/>
    <w:rsid w:val="00BA43B1"/>
    <w:rsid w:val="00BF3F5F"/>
    <w:rsid w:val="00C324E5"/>
    <w:rsid w:val="00CC2734"/>
    <w:rsid w:val="00CD0DB8"/>
    <w:rsid w:val="00D00E4B"/>
    <w:rsid w:val="00D166AE"/>
    <w:rsid w:val="00D21B41"/>
    <w:rsid w:val="00D81BCB"/>
    <w:rsid w:val="00DB7862"/>
    <w:rsid w:val="00E80AEE"/>
    <w:rsid w:val="00F13C3B"/>
    <w:rsid w:val="00F30939"/>
    <w:rsid w:val="00F44979"/>
    <w:rsid w:val="00F6580C"/>
    <w:rsid w:val="00F65B05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D9A6"/>
  <w15:docId w15:val="{DDD6CB31-DD22-4391-A655-DF5BEC7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5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ward@cc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Conditioning Camp</vt:lpstr>
    </vt:vector>
  </TitlesOfParts>
  <Company>Clear Creek ISD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Conditioning Camp</dc:title>
  <dc:subject/>
  <dc:creator>Clear Creek ISD</dc:creator>
  <cp:keywords/>
  <cp:lastModifiedBy>Head, Zachary</cp:lastModifiedBy>
  <cp:revision>2</cp:revision>
  <cp:lastPrinted>2023-03-01T13:27:00Z</cp:lastPrinted>
  <dcterms:created xsi:type="dcterms:W3CDTF">2024-02-14T15:09:00Z</dcterms:created>
  <dcterms:modified xsi:type="dcterms:W3CDTF">2024-02-14T15:09:00Z</dcterms:modified>
</cp:coreProperties>
</file>