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13DC" w14:textId="77777777" w:rsidR="00D00E4B" w:rsidRDefault="00D166AE">
      <w:pPr>
        <w:spacing w:after="3"/>
        <w:ind w:left="-29" w:right="-38"/>
      </w:pPr>
      <w:r>
        <w:rPr>
          <w:noProof/>
        </w:rPr>
        <mc:AlternateContent>
          <mc:Choice Requires="wpg">
            <w:drawing>
              <wp:inline distT="0" distB="0" distL="0" distR="0" wp14:anchorId="2BED3FD5" wp14:editId="7C966DD8">
                <wp:extent cx="5523865" cy="958850"/>
                <wp:effectExtent l="0" t="0" r="635" b="0"/>
                <wp:docPr id="1745" name="Group 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958850"/>
                          <a:chOff x="0" y="0"/>
                          <a:chExt cx="5523865" cy="12876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0"/>
                            <a:ext cx="698500" cy="1049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684350" y="803454"/>
                            <a:ext cx="2850661" cy="414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CDE06" w14:textId="77777777" w:rsidR="00D00E4B" w:rsidRDefault="00D166AE">
                              <w:r>
                                <w:rPr>
                                  <w:rFonts w:ascii="Bernard MT" w:eastAsia="Bernard MT" w:hAnsi="Bernard MT" w:cs="Bernard MT"/>
                                  <w:color w:val="0E3014"/>
                                  <w:sz w:val="48"/>
                                </w:rPr>
                                <w:t>Clear Falls Knights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030165" y="927385"/>
                            <a:ext cx="75752" cy="252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F0D63" w14:textId="77777777" w:rsidR="00D00E4B" w:rsidRDefault="00D166AE">
                              <w:r>
                                <w:rPr>
                                  <w:rFonts w:ascii="Brush Script MT" w:eastAsia="Brush Script MT" w:hAnsi="Brush Script MT" w:cs="Brush Script MT"/>
                                  <w:i/>
                                  <w:color w:val="0E301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288" y="113025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3FE15" w14:textId="77777777" w:rsidR="00D00E4B" w:rsidRDefault="00D166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E30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5437" y="113025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EAA9C" w14:textId="77777777" w:rsidR="00D00E4B" w:rsidRDefault="00D166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E30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32637" y="111939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311F1" w14:textId="77777777" w:rsidR="00D00E4B" w:rsidRDefault="00D166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E30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" name="Shape 2138"/>
                        <wps:cNvSpPr/>
                        <wps:spPr>
                          <a:xfrm>
                            <a:off x="0" y="1257808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42309" y="5"/>
                            <a:ext cx="728141" cy="102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ED3FD5" id="Group 1745" o:spid="_x0000_s1026" style="width:434.95pt;height:75.5pt;mso-position-horizontal-relative:char;mso-position-vertical-relative:line" coordsize="55238,1287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429;width:6985;height:10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">
                  <v:imagedata r:id="rId7" o:title=""/>
                </v:shape>
                <v:rect id="Rectangle 8" o:spid="_x0000_s1028" style="position:absolute;left:16843;top:8034;width:28507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C6CDE06" w14:textId="77777777" w:rsidR="00D00E4B" w:rsidRDefault="00D166AE">
                        <w:r>
                          <w:rPr>
                            <w:rFonts w:ascii="Bernard MT" w:eastAsia="Bernard MT" w:hAnsi="Bernard MT" w:cs="Bernard MT"/>
                            <w:color w:val="0E3014"/>
                            <w:sz w:val="48"/>
                          </w:rPr>
                          <w:t>Clear Falls Knights</w:t>
                        </w:r>
                      </w:p>
                    </w:txbxContent>
                  </v:textbox>
                </v:rect>
                <v:rect id="Rectangle 9" o:spid="_x0000_s1029" style="position:absolute;left:50301;top:9273;width:758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E7F0D63" w14:textId="77777777" w:rsidR="00D00E4B" w:rsidRDefault="00D166AE">
                        <w:r>
                          <w:rPr>
                            <w:rFonts w:ascii="Brush Script MT" w:eastAsia="Brush Script MT" w:hAnsi="Brush Script MT" w:cs="Brush Script MT"/>
                            <w:i/>
                            <w:color w:val="0E301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82;top:1130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B83FE15" w14:textId="77777777" w:rsidR="00D00E4B" w:rsidRDefault="00D166AE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E30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4754;top:1130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36EAA9C" w14:textId="77777777" w:rsidR="00D00E4B" w:rsidRDefault="00D166AE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E30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9326;top:1119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47311F1" w14:textId="77777777" w:rsidR="00D00E4B" w:rsidRDefault="00D166A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E30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38" o:spid="_x0000_s1033" style="position:absolute;top:12578;width:55238;height:182;visibility:visible;mso-wrap-style:square;v-text-anchor:top" coordsize="55238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" path="m,l5523865,r,18288l,18288,,e" fillcolor="black" stroked="f" strokeweight="0">
                  <v:stroke miterlimit="83231f" joinstyle="miter"/>
                  <v:path arrowok="t" textboxrect="0,0,5523865,18288"/>
                </v:shape>
                <v:shape id="Picture 238" o:spid="_x0000_s1034" type="#_x0000_t75" style="position:absolute;left:41423;width:7281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38C5D037" w14:textId="77777777" w:rsidR="00D00E4B" w:rsidRDefault="00D166AE" w:rsidP="00610E39">
      <w:pPr>
        <w:spacing w:after="0"/>
      </w:pPr>
      <w:r>
        <w:rPr>
          <w:rFonts w:ascii="Times New Roman" w:eastAsia="Times New Roman" w:hAnsi="Times New Roman" w:cs="Times New Roman"/>
          <w:b/>
          <w:color w:val="0E3014"/>
          <w:sz w:val="16"/>
        </w:rPr>
        <w:t xml:space="preserve">Office: 281.284.1162                           E-mail: zhead@ccisd.net                       Address: 4380 Village Way.  League City, TX 77573 </w:t>
      </w:r>
    </w:p>
    <w:p w14:paraId="5F0F0CC1" w14:textId="6B6AE337" w:rsidR="00D00E4B" w:rsidRPr="001E6B30" w:rsidRDefault="00610E39" w:rsidP="001E6B30">
      <w:pPr>
        <w:spacing w:after="12" w:line="249" w:lineRule="auto"/>
        <w:ind w:left="-15" w:firstLine="70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296277">
        <w:rPr>
          <w:rFonts w:ascii="Times New Roman" w:eastAsia="Times New Roman" w:hAnsi="Times New Roman" w:cs="Times New Roman"/>
          <w:b/>
          <w:sz w:val="24"/>
        </w:rPr>
        <w:t>02</w:t>
      </w:r>
      <w:r w:rsidR="007036DF">
        <w:rPr>
          <w:rFonts w:ascii="Times New Roman" w:eastAsia="Times New Roman" w:hAnsi="Times New Roman" w:cs="Times New Roman"/>
          <w:b/>
          <w:sz w:val="24"/>
        </w:rPr>
        <w:t>5</w:t>
      </w:r>
      <w:r w:rsidR="00D166AE">
        <w:rPr>
          <w:rFonts w:ascii="Times New Roman" w:eastAsia="Times New Roman" w:hAnsi="Times New Roman" w:cs="Times New Roman"/>
          <w:b/>
          <w:sz w:val="24"/>
        </w:rPr>
        <w:t xml:space="preserve"> SWAT (Speed, Weights, and Agility Training) Registration Form </w:t>
      </w:r>
    </w:p>
    <w:p w14:paraId="5F693EDF" w14:textId="5A900937" w:rsidR="00D00E4B" w:rsidRPr="00216F75" w:rsidRDefault="00D166AE">
      <w:pPr>
        <w:spacing w:after="12" w:line="249" w:lineRule="auto"/>
        <w:ind w:left="-5" w:hanging="1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>Days:</w:t>
      </w:r>
      <w:r w:rsidRPr="00216F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187E">
        <w:rPr>
          <w:rFonts w:ascii="Times New Roman" w:eastAsia="Times New Roman" w:hAnsi="Times New Roman" w:cs="Times New Roman"/>
          <w:sz w:val="28"/>
          <w:szCs w:val="28"/>
        </w:rPr>
        <w:t xml:space="preserve">**(SWAT is an attend as you can </w:t>
      </w:r>
      <w:proofErr w:type="gramStart"/>
      <w:r w:rsidR="0069187E">
        <w:rPr>
          <w:rFonts w:ascii="Times New Roman" w:eastAsia="Times New Roman" w:hAnsi="Times New Roman" w:cs="Times New Roman"/>
          <w:sz w:val="28"/>
          <w:szCs w:val="28"/>
        </w:rPr>
        <w:t>camp)*</w:t>
      </w:r>
      <w:proofErr w:type="gramEnd"/>
      <w:r w:rsidR="0069187E">
        <w:rPr>
          <w:rFonts w:ascii="Times New Roman" w:eastAsia="Times New Roman" w:hAnsi="Times New Roman" w:cs="Times New Roman"/>
          <w:sz w:val="28"/>
          <w:szCs w:val="28"/>
        </w:rPr>
        <w:t>*</w:t>
      </w:r>
    </w:p>
    <w:p w14:paraId="639DED64" w14:textId="3468A794" w:rsidR="00D00E4B" w:rsidRDefault="00D166AE">
      <w:pPr>
        <w:spacing w:after="2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sz w:val="28"/>
          <w:szCs w:val="28"/>
        </w:rPr>
        <w:t>Monday through Thursday</w:t>
      </w:r>
      <w:r w:rsidR="001E6B30" w:rsidRPr="00216F75">
        <w:rPr>
          <w:rFonts w:ascii="Times New Roman" w:eastAsia="Times New Roman" w:hAnsi="Times New Roman" w:cs="Times New Roman"/>
          <w:sz w:val="28"/>
          <w:szCs w:val="28"/>
        </w:rPr>
        <w:t xml:space="preserve">, June </w:t>
      </w:r>
      <w:r w:rsidR="007036D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96277" w:rsidRPr="00216F7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296277" w:rsidRPr="00216F75">
        <w:rPr>
          <w:rFonts w:ascii="Times New Roman" w:eastAsia="Times New Roman" w:hAnsi="Times New Roman" w:cs="Times New Roman"/>
          <w:sz w:val="28"/>
          <w:szCs w:val="28"/>
        </w:rPr>
        <w:t xml:space="preserve"> through </w:t>
      </w:r>
      <w:r w:rsidR="00CD0DB8">
        <w:rPr>
          <w:rFonts w:ascii="Times New Roman" w:eastAsia="Times New Roman" w:hAnsi="Times New Roman" w:cs="Times New Roman"/>
          <w:sz w:val="28"/>
          <w:szCs w:val="28"/>
        </w:rPr>
        <w:t>June 2</w:t>
      </w:r>
      <w:r w:rsidR="007036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0DB8" w:rsidRPr="00CD0D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CD0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7595E8" w14:textId="77031BC5" w:rsidR="00CD0DB8" w:rsidRDefault="00CD0DB8">
      <w:pPr>
        <w:spacing w:after="2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Monday through Thursday, July 1</w:t>
      </w:r>
      <w:r w:rsidR="007036D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D0D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through </w:t>
      </w:r>
      <w:r w:rsidR="007036DF">
        <w:rPr>
          <w:rFonts w:ascii="Times New Roman" w:eastAsia="Times New Roman" w:hAnsi="Times New Roman" w:cs="Times New Roman"/>
          <w:sz w:val="28"/>
          <w:szCs w:val="28"/>
        </w:rPr>
        <w:t>July 31</w:t>
      </w:r>
      <w:r w:rsidR="007036DF" w:rsidRPr="007036D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="00703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F6DD63" w14:textId="0A008CF3" w:rsidR="00CD0DB8" w:rsidRPr="00CD0DB8" w:rsidRDefault="00CD0DB8">
      <w:pPr>
        <w:spacing w:after="2"/>
        <w:ind w:left="-5" w:hanging="1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</w:rPr>
        <w:t>*No SWAT the week of Ju</w:t>
      </w:r>
      <w:r w:rsidR="00392567">
        <w:rPr>
          <w:rFonts w:ascii="Times New Roman" w:eastAsia="Times New Roman" w:hAnsi="Times New Roman" w:cs="Times New Roman"/>
          <w:sz w:val="28"/>
          <w:szCs w:val="28"/>
          <w:highlight w:val="yellow"/>
        </w:rPr>
        <w:t>ne</w:t>
      </w: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392567">
        <w:rPr>
          <w:rFonts w:ascii="Times New Roman" w:eastAsia="Times New Roman" w:hAnsi="Times New Roman" w:cs="Times New Roman"/>
          <w:sz w:val="28"/>
          <w:szCs w:val="28"/>
          <w:highlight w:val="yellow"/>
        </w:rPr>
        <w:t>30</w:t>
      </w:r>
      <w:r w:rsidR="00392567" w:rsidRPr="00392567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and</w:t>
      </w:r>
      <w:r w:rsidR="00324C3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July</w:t>
      </w: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392567">
        <w:rPr>
          <w:rFonts w:ascii="Times New Roman" w:eastAsia="Times New Roman" w:hAnsi="Times New Roman" w:cs="Times New Roman"/>
          <w:sz w:val="28"/>
          <w:szCs w:val="28"/>
          <w:highlight w:val="yellow"/>
        </w:rPr>
        <w:t>7</w:t>
      </w:r>
      <w:r w:rsidR="00392567" w:rsidRPr="00392567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="0039256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CD0DB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</w:t>
      </w:r>
    </w:p>
    <w:p w14:paraId="3AEE73A2" w14:textId="77777777" w:rsidR="00D00E4B" w:rsidRPr="00216F75" w:rsidRDefault="00D166AE">
      <w:pPr>
        <w:spacing w:after="12" w:line="249" w:lineRule="auto"/>
        <w:ind w:left="-5" w:hanging="1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 xml:space="preserve">Times: </w:t>
      </w:r>
    </w:p>
    <w:p w14:paraId="68D6EF55" w14:textId="6C149EA7" w:rsidR="00D00E4B" w:rsidRPr="00216F75" w:rsidRDefault="00BA43B1" w:rsidP="00216F75">
      <w:pPr>
        <w:spacing w:after="2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Girls</w:t>
      </w:r>
      <w:r w:rsidR="00D166AE" w:rsidRPr="00216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166AE" w:rsidRPr="00216F75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580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166AE" w:rsidRPr="00216F75">
        <w:rPr>
          <w:rFonts w:ascii="Times New Roman" w:eastAsia="Times New Roman" w:hAnsi="Times New Roman" w:cs="Times New Roman"/>
          <w:sz w:val="28"/>
          <w:szCs w:val="28"/>
        </w:rPr>
        <w:t xml:space="preserve"> AM -</w:t>
      </w:r>
      <w:r>
        <w:rPr>
          <w:rFonts w:ascii="Times New Roman" w:eastAsia="Times New Roman" w:hAnsi="Times New Roman" w:cs="Times New Roman"/>
          <w:sz w:val="28"/>
          <w:szCs w:val="28"/>
        </w:rPr>
        <w:t>9:00</w:t>
      </w:r>
      <w:r w:rsidR="00D166AE" w:rsidRPr="00216F75">
        <w:rPr>
          <w:rFonts w:ascii="Times New Roman" w:eastAsia="Times New Roman" w:hAnsi="Times New Roman" w:cs="Times New Roman"/>
          <w:sz w:val="28"/>
          <w:szCs w:val="28"/>
        </w:rPr>
        <w:t xml:space="preserve"> AM. </w:t>
      </w:r>
      <w:r w:rsidR="00216F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Boys 8:00 AM-10:00 AM</w:t>
      </w:r>
    </w:p>
    <w:p w14:paraId="18A875C9" w14:textId="59BE341A" w:rsidR="00D00E4B" w:rsidRPr="00216F75" w:rsidRDefault="009F40BB">
      <w:pPr>
        <w:spacing w:after="0"/>
        <w:rPr>
          <w:sz w:val="28"/>
          <w:szCs w:val="28"/>
        </w:rPr>
      </w:pPr>
      <w:r w:rsidRPr="009B40CE">
        <w:rPr>
          <w:rFonts w:ascii="Times New Roman" w:eastAsia="Times New Roman" w:hAnsi="Times New Roman" w:cs="Times New Roman"/>
          <w:sz w:val="28"/>
          <w:szCs w:val="28"/>
          <w:highlight w:val="yellow"/>
        </w:rPr>
        <w:t>*Sport specific skill work will take place before or after SWAT</w:t>
      </w:r>
      <w:r w:rsidR="00174FE7" w:rsidRPr="009B40C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based on </w:t>
      </w:r>
      <w:r w:rsidR="00F13C3B" w:rsidRPr="009B40C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program head </w:t>
      </w:r>
      <w:proofErr w:type="gramStart"/>
      <w:r w:rsidR="00F13C3B" w:rsidRPr="009B40CE">
        <w:rPr>
          <w:rFonts w:ascii="Times New Roman" w:eastAsia="Times New Roman" w:hAnsi="Times New Roman" w:cs="Times New Roman"/>
          <w:sz w:val="28"/>
          <w:szCs w:val="28"/>
          <w:highlight w:val="yellow"/>
        </w:rPr>
        <w:t>coaches</w:t>
      </w:r>
      <w:proofErr w:type="gramEnd"/>
      <w:r w:rsidR="00F13C3B" w:rsidRPr="009B40C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determination.</w:t>
      </w:r>
    </w:p>
    <w:p w14:paraId="11BB54B3" w14:textId="77777777" w:rsidR="00D00E4B" w:rsidRPr="00216F75" w:rsidRDefault="00D166AE">
      <w:pPr>
        <w:spacing w:after="12" w:line="249" w:lineRule="auto"/>
        <w:ind w:left="-5" w:hanging="1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 xml:space="preserve">Location: </w:t>
      </w:r>
    </w:p>
    <w:p w14:paraId="723D3EAF" w14:textId="145A4D4A" w:rsidR="001E6B30" w:rsidRPr="009D0C03" w:rsidRDefault="00D166AE" w:rsidP="009D0C03">
      <w:pPr>
        <w:spacing w:after="2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sz w:val="28"/>
          <w:szCs w:val="28"/>
        </w:rPr>
        <w:t xml:space="preserve">Clear Falls High School </w:t>
      </w:r>
      <w:r w:rsidR="001E6B30" w:rsidRPr="00216F75">
        <w:rPr>
          <w:rFonts w:ascii="Times New Roman" w:eastAsia="Times New Roman" w:hAnsi="Times New Roman" w:cs="Times New Roman"/>
          <w:sz w:val="28"/>
          <w:szCs w:val="28"/>
        </w:rPr>
        <w:t xml:space="preserve">track/field, weight room, and gyms.  </w:t>
      </w:r>
      <w:r w:rsidRPr="00216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D21FD1" w14:textId="77777777" w:rsidR="00D21B41" w:rsidRPr="00216F75" w:rsidRDefault="001E6B30" w:rsidP="00DB7862">
      <w:pPr>
        <w:spacing w:after="2"/>
        <w:ind w:left="-5" w:hanging="10"/>
        <w:rPr>
          <w:sz w:val="28"/>
          <w:szCs w:val="28"/>
        </w:rPr>
      </w:pPr>
      <w:r w:rsidRPr="00216F75">
        <w:rPr>
          <w:rFonts w:ascii="Times New Roman" w:hAnsi="Times New Roman" w:cs="Times New Roman"/>
          <w:b/>
          <w:sz w:val="28"/>
          <w:szCs w:val="28"/>
        </w:rPr>
        <w:t>Remind 101 Text Updates:</w:t>
      </w:r>
      <w:r w:rsidR="00DB7862" w:rsidRPr="00216F75">
        <w:rPr>
          <w:sz w:val="28"/>
          <w:szCs w:val="28"/>
        </w:rPr>
        <w:t xml:space="preserve">  </w:t>
      </w:r>
    </w:p>
    <w:p w14:paraId="14447FCF" w14:textId="08BA63AE" w:rsidR="00DB7862" w:rsidRDefault="00A37A9C" w:rsidP="00A37A9C">
      <w:pPr>
        <w:spacing w:after="2"/>
        <w:ind w:left="-5" w:hanging="10"/>
        <w:rPr>
          <w:sz w:val="28"/>
          <w:szCs w:val="28"/>
        </w:rPr>
      </w:pPr>
      <w:r>
        <w:rPr>
          <w:sz w:val="28"/>
          <w:szCs w:val="28"/>
        </w:rPr>
        <w:t>7</w:t>
      </w:r>
      <w:r w:rsidRPr="00A37A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</w:t>
      </w:r>
      <w:r w:rsidR="00F30939">
        <w:rPr>
          <w:sz w:val="28"/>
          <w:szCs w:val="28"/>
        </w:rPr>
        <w:t>8</w:t>
      </w:r>
      <w:r w:rsidRPr="00A37A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Boys:  </w:t>
      </w:r>
      <w:r w:rsidR="008860C9">
        <w:rPr>
          <w:sz w:val="28"/>
          <w:szCs w:val="28"/>
        </w:rPr>
        <w:tab/>
      </w:r>
      <w:r>
        <w:rPr>
          <w:sz w:val="28"/>
          <w:szCs w:val="28"/>
        </w:rPr>
        <w:t xml:space="preserve">Text </w:t>
      </w:r>
      <w:r w:rsidR="00F30939">
        <w:rPr>
          <w:sz w:val="28"/>
          <w:szCs w:val="28"/>
        </w:rPr>
        <w:t>@</w:t>
      </w:r>
      <w:r w:rsidR="007976DD">
        <w:rPr>
          <w:sz w:val="28"/>
          <w:szCs w:val="28"/>
        </w:rPr>
        <w:t>202</w:t>
      </w:r>
      <w:r w:rsidR="009B40CE">
        <w:rPr>
          <w:sz w:val="28"/>
          <w:szCs w:val="28"/>
        </w:rPr>
        <w:t>57</w:t>
      </w:r>
      <w:r w:rsidR="00FD724A">
        <w:rPr>
          <w:sz w:val="28"/>
          <w:szCs w:val="28"/>
        </w:rPr>
        <w:t>th</w:t>
      </w:r>
      <w:r w:rsidR="009B40CE">
        <w:rPr>
          <w:sz w:val="28"/>
          <w:szCs w:val="28"/>
        </w:rPr>
        <w:t>8</w:t>
      </w:r>
      <w:r w:rsidR="00F30939">
        <w:rPr>
          <w:sz w:val="28"/>
          <w:szCs w:val="28"/>
        </w:rPr>
        <w:t xml:space="preserve"> to 81010</w:t>
      </w:r>
    </w:p>
    <w:p w14:paraId="391FFCFE" w14:textId="31BEB482" w:rsidR="00F30939" w:rsidRDefault="00F30939" w:rsidP="00A37A9C">
      <w:pPr>
        <w:spacing w:after="2"/>
        <w:ind w:left="-5" w:hanging="10"/>
        <w:rPr>
          <w:sz w:val="28"/>
          <w:szCs w:val="28"/>
        </w:rPr>
      </w:pPr>
      <w:r>
        <w:rPr>
          <w:sz w:val="28"/>
          <w:szCs w:val="28"/>
        </w:rPr>
        <w:t>9</w:t>
      </w:r>
      <w:r w:rsidRPr="00F3093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Boys: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Text @</w:t>
      </w:r>
      <w:r w:rsidR="0085477A">
        <w:rPr>
          <w:sz w:val="28"/>
          <w:szCs w:val="28"/>
        </w:rPr>
        <w:t>2</w:t>
      </w:r>
      <w:r w:rsidR="008929AD">
        <w:rPr>
          <w:sz w:val="28"/>
          <w:szCs w:val="28"/>
        </w:rPr>
        <w:t>0259thgra</w:t>
      </w:r>
      <w:r>
        <w:rPr>
          <w:sz w:val="28"/>
          <w:szCs w:val="28"/>
        </w:rPr>
        <w:t xml:space="preserve"> to 81010</w:t>
      </w:r>
    </w:p>
    <w:p w14:paraId="4C658E97" w14:textId="4EFAA141" w:rsidR="00A37A9C" w:rsidRDefault="00A37A9C" w:rsidP="00A37A9C">
      <w:pPr>
        <w:spacing w:after="2"/>
        <w:ind w:left="-5" w:hanging="10"/>
        <w:rPr>
          <w:sz w:val="28"/>
          <w:szCs w:val="28"/>
        </w:rPr>
      </w:pPr>
      <w:r>
        <w:rPr>
          <w:sz w:val="28"/>
          <w:szCs w:val="28"/>
        </w:rPr>
        <w:t>10</w:t>
      </w:r>
      <w:r w:rsidRPr="00A37A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-12</w:t>
      </w:r>
      <w:r w:rsidRPr="00A37A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Boys:  </w:t>
      </w:r>
      <w:r w:rsidR="008860C9">
        <w:rPr>
          <w:sz w:val="28"/>
          <w:szCs w:val="28"/>
        </w:rPr>
        <w:tab/>
      </w:r>
      <w:r w:rsidR="00F44979">
        <w:rPr>
          <w:sz w:val="28"/>
          <w:szCs w:val="28"/>
        </w:rPr>
        <w:t>Text</w:t>
      </w:r>
      <w:r w:rsidR="00F30939">
        <w:rPr>
          <w:sz w:val="28"/>
          <w:szCs w:val="28"/>
        </w:rPr>
        <w:t xml:space="preserve"> @</w:t>
      </w:r>
      <w:r w:rsidR="00426692">
        <w:rPr>
          <w:sz w:val="28"/>
          <w:szCs w:val="28"/>
        </w:rPr>
        <w:t>202</w:t>
      </w:r>
      <w:r w:rsidR="00FF3F0E">
        <w:rPr>
          <w:sz w:val="28"/>
          <w:szCs w:val="28"/>
        </w:rPr>
        <w:t>510</w:t>
      </w:r>
      <w:r w:rsidR="00FD724A">
        <w:rPr>
          <w:sz w:val="28"/>
          <w:szCs w:val="28"/>
        </w:rPr>
        <w:t>th</w:t>
      </w:r>
      <w:r w:rsidR="00FF3F0E">
        <w:rPr>
          <w:sz w:val="28"/>
          <w:szCs w:val="28"/>
        </w:rPr>
        <w:t xml:space="preserve">1 </w:t>
      </w:r>
      <w:r w:rsidR="00F30939">
        <w:rPr>
          <w:sz w:val="28"/>
          <w:szCs w:val="28"/>
        </w:rPr>
        <w:t>to 81010</w:t>
      </w:r>
    </w:p>
    <w:p w14:paraId="63DE5AEF" w14:textId="24C1E944" w:rsidR="003473DF" w:rsidRPr="00216F75" w:rsidRDefault="003473DF" w:rsidP="00A37A9C">
      <w:pPr>
        <w:spacing w:after="2"/>
        <w:ind w:left="-5" w:hanging="10"/>
        <w:rPr>
          <w:sz w:val="28"/>
          <w:szCs w:val="28"/>
        </w:rPr>
      </w:pPr>
      <w:r>
        <w:rPr>
          <w:sz w:val="28"/>
          <w:szCs w:val="28"/>
        </w:rPr>
        <w:t>7</w:t>
      </w:r>
      <w:r w:rsidRPr="003473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-12</w:t>
      </w:r>
      <w:r w:rsidRPr="003473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Girls:  </w:t>
      </w:r>
      <w:r w:rsidR="008860C9">
        <w:rPr>
          <w:sz w:val="28"/>
          <w:szCs w:val="28"/>
        </w:rPr>
        <w:tab/>
      </w:r>
      <w:r w:rsidR="0037404F">
        <w:rPr>
          <w:sz w:val="28"/>
          <w:szCs w:val="28"/>
        </w:rPr>
        <w:t>Text</w:t>
      </w:r>
      <w:r w:rsidR="00F30939">
        <w:rPr>
          <w:sz w:val="28"/>
          <w:szCs w:val="28"/>
        </w:rPr>
        <w:t xml:space="preserve"> @</w:t>
      </w:r>
      <w:r w:rsidR="00487746">
        <w:rPr>
          <w:sz w:val="28"/>
          <w:szCs w:val="28"/>
        </w:rPr>
        <w:t>2</w:t>
      </w:r>
      <w:r w:rsidR="00FF3F0E">
        <w:rPr>
          <w:sz w:val="28"/>
          <w:szCs w:val="28"/>
        </w:rPr>
        <w:t>0257</w:t>
      </w:r>
      <w:r w:rsidR="00FD724A">
        <w:rPr>
          <w:sz w:val="28"/>
          <w:szCs w:val="28"/>
        </w:rPr>
        <w:t>th</w:t>
      </w:r>
      <w:r w:rsidR="00FF3F0E">
        <w:rPr>
          <w:sz w:val="28"/>
          <w:szCs w:val="28"/>
        </w:rPr>
        <w:t>1</w:t>
      </w:r>
      <w:r w:rsidR="00F30939">
        <w:rPr>
          <w:sz w:val="28"/>
          <w:szCs w:val="28"/>
        </w:rPr>
        <w:t xml:space="preserve"> to 81010</w:t>
      </w:r>
    </w:p>
    <w:p w14:paraId="39B57CD7" w14:textId="4F0B73D0" w:rsidR="00D00E4B" w:rsidRPr="0037404F" w:rsidRDefault="001E6B30" w:rsidP="0037404F">
      <w:pPr>
        <w:spacing w:after="2"/>
        <w:ind w:left="-5" w:hanging="10"/>
        <w:rPr>
          <w:rFonts w:ascii="Times New Roman" w:hAnsi="Times New Roman" w:cs="Times New Roman"/>
          <w:sz w:val="28"/>
          <w:szCs w:val="28"/>
        </w:rPr>
      </w:pPr>
      <w:r w:rsidRPr="00216F75">
        <w:rPr>
          <w:rFonts w:ascii="Times New Roman" w:hAnsi="Times New Roman" w:cs="Times New Roman"/>
          <w:sz w:val="28"/>
          <w:szCs w:val="28"/>
        </w:rPr>
        <w:t>Used for updates regarding potential changes to the SWAT schedule</w:t>
      </w:r>
      <w:r w:rsidR="00962E0E">
        <w:rPr>
          <w:rFonts w:ascii="Times New Roman" w:hAnsi="Times New Roman" w:cs="Times New Roman"/>
          <w:sz w:val="28"/>
          <w:szCs w:val="28"/>
        </w:rPr>
        <w:t xml:space="preserve"> </w:t>
      </w:r>
      <w:r w:rsidRPr="00216F75">
        <w:rPr>
          <w:rFonts w:ascii="Times New Roman" w:hAnsi="Times New Roman" w:cs="Times New Roman"/>
          <w:sz w:val="28"/>
          <w:szCs w:val="28"/>
        </w:rPr>
        <w:t>throughout the Summer.</w:t>
      </w:r>
    </w:p>
    <w:p w14:paraId="02831854" w14:textId="77777777" w:rsidR="00D00E4B" w:rsidRPr="00216F75" w:rsidRDefault="00D166AE">
      <w:pPr>
        <w:tabs>
          <w:tab w:val="center" w:pos="8642"/>
        </w:tabs>
        <w:spacing w:after="12" w:line="249" w:lineRule="auto"/>
        <w:ind w:left="-15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 xml:space="preserve">Student Cost: </w:t>
      </w: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14:paraId="7A490848" w14:textId="01C82822" w:rsidR="00D00E4B" w:rsidRPr="00216F75" w:rsidRDefault="00D166AE">
      <w:pPr>
        <w:spacing w:after="2"/>
        <w:ind w:left="-5" w:hanging="1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sz w:val="28"/>
          <w:szCs w:val="28"/>
        </w:rPr>
        <w:t>$</w:t>
      </w:r>
      <w:r w:rsidR="00FB4957" w:rsidRPr="00216F75">
        <w:rPr>
          <w:rFonts w:ascii="Times New Roman" w:eastAsia="Times New Roman" w:hAnsi="Times New Roman" w:cs="Times New Roman"/>
          <w:sz w:val="28"/>
          <w:szCs w:val="28"/>
        </w:rPr>
        <w:t>100</w:t>
      </w:r>
    </w:p>
    <w:p w14:paraId="5ECFB415" w14:textId="50125EB2" w:rsidR="00D00E4B" w:rsidRPr="00216F75" w:rsidRDefault="00D166AE">
      <w:pPr>
        <w:numPr>
          <w:ilvl w:val="0"/>
          <w:numId w:val="1"/>
        </w:numPr>
        <w:spacing w:after="12" w:line="249" w:lineRule="auto"/>
        <w:ind w:hanging="36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sz w:val="28"/>
          <w:szCs w:val="28"/>
        </w:rPr>
        <w:t>Available to all student/athletes entering the 7</w:t>
      </w:r>
      <w:r w:rsidR="001E6B30" w:rsidRPr="00216F75">
        <w:rPr>
          <w:rFonts w:ascii="Times New Roman" w:eastAsia="Times New Roman" w:hAnsi="Times New Roman" w:cs="Times New Roman"/>
          <w:sz w:val="28"/>
          <w:szCs w:val="28"/>
        </w:rPr>
        <w:t>th through 12th grade zoned to CFHS.</w:t>
      </w:r>
    </w:p>
    <w:p w14:paraId="3DFA3263" w14:textId="4F81D253" w:rsidR="00D00E4B" w:rsidRPr="00C10160" w:rsidRDefault="00D166AE" w:rsidP="005F5C83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sz w:val="28"/>
          <w:szCs w:val="28"/>
        </w:rPr>
        <w:t xml:space="preserve">All participants must have a physical on file with the CFHS training staff. </w:t>
      </w:r>
      <w:r w:rsidRPr="005F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46C">
        <w:rPr>
          <w:rFonts w:ascii="Times New Roman" w:eastAsia="Times New Roman" w:hAnsi="Times New Roman" w:cs="Times New Roman"/>
          <w:sz w:val="28"/>
          <w:szCs w:val="28"/>
        </w:rPr>
        <w:t>Physicals for the 202</w:t>
      </w:r>
      <w:r w:rsidR="00905F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146C">
        <w:rPr>
          <w:rFonts w:ascii="Times New Roman" w:eastAsia="Times New Roman" w:hAnsi="Times New Roman" w:cs="Times New Roman"/>
          <w:sz w:val="28"/>
          <w:szCs w:val="28"/>
        </w:rPr>
        <w:t>-2</w:t>
      </w:r>
      <w:r w:rsidR="00905F8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46C">
        <w:rPr>
          <w:rFonts w:ascii="Times New Roman" w:eastAsia="Times New Roman" w:hAnsi="Times New Roman" w:cs="Times New Roman"/>
          <w:sz w:val="28"/>
          <w:szCs w:val="28"/>
        </w:rPr>
        <w:t xml:space="preserve"> school year on file with the CFHS training staff or Intermediate school coaching staff </w:t>
      </w:r>
      <w:r w:rsidR="00905E9A">
        <w:rPr>
          <w:rFonts w:ascii="Times New Roman" w:eastAsia="Times New Roman" w:hAnsi="Times New Roman" w:cs="Times New Roman"/>
          <w:sz w:val="28"/>
          <w:szCs w:val="28"/>
        </w:rPr>
        <w:t>are acceptable</w:t>
      </w:r>
      <w:r w:rsidR="006214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FE5F8A" w14:textId="3EC78C7E" w:rsidR="00C10160" w:rsidRPr="005F5C83" w:rsidRDefault="00C10160" w:rsidP="00C10160">
      <w:pPr>
        <w:spacing w:after="0"/>
        <w:rPr>
          <w:sz w:val="28"/>
          <w:szCs w:val="28"/>
        </w:rPr>
      </w:pPr>
      <w:r w:rsidRPr="00C10160">
        <w:rPr>
          <w:rFonts w:ascii="Times New Roman" w:eastAsia="Times New Roman" w:hAnsi="Times New Roman" w:cs="Times New Roman"/>
          <w:sz w:val="28"/>
          <w:szCs w:val="28"/>
          <w:highlight w:val="yellow"/>
        </w:rPr>
        <w:t>*All participants must bring their own large water jug each day.</w:t>
      </w:r>
    </w:p>
    <w:p w14:paraId="797BAD98" w14:textId="77777777" w:rsidR="00C324E5" w:rsidRPr="00216F75" w:rsidRDefault="00C324E5" w:rsidP="00C324E5">
      <w:pPr>
        <w:spacing w:after="12" w:line="249" w:lineRule="auto"/>
        <w:rPr>
          <w:sz w:val="28"/>
          <w:szCs w:val="28"/>
        </w:rPr>
      </w:pPr>
    </w:p>
    <w:p w14:paraId="139E4EDE" w14:textId="4475D78C" w:rsidR="00045BCC" w:rsidRPr="00F5636E" w:rsidRDefault="001B6FCA" w:rsidP="00F5636E">
      <w:pPr>
        <w:spacing w:after="12" w:line="249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F75">
        <w:rPr>
          <w:rFonts w:ascii="Times New Roman" w:eastAsia="Times New Roman" w:hAnsi="Times New Roman" w:cs="Times New Roman"/>
          <w:b/>
          <w:sz w:val="28"/>
          <w:szCs w:val="28"/>
        </w:rPr>
        <w:t>Register and pay online at:</w:t>
      </w:r>
      <w:r w:rsidR="00F5636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hyperlink r:id="rId9" w:history="1">
        <w:r w:rsidR="00F5636E" w:rsidRPr="00491A63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https://ccisd.store.rankone.com/Camp/List</w:t>
        </w:r>
        <w:r w:rsidR="00F5636E" w:rsidRPr="00491A63">
          <w:rPr>
            <w:rStyle w:val="Hyperlink"/>
            <w:rFonts w:ascii="Times New Roman" w:eastAsia="Times New Roman" w:hAnsi="Times New Roman" w:cs="Times New Roman"/>
            <w:b/>
            <w:noProof/>
            <w:sz w:val="28"/>
            <w:szCs w:val="28"/>
          </w:rPr>
          <w:drawing>
            <wp:inline distT="0" distB="0" distL="0" distR="0" wp14:anchorId="36282A95" wp14:editId="3DF6693A">
              <wp:extent cx="1307193" cy="831850"/>
              <wp:effectExtent l="0" t="0" r="7620" b="6350"/>
              <wp:docPr id="130551559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1310554" cy="833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hyperlink>
      <w:r w:rsidR="00B01399" w:rsidRPr="00F5636E">
        <w:rPr>
          <w:sz w:val="28"/>
          <w:szCs w:val="28"/>
        </w:rPr>
        <w:t>Questions</w:t>
      </w:r>
      <w:r w:rsidR="005F5C83" w:rsidRPr="00F5636E">
        <w:rPr>
          <w:sz w:val="28"/>
          <w:szCs w:val="28"/>
        </w:rPr>
        <w:t xml:space="preserve"> p</w:t>
      </w:r>
      <w:r w:rsidR="00216F75" w:rsidRPr="00F5636E">
        <w:rPr>
          <w:sz w:val="28"/>
          <w:szCs w:val="28"/>
        </w:rPr>
        <w:t>lease e</w:t>
      </w:r>
      <w:r w:rsidR="00045BCC" w:rsidRPr="00F5636E">
        <w:rPr>
          <w:sz w:val="28"/>
          <w:szCs w:val="28"/>
        </w:rPr>
        <w:t xml:space="preserve">mail </w:t>
      </w:r>
      <w:r w:rsidR="00216F75" w:rsidRPr="00F5636E">
        <w:rPr>
          <w:sz w:val="28"/>
          <w:szCs w:val="28"/>
        </w:rPr>
        <w:t>Coach</w:t>
      </w:r>
      <w:r w:rsidR="00F6580C" w:rsidRPr="00F5636E">
        <w:rPr>
          <w:sz w:val="28"/>
          <w:szCs w:val="28"/>
        </w:rPr>
        <w:t xml:space="preserve"> </w:t>
      </w:r>
      <w:r w:rsidR="00592784">
        <w:rPr>
          <w:sz w:val="28"/>
          <w:szCs w:val="28"/>
        </w:rPr>
        <w:t>Head</w:t>
      </w:r>
      <w:r w:rsidR="00216F75" w:rsidRPr="00F5636E">
        <w:rPr>
          <w:sz w:val="28"/>
          <w:szCs w:val="28"/>
        </w:rPr>
        <w:t xml:space="preserve"> at </w:t>
      </w:r>
      <w:hyperlink r:id="rId11" w:history="1">
        <w:r w:rsidR="00E6087E" w:rsidRPr="00935145">
          <w:rPr>
            <w:rStyle w:val="Hyperlink"/>
            <w:sz w:val="28"/>
            <w:szCs w:val="28"/>
          </w:rPr>
          <w:t>zhead@ccisd.net</w:t>
        </w:r>
      </w:hyperlink>
      <w:r w:rsidR="00216F75" w:rsidRPr="00216F75">
        <w:rPr>
          <w:sz w:val="28"/>
          <w:szCs w:val="28"/>
        </w:rPr>
        <w:t xml:space="preserve"> </w:t>
      </w:r>
    </w:p>
    <w:p w14:paraId="4C24696C" w14:textId="438C1E92" w:rsidR="00D00E4B" w:rsidRPr="00216F75" w:rsidRDefault="00D00E4B" w:rsidP="00610E39">
      <w:pPr>
        <w:spacing w:after="0"/>
        <w:rPr>
          <w:sz w:val="28"/>
          <w:szCs w:val="28"/>
        </w:rPr>
      </w:pPr>
    </w:p>
    <w:sectPr w:rsidR="00D00E4B" w:rsidRPr="00216F75">
      <w:pgSz w:w="12240" w:h="15840"/>
      <w:pgMar w:top="1440" w:right="180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32AB3"/>
    <w:multiLevelType w:val="hybridMultilevel"/>
    <w:tmpl w:val="C34A8E76"/>
    <w:lvl w:ilvl="0" w:tplc="E948F5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C5B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E2A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80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480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CBD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06C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655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89B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925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4B"/>
    <w:rsid w:val="00045BCC"/>
    <w:rsid w:val="00067D5F"/>
    <w:rsid w:val="00090E5E"/>
    <w:rsid w:val="000C324C"/>
    <w:rsid w:val="00174FE7"/>
    <w:rsid w:val="001B6FCA"/>
    <w:rsid w:val="001E6B30"/>
    <w:rsid w:val="00216F75"/>
    <w:rsid w:val="00246646"/>
    <w:rsid w:val="00296277"/>
    <w:rsid w:val="00306C4D"/>
    <w:rsid w:val="00324C38"/>
    <w:rsid w:val="003343EB"/>
    <w:rsid w:val="00346754"/>
    <w:rsid w:val="003473DF"/>
    <w:rsid w:val="0037404F"/>
    <w:rsid w:val="00392567"/>
    <w:rsid w:val="003D0C63"/>
    <w:rsid w:val="00412EB1"/>
    <w:rsid w:val="00426692"/>
    <w:rsid w:val="004459CE"/>
    <w:rsid w:val="00487746"/>
    <w:rsid w:val="004D5751"/>
    <w:rsid w:val="005557D3"/>
    <w:rsid w:val="005812B6"/>
    <w:rsid w:val="00592784"/>
    <w:rsid w:val="005F5C83"/>
    <w:rsid w:val="00610E39"/>
    <w:rsid w:val="0062146C"/>
    <w:rsid w:val="00630C66"/>
    <w:rsid w:val="0069187E"/>
    <w:rsid w:val="007036DF"/>
    <w:rsid w:val="007237C1"/>
    <w:rsid w:val="007619B3"/>
    <w:rsid w:val="007747E0"/>
    <w:rsid w:val="007976DD"/>
    <w:rsid w:val="008005E0"/>
    <w:rsid w:val="0085477A"/>
    <w:rsid w:val="008860C9"/>
    <w:rsid w:val="008929AD"/>
    <w:rsid w:val="00905E9A"/>
    <w:rsid w:val="00905F81"/>
    <w:rsid w:val="0093355D"/>
    <w:rsid w:val="00940B65"/>
    <w:rsid w:val="00962C1D"/>
    <w:rsid w:val="00962E0E"/>
    <w:rsid w:val="0098379B"/>
    <w:rsid w:val="009B40CE"/>
    <w:rsid w:val="009D0C03"/>
    <w:rsid w:val="009E143C"/>
    <w:rsid w:val="009F40BB"/>
    <w:rsid w:val="00A350C6"/>
    <w:rsid w:val="00A37A9C"/>
    <w:rsid w:val="00AD613A"/>
    <w:rsid w:val="00AF527F"/>
    <w:rsid w:val="00B01399"/>
    <w:rsid w:val="00B113D2"/>
    <w:rsid w:val="00B81E44"/>
    <w:rsid w:val="00BA43B1"/>
    <w:rsid w:val="00BF3F5F"/>
    <w:rsid w:val="00C10160"/>
    <w:rsid w:val="00C324E5"/>
    <w:rsid w:val="00CC2734"/>
    <w:rsid w:val="00CD0DB8"/>
    <w:rsid w:val="00D00E4B"/>
    <w:rsid w:val="00D166AE"/>
    <w:rsid w:val="00D21B41"/>
    <w:rsid w:val="00D81BCB"/>
    <w:rsid w:val="00DB7862"/>
    <w:rsid w:val="00E0742B"/>
    <w:rsid w:val="00E6087E"/>
    <w:rsid w:val="00E80AEE"/>
    <w:rsid w:val="00F13C3B"/>
    <w:rsid w:val="00F30939"/>
    <w:rsid w:val="00F44979"/>
    <w:rsid w:val="00F5636E"/>
    <w:rsid w:val="00F6580C"/>
    <w:rsid w:val="00F65B05"/>
    <w:rsid w:val="00FB4957"/>
    <w:rsid w:val="00FD724A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D9A6"/>
  <w15:docId w15:val="{DDD6CB31-DD22-4391-A655-DF5BEC78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55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B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6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head@ccisd.net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ccisd.store.rankone.com/Camp/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Conditioning Camp</vt:lpstr>
    </vt:vector>
  </TitlesOfParts>
  <Company>Clear Creek ISD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Conditioning Camp</dc:title>
  <dc:subject/>
  <dc:creator>Clear Creek ISD</dc:creator>
  <cp:keywords/>
  <cp:lastModifiedBy>Head, Zachary</cp:lastModifiedBy>
  <cp:revision>2</cp:revision>
  <cp:lastPrinted>2025-04-29T13:42:00Z</cp:lastPrinted>
  <dcterms:created xsi:type="dcterms:W3CDTF">2025-04-29T14:20:00Z</dcterms:created>
  <dcterms:modified xsi:type="dcterms:W3CDTF">2025-04-29T14:20:00Z</dcterms:modified>
</cp:coreProperties>
</file>