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796A" w14:textId="77777777" w:rsidR="0080311F" w:rsidRDefault="0080311F" w:rsidP="0080311F">
      <w:pPr>
        <w:pStyle w:val="NormalWeb"/>
        <w:jc w:val="center"/>
      </w:pPr>
      <w:r>
        <w:rPr>
          <w:noProof/>
        </w:rPr>
        <w:drawing>
          <wp:inline distT="0" distB="0" distL="0" distR="0" wp14:anchorId="6E5DA3DB" wp14:editId="2ACA98CF">
            <wp:extent cx="1009427" cy="968375"/>
            <wp:effectExtent l="0" t="0" r="63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09" cy="100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C3C5B" w14:textId="114BAB84" w:rsidR="0080311F" w:rsidRPr="0027019E" w:rsidRDefault="0080311F" w:rsidP="0080311F">
      <w:pPr>
        <w:jc w:val="center"/>
        <w:rPr>
          <w:sz w:val="40"/>
          <w:szCs w:val="40"/>
        </w:rPr>
      </w:pPr>
      <w:r w:rsidRPr="0027019E">
        <w:rPr>
          <w:sz w:val="40"/>
          <w:szCs w:val="40"/>
        </w:rPr>
        <w:t>CFHS Football Booster Club Membership Form</w:t>
      </w:r>
    </w:p>
    <w:p w14:paraId="29B42643" w14:textId="67D4F3B3" w:rsidR="00903503" w:rsidRPr="00903503" w:rsidRDefault="00903503" w:rsidP="00FF36C8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0"/>
        <w:gridCol w:w="6450"/>
      </w:tblGrid>
      <w:tr w:rsidR="00FF36C8" w14:paraId="5F587EC0" w14:textId="77777777" w:rsidTr="00FF36C8">
        <w:tc>
          <w:tcPr>
            <w:tcW w:w="2515" w:type="dxa"/>
          </w:tcPr>
          <w:p w14:paraId="45018B17" w14:textId="6AE0ED78" w:rsidR="00FF36C8" w:rsidRPr="0080311F" w:rsidRDefault="005E2D2C" w:rsidP="00FF36C8">
            <w:pPr>
              <w:jc w:val="center"/>
              <w:rPr>
                <w:sz w:val="36"/>
                <w:szCs w:val="36"/>
              </w:rPr>
            </w:pPr>
            <w:r w:rsidRPr="0080311F">
              <w:rPr>
                <w:sz w:val="36"/>
                <w:szCs w:val="36"/>
              </w:rPr>
              <w:t>Parent</w:t>
            </w:r>
            <w:r w:rsidR="0080311F" w:rsidRPr="0080311F">
              <w:rPr>
                <w:sz w:val="36"/>
                <w:szCs w:val="36"/>
              </w:rPr>
              <w:t>s</w:t>
            </w:r>
            <w:r w:rsidRPr="0080311F">
              <w:rPr>
                <w:sz w:val="36"/>
                <w:szCs w:val="36"/>
              </w:rPr>
              <w:t>/guardian</w:t>
            </w:r>
            <w:r w:rsidR="0080311F" w:rsidRPr="0080311F">
              <w:rPr>
                <w:sz w:val="36"/>
                <w:szCs w:val="36"/>
              </w:rPr>
              <w:t>s</w:t>
            </w:r>
            <w:r w:rsidR="00FF36C8" w:rsidRPr="0080311F">
              <w:rPr>
                <w:sz w:val="36"/>
                <w:szCs w:val="36"/>
              </w:rPr>
              <w:t xml:space="preserve"> </w:t>
            </w:r>
          </w:p>
        </w:tc>
        <w:tc>
          <w:tcPr>
            <w:tcW w:w="6835" w:type="dxa"/>
          </w:tcPr>
          <w:p w14:paraId="6741B8B9" w14:textId="77777777" w:rsidR="00FF36C8" w:rsidRPr="0080311F" w:rsidRDefault="00FF36C8" w:rsidP="00FF36C8">
            <w:pPr>
              <w:jc w:val="center"/>
              <w:rPr>
                <w:sz w:val="36"/>
                <w:szCs w:val="36"/>
              </w:rPr>
            </w:pPr>
          </w:p>
        </w:tc>
      </w:tr>
      <w:tr w:rsidR="00FF36C8" w14:paraId="74D31829" w14:textId="77777777" w:rsidTr="00FF36C8">
        <w:tc>
          <w:tcPr>
            <w:tcW w:w="2515" w:type="dxa"/>
          </w:tcPr>
          <w:p w14:paraId="61037B04" w14:textId="0F553AB4" w:rsidR="00FF36C8" w:rsidRPr="0080311F" w:rsidRDefault="0080311F" w:rsidP="00FF36C8">
            <w:pPr>
              <w:jc w:val="center"/>
              <w:rPr>
                <w:sz w:val="36"/>
                <w:szCs w:val="36"/>
              </w:rPr>
            </w:pPr>
            <w:r w:rsidRPr="0080311F">
              <w:rPr>
                <w:sz w:val="36"/>
                <w:szCs w:val="36"/>
              </w:rPr>
              <w:t>Email</w:t>
            </w:r>
          </w:p>
        </w:tc>
        <w:tc>
          <w:tcPr>
            <w:tcW w:w="6835" w:type="dxa"/>
          </w:tcPr>
          <w:p w14:paraId="5D933E8A" w14:textId="25A81F73" w:rsidR="00FF36C8" w:rsidRPr="0080311F" w:rsidRDefault="00FF36C8" w:rsidP="00FF36C8">
            <w:pPr>
              <w:jc w:val="center"/>
              <w:rPr>
                <w:sz w:val="36"/>
                <w:szCs w:val="36"/>
              </w:rPr>
            </w:pPr>
            <w:r w:rsidRPr="0080311F">
              <w:rPr>
                <w:sz w:val="36"/>
                <w:szCs w:val="36"/>
              </w:rPr>
              <w:t xml:space="preserve">                                         </w:t>
            </w:r>
            <w:r w:rsidR="0080311F" w:rsidRPr="0080311F">
              <w:rPr>
                <w:sz w:val="36"/>
                <w:szCs w:val="36"/>
              </w:rPr>
              <w:t xml:space="preserve"> </w:t>
            </w:r>
            <w:r w:rsidRPr="0080311F">
              <w:rPr>
                <w:sz w:val="36"/>
                <w:szCs w:val="36"/>
              </w:rPr>
              <w:t xml:space="preserve"> </w:t>
            </w:r>
          </w:p>
        </w:tc>
      </w:tr>
      <w:tr w:rsidR="00FF36C8" w14:paraId="720264C7" w14:textId="77777777" w:rsidTr="00FF36C8">
        <w:tc>
          <w:tcPr>
            <w:tcW w:w="2515" w:type="dxa"/>
          </w:tcPr>
          <w:p w14:paraId="6152C98A" w14:textId="657C7311" w:rsidR="00FF36C8" w:rsidRPr="0080311F" w:rsidRDefault="00FF36C8" w:rsidP="00FF36C8">
            <w:pPr>
              <w:jc w:val="center"/>
              <w:rPr>
                <w:sz w:val="36"/>
                <w:szCs w:val="36"/>
              </w:rPr>
            </w:pPr>
            <w:r w:rsidRPr="0080311F">
              <w:rPr>
                <w:sz w:val="36"/>
                <w:szCs w:val="36"/>
              </w:rPr>
              <w:t>Phone #</w:t>
            </w:r>
          </w:p>
        </w:tc>
        <w:tc>
          <w:tcPr>
            <w:tcW w:w="6835" w:type="dxa"/>
          </w:tcPr>
          <w:p w14:paraId="400A9BA8" w14:textId="273A548E" w:rsidR="00FF36C8" w:rsidRPr="0080311F" w:rsidRDefault="00FF36C8" w:rsidP="00FF36C8">
            <w:pPr>
              <w:jc w:val="center"/>
              <w:rPr>
                <w:sz w:val="36"/>
                <w:szCs w:val="36"/>
              </w:rPr>
            </w:pPr>
            <w:r w:rsidRPr="0080311F">
              <w:rPr>
                <w:sz w:val="36"/>
                <w:szCs w:val="36"/>
              </w:rPr>
              <w:t xml:space="preserve">                                           </w:t>
            </w:r>
            <w:r w:rsidR="0080311F" w:rsidRPr="0080311F">
              <w:rPr>
                <w:sz w:val="36"/>
                <w:szCs w:val="36"/>
              </w:rPr>
              <w:t xml:space="preserve"> </w:t>
            </w:r>
            <w:r w:rsidRPr="0080311F">
              <w:rPr>
                <w:sz w:val="36"/>
                <w:szCs w:val="36"/>
              </w:rPr>
              <w:t xml:space="preserve">       </w:t>
            </w:r>
          </w:p>
        </w:tc>
      </w:tr>
      <w:tr w:rsidR="00FF36C8" w14:paraId="2E71592E" w14:textId="77777777" w:rsidTr="00FF36C8">
        <w:tc>
          <w:tcPr>
            <w:tcW w:w="2515" w:type="dxa"/>
          </w:tcPr>
          <w:p w14:paraId="60E123F2" w14:textId="3E313C25" w:rsidR="00FF36C8" w:rsidRPr="0080311F" w:rsidRDefault="0080311F" w:rsidP="00FF36C8">
            <w:pPr>
              <w:jc w:val="center"/>
              <w:rPr>
                <w:sz w:val="36"/>
                <w:szCs w:val="36"/>
              </w:rPr>
            </w:pPr>
            <w:r w:rsidRPr="0080311F">
              <w:rPr>
                <w:sz w:val="36"/>
                <w:szCs w:val="36"/>
              </w:rPr>
              <w:t>Player Name</w:t>
            </w:r>
          </w:p>
        </w:tc>
        <w:tc>
          <w:tcPr>
            <w:tcW w:w="6835" w:type="dxa"/>
          </w:tcPr>
          <w:p w14:paraId="382CEC48" w14:textId="58DC0D0E" w:rsidR="00FF36C8" w:rsidRPr="0080311F" w:rsidRDefault="0080311F" w:rsidP="00FF36C8">
            <w:pPr>
              <w:jc w:val="center"/>
              <w:rPr>
                <w:sz w:val="36"/>
                <w:szCs w:val="36"/>
              </w:rPr>
            </w:pPr>
            <w:r w:rsidRPr="0080311F">
              <w:rPr>
                <w:sz w:val="36"/>
                <w:szCs w:val="36"/>
              </w:rPr>
              <w:t xml:space="preserve">                                     Grade:                        </w:t>
            </w:r>
          </w:p>
        </w:tc>
      </w:tr>
    </w:tbl>
    <w:p w14:paraId="3C684DDF" w14:textId="77777777" w:rsidR="0080311F" w:rsidRPr="00903503" w:rsidRDefault="0080311F" w:rsidP="00FF36C8">
      <w:pPr>
        <w:jc w:val="center"/>
        <w:rPr>
          <w:sz w:val="24"/>
          <w:szCs w:val="24"/>
        </w:rPr>
      </w:pPr>
    </w:p>
    <w:p w14:paraId="78E94E8E" w14:textId="77777777" w:rsidR="00FF36C8" w:rsidRDefault="00FF36C8" w:rsidP="00A710A4">
      <w:pPr>
        <w:jc w:val="center"/>
        <w:rPr>
          <w:sz w:val="32"/>
          <w:szCs w:val="32"/>
        </w:rPr>
      </w:pPr>
      <w:r>
        <w:rPr>
          <w:sz w:val="32"/>
          <w:szCs w:val="32"/>
        </w:rPr>
        <w:t>Booster Club Membership Levels: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060"/>
        <w:gridCol w:w="1980"/>
        <w:gridCol w:w="3505"/>
      </w:tblGrid>
      <w:tr w:rsidR="00A710A4" w14:paraId="72A575DD" w14:textId="77777777" w:rsidTr="00A710A4">
        <w:tc>
          <w:tcPr>
            <w:tcW w:w="805" w:type="dxa"/>
          </w:tcPr>
          <w:p w14:paraId="58F35A05" w14:textId="19456251" w:rsidR="00A710A4" w:rsidRDefault="00A710A4" w:rsidP="00FF36C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060" w:type="dxa"/>
          </w:tcPr>
          <w:p w14:paraId="57245698" w14:textId="67DF890E" w:rsidR="00A710A4" w:rsidRDefault="00A710A4" w:rsidP="00FF36C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Knight </w:t>
            </w:r>
          </w:p>
        </w:tc>
        <w:tc>
          <w:tcPr>
            <w:tcW w:w="1980" w:type="dxa"/>
          </w:tcPr>
          <w:p w14:paraId="281ADA1D" w14:textId="0C9F7D2E" w:rsidR="00A710A4" w:rsidRDefault="00A710A4" w:rsidP="00FF36C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$500</w:t>
            </w:r>
          </w:p>
        </w:tc>
        <w:tc>
          <w:tcPr>
            <w:tcW w:w="3505" w:type="dxa"/>
          </w:tcPr>
          <w:p w14:paraId="292E5CA9" w14:textId="75A16449" w:rsidR="00A710A4" w:rsidRPr="001D71CE" w:rsidRDefault="00A710A4" w:rsidP="00BD59ED">
            <w:pPr>
              <w:jc w:val="center"/>
            </w:pPr>
            <w:r w:rsidRPr="001D71CE">
              <w:t>Includes:</w:t>
            </w:r>
            <w:r>
              <w:t xml:space="preserve"> </w:t>
            </w:r>
            <w:r w:rsidRPr="001D71CE">
              <w:t>Player</w:t>
            </w:r>
            <w:r>
              <w:t xml:space="preserve"> fee, name on web, full page ad program, football duffel, drawstring bag, yard sign, decal </w:t>
            </w:r>
            <w:r w:rsidRPr="001D71CE">
              <w:t xml:space="preserve"> </w:t>
            </w:r>
          </w:p>
        </w:tc>
      </w:tr>
      <w:tr w:rsidR="00A710A4" w14:paraId="63AD4A4C" w14:textId="77777777" w:rsidTr="00A710A4">
        <w:tc>
          <w:tcPr>
            <w:tcW w:w="805" w:type="dxa"/>
          </w:tcPr>
          <w:p w14:paraId="1CA06310" w14:textId="065E3EA7" w:rsidR="00A710A4" w:rsidRDefault="00BD59ED" w:rsidP="00FF36C8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2118E0" wp14:editId="77350018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194310</wp:posOffset>
                      </wp:positionV>
                      <wp:extent cx="209550" cy="171450"/>
                      <wp:effectExtent l="0" t="0" r="19050" b="19050"/>
                      <wp:wrapNone/>
                      <wp:docPr id="154858325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 cap="flat" cmpd="sng" algn="ctr">
                                <a:solidFill>
                                  <a:srgbClr val="70AD47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oval w14:anchorId="360E23C5" id="Oval 1" o:spid="_x0000_s1026" style="position:absolute;margin-left:7.1pt;margin-top:15.3pt;width:16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" fillcolor="#cfcdcd [2894]" strokecolor="#2b4719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43BEEF" wp14:editId="4260FA7F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-339725</wp:posOffset>
                      </wp:positionV>
                      <wp:extent cx="209550" cy="180975"/>
                      <wp:effectExtent l="0" t="0" r="19050" b="28575"/>
                      <wp:wrapNone/>
                      <wp:docPr id="907380726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oval w14:anchorId="3D4EEAEF" id="Oval 1" o:spid="_x0000_s1026" style="position:absolute;margin-left:7.1pt;margin-top:-26.75pt;width:16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" fillcolor="#cfcdcd [2894]" strokecolor="#10190a [48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060" w:type="dxa"/>
          </w:tcPr>
          <w:p w14:paraId="50A7A183" w14:textId="4FC29CD0" w:rsidR="00A710A4" w:rsidRDefault="00A710A4" w:rsidP="00FF36C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Sword</w:t>
            </w:r>
          </w:p>
        </w:tc>
        <w:tc>
          <w:tcPr>
            <w:tcW w:w="1980" w:type="dxa"/>
          </w:tcPr>
          <w:p w14:paraId="49EBECBD" w14:textId="7920DD04" w:rsidR="00A710A4" w:rsidRDefault="00A710A4" w:rsidP="00FF36C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$250</w:t>
            </w:r>
          </w:p>
        </w:tc>
        <w:tc>
          <w:tcPr>
            <w:tcW w:w="3505" w:type="dxa"/>
          </w:tcPr>
          <w:p w14:paraId="7AE5F9CE" w14:textId="4B913F67" w:rsidR="00A710A4" w:rsidRPr="001D71CE" w:rsidRDefault="00A710A4" w:rsidP="00BD59ED">
            <w:pPr>
              <w:jc w:val="center"/>
            </w:pPr>
            <w:r>
              <w:t xml:space="preserve">Includes: player fee, name on web, half-page ad program, drawstring bag, yard sign, decal </w:t>
            </w:r>
          </w:p>
        </w:tc>
      </w:tr>
      <w:tr w:rsidR="00A710A4" w14:paraId="2F6C092A" w14:textId="77777777" w:rsidTr="00A710A4">
        <w:tc>
          <w:tcPr>
            <w:tcW w:w="805" w:type="dxa"/>
          </w:tcPr>
          <w:p w14:paraId="723F7FA6" w14:textId="6F8D882F" w:rsidR="00A710A4" w:rsidRDefault="00A710A4" w:rsidP="00FF36C8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AE6F9B" wp14:editId="29163FB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191135</wp:posOffset>
                      </wp:positionV>
                      <wp:extent cx="228600" cy="180975"/>
                      <wp:effectExtent l="0" t="0" r="19050" b="28575"/>
                      <wp:wrapNone/>
                      <wp:docPr id="741268928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 cap="flat" cmpd="sng" algn="ctr">
                                <a:solidFill>
                                  <a:srgbClr val="70AD47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oval w14:anchorId="6100B1E5" id="Oval 1" o:spid="_x0000_s1026" style="position:absolute;margin-left:6.35pt;margin-top:15.05pt;width:18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" fillcolor="#cfcdcd [2894]" strokecolor="#2b4719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060" w:type="dxa"/>
          </w:tcPr>
          <w:p w14:paraId="352348EE" w14:textId="50053142" w:rsidR="00A710A4" w:rsidRDefault="00A710A4" w:rsidP="00FF36C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Shield</w:t>
            </w:r>
          </w:p>
        </w:tc>
        <w:tc>
          <w:tcPr>
            <w:tcW w:w="1980" w:type="dxa"/>
          </w:tcPr>
          <w:p w14:paraId="25B1972C" w14:textId="0DF2AD76" w:rsidR="00A710A4" w:rsidRDefault="00A710A4" w:rsidP="00FF36C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$100</w:t>
            </w:r>
          </w:p>
        </w:tc>
        <w:tc>
          <w:tcPr>
            <w:tcW w:w="3505" w:type="dxa"/>
          </w:tcPr>
          <w:p w14:paraId="1CE288D0" w14:textId="1E3A2810" w:rsidR="00A710A4" w:rsidRDefault="00A710A4" w:rsidP="0080311F">
            <w:pPr>
              <w:jc w:val="center"/>
            </w:pPr>
            <w:r>
              <w:t>Includes: Player fee, drawstring bag, decal</w:t>
            </w:r>
          </w:p>
          <w:p w14:paraId="29013C1E" w14:textId="0ABECD16" w:rsidR="00A710A4" w:rsidRDefault="00A710A4" w:rsidP="0080311F">
            <w:pPr>
              <w:jc w:val="center"/>
            </w:pPr>
          </w:p>
        </w:tc>
      </w:tr>
      <w:tr w:rsidR="00BD59ED" w14:paraId="4A5270A6" w14:textId="77777777" w:rsidTr="00A710A4">
        <w:tc>
          <w:tcPr>
            <w:tcW w:w="805" w:type="dxa"/>
          </w:tcPr>
          <w:p w14:paraId="6B0C60FD" w14:textId="2BE04489" w:rsidR="00BD59ED" w:rsidRDefault="00BD59ED" w:rsidP="00FF36C8">
            <w:pPr>
              <w:jc w:val="center"/>
              <w:rPr>
                <w:noProof/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B200C7" wp14:editId="125826C8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76200</wp:posOffset>
                      </wp:positionV>
                      <wp:extent cx="209550" cy="180975"/>
                      <wp:effectExtent l="0" t="0" r="19050" b="28575"/>
                      <wp:wrapNone/>
                      <wp:docPr id="111626059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 cap="flat" cmpd="sng" algn="ctr">
                                <a:solidFill>
                                  <a:srgbClr val="70AD47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oval w14:anchorId="1CC0D1B0" id="Oval 1" o:spid="_x0000_s1026" style="position:absolute;margin-left:7pt;margin-top:6pt;width:16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" fillcolor="#cfcdcd [2894]" strokecolor="#2b4719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060" w:type="dxa"/>
          </w:tcPr>
          <w:p w14:paraId="54F1C46B" w14:textId="1A1D3FE9" w:rsidR="00BD59ED" w:rsidRDefault="00BD59ED" w:rsidP="00FF36C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Shout-Out </w:t>
            </w:r>
          </w:p>
        </w:tc>
        <w:tc>
          <w:tcPr>
            <w:tcW w:w="1980" w:type="dxa"/>
          </w:tcPr>
          <w:p w14:paraId="5A09161C" w14:textId="7D70E31E" w:rsidR="00BD59ED" w:rsidRDefault="00BD59ED" w:rsidP="00FF36C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$300</w:t>
            </w:r>
          </w:p>
        </w:tc>
        <w:tc>
          <w:tcPr>
            <w:tcW w:w="3505" w:type="dxa"/>
          </w:tcPr>
          <w:p w14:paraId="47ED6474" w14:textId="2AF69450" w:rsidR="00BD59ED" w:rsidRDefault="00BD59ED" w:rsidP="0080311F">
            <w:pPr>
              <w:jc w:val="center"/>
            </w:pPr>
            <w:r>
              <w:t>For Non-football students</w:t>
            </w:r>
          </w:p>
          <w:p w14:paraId="29A216D3" w14:textId="3E86752C" w:rsidR="00BD59ED" w:rsidRDefault="00BD59ED" w:rsidP="0080311F">
            <w:pPr>
              <w:jc w:val="center"/>
            </w:pPr>
            <w:r>
              <w:t>Includes: full page ad &amp; program</w:t>
            </w:r>
          </w:p>
        </w:tc>
      </w:tr>
    </w:tbl>
    <w:p w14:paraId="427E4354" w14:textId="77777777" w:rsidR="00903503" w:rsidRPr="00903503" w:rsidRDefault="00903503" w:rsidP="003F531F">
      <w:pPr>
        <w:jc w:val="both"/>
        <w:rPr>
          <w:sz w:val="28"/>
          <w:szCs w:val="28"/>
        </w:rPr>
      </w:pPr>
    </w:p>
    <w:p w14:paraId="61503687" w14:textId="31702E93" w:rsidR="00D32FF4" w:rsidRDefault="00A710A4" w:rsidP="00D32F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Mail form to POB 299, Kemah, TX </w:t>
      </w:r>
      <w:r w:rsidR="00D32FF4">
        <w:rPr>
          <w:sz w:val="28"/>
          <w:szCs w:val="28"/>
        </w:rPr>
        <w:t xml:space="preserve">77568 or email to: </w:t>
      </w:r>
      <w:hyperlink r:id="rId8" w:history="1">
        <w:r w:rsidR="00D32FF4" w:rsidRPr="00DD292E">
          <w:rPr>
            <w:rStyle w:val="Hyperlink"/>
            <w:sz w:val="28"/>
            <w:szCs w:val="28"/>
          </w:rPr>
          <w:t>clearfallsfootballbooster@gmail.com</w:t>
        </w:r>
      </w:hyperlink>
      <w:r w:rsidR="00D32FF4">
        <w:rPr>
          <w:sz w:val="28"/>
          <w:szCs w:val="28"/>
        </w:rPr>
        <w:t xml:space="preserve"> or join at Booster Club table at football program event.</w:t>
      </w:r>
    </w:p>
    <w:p w14:paraId="4945A43B" w14:textId="0DB4849D" w:rsidR="00E437D5" w:rsidRDefault="00FF36C8" w:rsidP="003F531F">
      <w:pPr>
        <w:jc w:val="center"/>
        <w:rPr>
          <w:sz w:val="28"/>
          <w:szCs w:val="28"/>
        </w:rPr>
      </w:pPr>
      <w:r>
        <w:rPr>
          <w:sz w:val="28"/>
          <w:szCs w:val="28"/>
        </w:rPr>
        <w:t>Cash</w:t>
      </w:r>
      <w:r w:rsidR="001D71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710A4">
        <w:rPr>
          <w:sz w:val="28"/>
          <w:szCs w:val="28"/>
        </w:rPr>
        <w:t xml:space="preserve">Card, </w:t>
      </w:r>
      <w:r>
        <w:rPr>
          <w:sz w:val="28"/>
          <w:szCs w:val="28"/>
        </w:rPr>
        <w:t>Check</w:t>
      </w:r>
      <w:r w:rsidR="001D71CE">
        <w:rPr>
          <w:sz w:val="28"/>
          <w:szCs w:val="28"/>
        </w:rPr>
        <w:t xml:space="preserve"> (payable to </w:t>
      </w:r>
      <w:r w:rsidR="0027019E">
        <w:rPr>
          <w:sz w:val="28"/>
          <w:szCs w:val="28"/>
        </w:rPr>
        <w:t>CFHSFBBC</w:t>
      </w:r>
      <w:r w:rsidR="00A710A4">
        <w:rPr>
          <w:sz w:val="28"/>
          <w:szCs w:val="28"/>
        </w:rPr>
        <w:t>)</w:t>
      </w:r>
      <w:r w:rsidR="001D71CE">
        <w:rPr>
          <w:sz w:val="28"/>
          <w:szCs w:val="28"/>
        </w:rPr>
        <w:t>, or</w:t>
      </w:r>
      <w:r>
        <w:rPr>
          <w:sz w:val="28"/>
          <w:szCs w:val="28"/>
        </w:rPr>
        <w:t xml:space="preserve"> Venmo</w:t>
      </w:r>
      <w:r w:rsidR="0027019E">
        <w:rPr>
          <w:sz w:val="28"/>
          <w:szCs w:val="28"/>
        </w:rPr>
        <w:t xml:space="preserve"> @ClearFallsFootball-BoosterClub</w:t>
      </w:r>
    </w:p>
    <w:p w14:paraId="182F42D6" w14:textId="77777777" w:rsidR="00D32FF4" w:rsidRDefault="00D32FF4" w:rsidP="003F531F">
      <w:pPr>
        <w:jc w:val="center"/>
        <w:rPr>
          <w:sz w:val="28"/>
          <w:szCs w:val="28"/>
        </w:rPr>
      </w:pPr>
    </w:p>
    <w:p w14:paraId="0CE7507B" w14:textId="3E14AA77" w:rsidR="00D32FF4" w:rsidRPr="00FF36C8" w:rsidRDefault="00D32FF4" w:rsidP="003F531F">
      <w:pPr>
        <w:jc w:val="center"/>
        <w:rPr>
          <w:sz w:val="28"/>
          <w:szCs w:val="28"/>
        </w:rPr>
      </w:pPr>
      <w:r w:rsidRPr="00D32FF4">
        <w:rPr>
          <w:sz w:val="24"/>
          <w:szCs w:val="24"/>
        </w:rPr>
        <w:t>(For Booster use: SWAG given</w:t>
      </w:r>
      <w:r>
        <w:rPr>
          <w:sz w:val="24"/>
          <w:szCs w:val="24"/>
        </w:rPr>
        <w:t>:</w:t>
      </w:r>
      <w:r w:rsidRPr="00D32FF4">
        <w:rPr>
          <w:sz w:val="24"/>
          <w:szCs w:val="24"/>
        </w:rPr>
        <w:t xml:space="preserve"> _______</w:t>
      </w:r>
      <w:r>
        <w:rPr>
          <w:sz w:val="24"/>
          <w:szCs w:val="24"/>
        </w:rPr>
        <w:t>______)</w:t>
      </w:r>
    </w:p>
    <w:sectPr w:rsidR="00D32FF4" w:rsidRPr="00FF3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1AA89" w14:textId="77777777" w:rsidR="004616DE" w:rsidRDefault="004616DE" w:rsidP="00242424">
      <w:pPr>
        <w:spacing w:after="0" w:line="240" w:lineRule="auto"/>
      </w:pPr>
      <w:r>
        <w:separator/>
      </w:r>
    </w:p>
  </w:endnote>
  <w:endnote w:type="continuationSeparator" w:id="0">
    <w:p w14:paraId="258E7742" w14:textId="77777777" w:rsidR="004616DE" w:rsidRDefault="004616DE" w:rsidP="0024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93000" w14:textId="77777777" w:rsidR="004616DE" w:rsidRDefault="004616DE" w:rsidP="00242424">
      <w:pPr>
        <w:spacing w:after="0" w:line="240" w:lineRule="auto"/>
      </w:pPr>
      <w:r>
        <w:separator/>
      </w:r>
    </w:p>
  </w:footnote>
  <w:footnote w:type="continuationSeparator" w:id="0">
    <w:p w14:paraId="0B1E4C82" w14:textId="77777777" w:rsidR="004616DE" w:rsidRDefault="004616DE" w:rsidP="00242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41136"/>
    <w:multiLevelType w:val="hybridMultilevel"/>
    <w:tmpl w:val="164CCC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C8"/>
    <w:rsid w:val="000404FF"/>
    <w:rsid w:val="000E3B3F"/>
    <w:rsid w:val="001B45E2"/>
    <w:rsid w:val="001C1A38"/>
    <w:rsid w:val="001D71CE"/>
    <w:rsid w:val="00242424"/>
    <w:rsid w:val="0027019E"/>
    <w:rsid w:val="0031486A"/>
    <w:rsid w:val="00332718"/>
    <w:rsid w:val="003D706B"/>
    <w:rsid w:val="003F531F"/>
    <w:rsid w:val="004616DE"/>
    <w:rsid w:val="00581A83"/>
    <w:rsid w:val="005E2D2C"/>
    <w:rsid w:val="006F12AE"/>
    <w:rsid w:val="007401F1"/>
    <w:rsid w:val="00752FA5"/>
    <w:rsid w:val="0080311F"/>
    <w:rsid w:val="008520AF"/>
    <w:rsid w:val="00903503"/>
    <w:rsid w:val="00A710A4"/>
    <w:rsid w:val="00AD5E47"/>
    <w:rsid w:val="00BB0E9E"/>
    <w:rsid w:val="00BD59ED"/>
    <w:rsid w:val="00D32FF4"/>
    <w:rsid w:val="00D65849"/>
    <w:rsid w:val="00E437D5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D85A4"/>
  <w15:chartTrackingRefBased/>
  <w15:docId w15:val="{2B8EDB44-13BF-44B9-A1A3-5A8B3390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53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32F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arfallsfootballbooste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Loyd</dc:creator>
  <cp:keywords/>
  <dc:description/>
  <cp:lastModifiedBy>PROCK, MISTI</cp:lastModifiedBy>
  <cp:revision>2</cp:revision>
  <cp:lastPrinted>2025-05-19T16:23:00Z</cp:lastPrinted>
  <dcterms:created xsi:type="dcterms:W3CDTF">2025-05-20T16:20:00Z</dcterms:created>
  <dcterms:modified xsi:type="dcterms:W3CDTF">2025-05-20T16:20:00Z</dcterms:modified>
</cp:coreProperties>
</file>