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32F5" w14:textId="77777777" w:rsidR="000C3192" w:rsidRDefault="000C3192" w:rsidP="000C3192">
      <w:pPr>
        <w:pStyle w:val="Heading1"/>
        <w:spacing w:after="0"/>
        <w:ind w:left="-5" w:hanging="10"/>
        <w:rPr>
          <w:sz w:val="28"/>
        </w:rPr>
      </w:pPr>
      <w:r>
        <w:rPr>
          <w:sz w:val="28"/>
        </w:rPr>
        <w:t>Clear Falls Football Booster Club Notes</w:t>
      </w:r>
    </w:p>
    <w:p w14:paraId="4BE8AA35" w14:textId="77777777" w:rsidR="000C3192" w:rsidRDefault="000C3192" w:rsidP="000C3192">
      <w:pPr>
        <w:pStyle w:val="Heading1"/>
        <w:spacing w:after="0"/>
        <w:ind w:left="-5" w:hanging="10"/>
      </w:pPr>
    </w:p>
    <w:p w14:paraId="0406FD21" w14:textId="1D7CE482" w:rsidR="000C3192" w:rsidRPr="000C49FC" w:rsidRDefault="000C3192" w:rsidP="000C49FC">
      <w:pPr>
        <w:spacing w:after="0"/>
      </w:pPr>
      <w:r>
        <w:rPr>
          <w:rFonts w:ascii="Franklin Gothic" w:eastAsia="Franklin Gothic" w:hAnsi="Franklin Gothic" w:cs="Franklin Gothic"/>
          <w:i/>
          <w:sz w:val="24"/>
        </w:rPr>
        <w:t xml:space="preserve"> 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Date: </w:t>
      </w:r>
      <w:r>
        <w:rPr>
          <w:rFonts w:asciiTheme="minorHAnsi" w:eastAsia="Franklin Gothic Book" w:hAnsiTheme="minorHAnsi" w:cstheme="minorHAnsi"/>
          <w:color w:val="0D0D0D"/>
          <w:sz w:val="24"/>
        </w:rPr>
        <w:t>Monday, January 22, 2024</w:t>
      </w:r>
    </w:p>
    <w:p w14:paraId="1B2989BF" w14:textId="77777777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</w:rPr>
      </w:pPr>
    </w:p>
    <w:p w14:paraId="2396250D" w14:textId="3D321DA7" w:rsidR="000C3192" w:rsidRDefault="000C3192" w:rsidP="000C3192">
      <w:pPr>
        <w:spacing w:after="13" w:line="266" w:lineRule="auto"/>
        <w:ind w:left="10" w:hanging="10"/>
        <w:rPr>
          <w:rFonts w:asciiTheme="minorHAnsi" w:hAnsiTheme="minorHAnsi" w:cstheme="minorHAnsi"/>
        </w:rPr>
      </w:pPr>
      <w:r>
        <w:rPr>
          <w:rFonts w:asciiTheme="minorHAnsi" w:eastAsia="Franklin Gothic Book" w:hAnsiTheme="minorHAnsi" w:cstheme="minorHAnsi"/>
          <w:color w:val="0D0D0D"/>
          <w:sz w:val="24"/>
        </w:rPr>
        <w:t>Meeting called to order by President, Carla Pruitt at 6:3</w:t>
      </w:r>
      <w:r>
        <w:rPr>
          <w:rFonts w:asciiTheme="minorHAnsi" w:eastAsia="Franklin Gothic Book" w:hAnsiTheme="minorHAnsi" w:cstheme="minorHAnsi"/>
          <w:color w:val="0D0D0D"/>
          <w:sz w:val="24"/>
        </w:rPr>
        <w:t>3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 PM.</w:t>
      </w:r>
    </w:p>
    <w:p w14:paraId="52183432" w14:textId="77777777" w:rsidR="000C3192" w:rsidRDefault="000C3192" w:rsidP="000C3192">
      <w:pPr>
        <w:spacing w:after="0"/>
        <w:rPr>
          <w:rFonts w:asciiTheme="minorHAnsi" w:eastAsia="Franklin Gothic Book" w:hAnsiTheme="minorHAnsi" w:cstheme="minorHAnsi"/>
          <w:color w:val="0D0D0D"/>
          <w:sz w:val="24"/>
        </w:rPr>
      </w:pPr>
    </w:p>
    <w:p w14:paraId="05973F27" w14:textId="4D5A79F6" w:rsidR="000C3192" w:rsidRDefault="000C3192" w:rsidP="000C3192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Members Present: 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19</w:t>
      </w:r>
    </w:p>
    <w:p w14:paraId="165E7E9B" w14:textId="77777777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48D16193" w14:textId="2613FE0E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Introductions from Members in attendance</w:t>
      </w:r>
    </w:p>
    <w:p w14:paraId="4FA925F4" w14:textId="77777777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95DEA4F" w14:textId="46B2C384" w:rsidR="000C3192" w:rsidRDefault="000F4EF7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Brief explanations of positions held </w:t>
      </w:r>
      <w:r w:rsidR="000C49FC"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- 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both incoming and outgoing – Carla &amp; Jason</w:t>
      </w:r>
    </w:p>
    <w:p w14:paraId="245A5823" w14:textId="77777777" w:rsidR="000C3192" w:rsidRDefault="000C3192" w:rsidP="000C3192">
      <w:pPr>
        <w:spacing w:after="13" w:line="266" w:lineRule="auto"/>
        <w:ind w:left="10" w:hanging="10"/>
        <w:rPr>
          <w:rFonts w:ascii="Franklin Gothic Book" w:eastAsia="Franklin Gothic Book" w:hAnsi="Franklin Gothic Book" w:cs="Franklin Gothic Book"/>
          <w:color w:val="0D0D0D"/>
          <w:sz w:val="24"/>
          <w:szCs w:val="24"/>
        </w:rPr>
      </w:pPr>
    </w:p>
    <w:p w14:paraId="19AB3EBD" w14:textId="08388C7D" w:rsidR="000F4EF7" w:rsidRDefault="000F4EF7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 for player retreat secured – </w:t>
      </w:r>
      <w:r w:rsidR="000C49FC">
        <w:rPr>
          <w:sz w:val="24"/>
          <w:szCs w:val="24"/>
        </w:rPr>
        <w:t>July 27-</w:t>
      </w:r>
      <w:proofErr w:type="gramStart"/>
      <w:r w:rsidR="000C49FC">
        <w:rPr>
          <w:sz w:val="24"/>
          <w:szCs w:val="24"/>
        </w:rPr>
        <w:t>29th</w:t>
      </w:r>
      <w:proofErr w:type="gramEnd"/>
    </w:p>
    <w:p w14:paraId="58D830FF" w14:textId="77777777" w:rsidR="000F4EF7" w:rsidRDefault="000F4EF7" w:rsidP="000C3192">
      <w:pPr>
        <w:spacing w:after="0"/>
        <w:rPr>
          <w:sz w:val="24"/>
          <w:szCs w:val="24"/>
        </w:rPr>
      </w:pPr>
    </w:p>
    <w:p w14:paraId="3F420E18" w14:textId="68D4563E" w:rsidR="000F4EF7" w:rsidRDefault="000F4EF7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forgo meeting minutes from last meeting – all in favor.</w:t>
      </w:r>
    </w:p>
    <w:p w14:paraId="7C8A43B7" w14:textId="77777777" w:rsidR="000F4EF7" w:rsidRDefault="000F4EF7" w:rsidP="000C3192">
      <w:pPr>
        <w:spacing w:after="0"/>
        <w:rPr>
          <w:sz w:val="24"/>
          <w:szCs w:val="24"/>
        </w:rPr>
      </w:pPr>
    </w:p>
    <w:p w14:paraId="501AD6CF" w14:textId="21B73FB5" w:rsidR="000F4EF7" w:rsidRDefault="000F4EF7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>Overview of Agenda</w:t>
      </w:r>
    </w:p>
    <w:p w14:paraId="28BAFF25" w14:textId="77777777" w:rsidR="000F4EF7" w:rsidRDefault="000F4EF7" w:rsidP="000C3192">
      <w:pPr>
        <w:spacing w:after="0"/>
        <w:rPr>
          <w:sz w:val="24"/>
          <w:szCs w:val="24"/>
        </w:rPr>
      </w:pPr>
    </w:p>
    <w:p w14:paraId="74ABB168" w14:textId="3FFD0D4B" w:rsidR="000F4EF7" w:rsidRDefault="000F4EF7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 of positions &amp; duties</w:t>
      </w:r>
    </w:p>
    <w:p w14:paraId="493AD0E6" w14:textId="77777777" w:rsidR="000F4EF7" w:rsidRDefault="000F4EF7" w:rsidP="000C3192">
      <w:pPr>
        <w:spacing w:after="0"/>
        <w:rPr>
          <w:sz w:val="24"/>
          <w:szCs w:val="24"/>
        </w:rPr>
      </w:pPr>
    </w:p>
    <w:p w14:paraId="138EBEEF" w14:textId="41C1AB0A" w:rsidR="000F4EF7" w:rsidRDefault="000F4EF7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Day Program –</w:t>
      </w:r>
      <w:r w:rsidR="003835B5">
        <w:rPr>
          <w:sz w:val="24"/>
          <w:szCs w:val="24"/>
        </w:rPr>
        <w:t xml:space="preserve"> </w:t>
      </w:r>
      <w:r>
        <w:rPr>
          <w:sz w:val="24"/>
          <w:szCs w:val="24"/>
        </w:rPr>
        <w:t>duties include 4 programs - 1</w:t>
      </w:r>
      <w:r w:rsidRPr="000F4EF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game, senior night, HOCO, last home game</w:t>
      </w:r>
      <w:r w:rsidR="003835B5">
        <w:rPr>
          <w:sz w:val="24"/>
          <w:szCs w:val="24"/>
        </w:rPr>
        <w:t>, position filled by Amy Parker</w:t>
      </w:r>
    </w:p>
    <w:p w14:paraId="771D716D" w14:textId="77777777" w:rsidR="000F4EF7" w:rsidRDefault="000F4EF7" w:rsidP="000C3192">
      <w:pPr>
        <w:spacing w:after="0"/>
        <w:rPr>
          <w:sz w:val="24"/>
          <w:szCs w:val="24"/>
        </w:rPr>
      </w:pPr>
    </w:p>
    <w:p w14:paraId="5EEB3C04" w14:textId="2FB1D4F0" w:rsidR="000F4EF7" w:rsidRDefault="000F4EF7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>Coaches Report</w:t>
      </w:r>
    </w:p>
    <w:p w14:paraId="229D0319" w14:textId="6574EB33" w:rsidR="000F4EF7" w:rsidRDefault="000F4EF7" w:rsidP="000F4E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SWAT dates released – 24 sessions, 2 week </w:t>
      </w:r>
      <w:proofErr w:type="gramStart"/>
      <w:r>
        <w:rPr>
          <w:sz w:val="24"/>
          <w:szCs w:val="24"/>
        </w:rPr>
        <w:t xml:space="preserve">break </w:t>
      </w:r>
      <w:r w:rsidR="000C49FC">
        <w:rPr>
          <w:sz w:val="24"/>
          <w:szCs w:val="24"/>
        </w:rPr>
        <w:t>,</w:t>
      </w:r>
      <w:proofErr w:type="gramEnd"/>
      <w:r w:rsidR="000C49FC">
        <w:rPr>
          <w:sz w:val="24"/>
          <w:szCs w:val="24"/>
        </w:rPr>
        <w:t xml:space="preserve"> begins Monday, June 10th</w:t>
      </w:r>
    </w:p>
    <w:p w14:paraId="7255DE9F" w14:textId="3E930BE3" w:rsidR="000F4EF7" w:rsidRDefault="000F4EF7" w:rsidP="000F4E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Physicals</w:t>
      </w:r>
      <w:r w:rsidR="0000440D">
        <w:rPr>
          <w:sz w:val="24"/>
          <w:szCs w:val="24"/>
        </w:rPr>
        <w:t xml:space="preserve"> – </w:t>
      </w:r>
      <w:r w:rsidR="000C49FC">
        <w:rPr>
          <w:sz w:val="24"/>
          <w:szCs w:val="24"/>
        </w:rPr>
        <w:t>April 29</w:t>
      </w:r>
      <w:r w:rsidR="000C49FC" w:rsidRPr="000C49FC">
        <w:rPr>
          <w:sz w:val="24"/>
          <w:szCs w:val="24"/>
          <w:vertAlign w:val="superscript"/>
        </w:rPr>
        <w:t>th</w:t>
      </w:r>
      <w:r w:rsidR="000C49FC">
        <w:rPr>
          <w:sz w:val="24"/>
          <w:szCs w:val="24"/>
        </w:rPr>
        <w:t xml:space="preserve"> on campus 2-6pm</w:t>
      </w:r>
    </w:p>
    <w:p w14:paraId="6136CAAF" w14:textId="1CEE6270" w:rsidR="0000440D" w:rsidRPr="000C49FC" w:rsidRDefault="0000440D" w:rsidP="000F4E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C49FC">
        <w:rPr>
          <w:sz w:val="24"/>
          <w:szCs w:val="24"/>
        </w:rPr>
        <w:t>Coaches Luncheon – Need to set date by next meeting*</w:t>
      </w:r>
    </w:p>
    <w:p w14:paraId="2D45266D" w14:textId="77777777" w:rsidR="0000440D" w:rsidRDefault="0000440D" w:rsidP="0000440D">
      <w:pPr>
        <w:spacing w:after="0"/>
        <w:rPr>
          <w:sz w:val="24"/>
          <w:szCs w:val="24"/>
        </w:rPr>
      </w:pPr>
    </w:p>
    <w:p w14:paraId="3F7D7DDB" w14:textId="405C4394" w:rsidR="0000440D" w:rsidRDefault="0000440D" w:rsidP="000044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Player Retreat – brief discussion of format, 2 overnights in Huntsville – Team Bldg., no football, $200 per player includes meals, lodging, </w:t>
      </w:r>
      <w:proofErr w:type="gramStart"/>
      <w:r>
        <w:rPr>
          <w:sz w:val="24"/>
          <w:szCs w:val="24"/>
        </w:rPr>
        <w:t>transportation</w:t>
      </w:r>
      <w:proofErr w:type="gramEnd"/>
    </w:p>
    <w:p w14:paraId="4F928043" w14:textId="3E5708DF" w:rsidR="0000440D" w:rsidRDefault="0000440D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Need Chaperones </w:t>
      </w:r>
      <w:proofErr w:type="gramStart"/>
      <w:r>
        <w:rPr>
          <w:sz w:val="24"/>
          <w:szCs w:val="24"/>
        </w:rPr>
        <w:t>( 1</w:t>
      </w:r>
      <w:proofErr w:type="gramEnd"/>
      <w:r>
        <w:rPr>
          <w:sz w:val="24"/>
          <w:szCs w:val="24"/>
        </w:rPr>
        <w:t xml:space="preserve"> for every 10 players)</w:t>
      </w:r>
    </w:p>
    <w:p w14:paraId="052ECEEA" w14:textId="680AA4B7" w:rsidR="0000440D" w:rsidRDefault="0000440D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July 27-29 – Saturday thru Monday</w:t>
      </w:r>
    </w:p>
    <w:p w14:paraId="5FD7308C" w14:textId="4DA6A252" w:rsidR="0000440D" w:rsidRDefault="0000440D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Bus leaves for retreat at 11am, check in at 3pm</w:t>
      </w:r>
    </w:p>
    <w:p w14:paraId="0D7FB1C7" w14:textId="77777777" w:rsidR="0000440D" w:rsidRDefault="0000440D" w:rsidP="0000440D">
      <w:pPr>
        <w:spacing w:after="0"/>
        <w:rPr>
          <w:sz w:val="24"/>
          <w:szCs w:val="24"/>
        </w:rPr>
      </w:pPr>
    </w:p>
    <w:p w14:paraId="78155C6B" w14:textId="06D3FA90" w:rsidR="0000440D" w:rsidRPr="0000440D" w:rsidRDefault="0000440D" w:rsidP="0000440D">
      <w:pPr>
        <w:spacing w:after="0"/>
        <w:rPr>
          <w:sz w:val="24"/>
          <w:szCs w:val="24"/>
        </w:rPr>
      </w:pPr>
      <w:r>
        <w:rPr>
          <w:sz w:val="24"/>
          <w:szCs w:val="24"/>
        </w:rPr>
        <w:t>2024 Appointed Positions</w:t>
      </w:r>
    </w:p>
    <w:p w14:paraId="6F84C23F" w14:textId="144CBBB3" w:rsidR="0000440D" w:rsidRDefault="0000440D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Service Coordinator – Jerri Gore</w:t>
      </w:r>
    </w:p>
    <w:p w14:paraId="72881DB4" w14:textId="174A7D5E" w:rsidR="0000440D" w:rsidRDefault="0000440D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Website Coordinator – Misti Prock</w:t>
      </w:r>
    </w:p>
    <w:p w14:paraId="78B75314" w14:textId="7DF5BD86" w:rsidR="0000440D" w:rsidRDefault="0000440D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Merchandise Coordinator – Melissa</w:t>
      </w:r>
      <w:r w:rsidR="000C49FC">
        <w:rPr>
          <w:sz w:val="24"/>
          <w:szCs w:val="24"/>
        </w:rPr>
        <w:t xml:space="preserve"> Axelson</w:t>
      </w:r>
    </w:p>
    <w:p w14:paraId="56B9C515" w14:textId="305E6A84" w:rsidR="0000440D" w:rsidRDefault="0000440D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Varsity Meals – Cassie Munoz / Christina Kern</w:t>
      </w:r>
    </w:p>
    <w:p w14:paraId="0DC8888A" w14:textId="7242246F" w:rsidR="0000440D" w:rsidRDefault="0000440D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Game Day Meals – Rebecca Vessel</w:t>
      </w:r>
    </w:p>
    <w:p w14:paraId="6ACFFC8A" w14:textId="45C0BC98" w:rsidR="003835B5" w:rsidRDefault="003835B5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Game Day Program – Amy Parker</w:t>
      </w:r>
    </w:p>
    <w:p w14:paraId="437D38BF" w14:textId="54772444" w:rsidR="003835B5" w:rsidRDefault="003835B5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Fundraising Coordinator – Jennifer Loyd</w:t>
      </w:r>
    </w:p>
    <w:p w14:paraId="000A7875" w14:textId="7F1FE44F" w:rsidR="003835B5" w:rsidRDefault="003835B5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Concession Coordinator – Robbin Sneed</w:t>
      </w:r>
    </w:p>
    <w:p w14:paraId="75E6DD13" w14:textId="39540CD6" w:rsidR="003835B5" w:rsidRDefault="003835B5" w:rsidP="0000440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Blow up Crew – JJ, Kevin, Jason</w:t>
      </w:r>
    </w:p>
    <w:p w14:paraId="170737BE" w14:textId="77777777" w:rsidR="003835B5" w:rsidRDefault="003835B5" w:rsidP="003835B5">
      <w:pPr>
        <w:spacing w:after="0"/>
        <w:rPr>
          <w:sz w:val="24"/>
          <w:szCs w:val="24"/>
        </w:rPr>
      </w:pPr>
    </w:p>
    <w:p w14:paraId="783D4F38" w14:textId="0ABDACDF" w:rsidR="003835B5" w:rsidRDefault="003835B5" w:rsidP="003835B5">
      <w:pPr>
        <w:spacing w:after="0"/>
        <w:rPr>
          <w:sz w:val="24"/>
          <w:szCs w:val="24"/>
        </w:rPr>
      </w:pPr>
      <w:r>
        <w:rPr>
          <w:sz w:val="24"/>
          <w:szCs w:val="24"/>
        </w:rPr>
        <w:t>2024 Executive Board Elections – Motion to vote the following – all in favor:</w:t>
      </w:r>
    </w:p>
    <w:p w14:paraId="40C27FF5" w14:textId="22631C35" w:rsidR="003835B5" w:rsidRDefault="003835B5" w:rsidP="003835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President – Erica Saenz</w:t>
      </w:r>
    </w:p>
    <w:p w14:paraId="05C50705" w14:textId="63F1B303" w:rsidR="003835B5" w:rsidRDefault="003835B5" w:rsidP="003835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VP Operations – Kim Harris</w:t>
      </w:r>
    </w:p>
    <w:p w14:paraId="26A64E08" w14:textId="371441E9" w:rsidR="003835B5" w:rsidRDefault="003835B5" w:rsidP="003835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VP Sponsorship &amp; Merchandise – Krystyna Fennelly</w:t>
      </w:r>
    </w:p>
    <w:p w14:paraId="1399CF4C" w14:textId="54F56332" w:rsidR="003835B5" w:rsidRDefault="003835B5" w:rsidP="003835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 – Emily Garcia</w:t>
      </w:r>
    </w:p>
    <w:p w14:paraId="34DD8D08" w14:textId="6E334480" w:rsidR="003835B5" w:rsidRDefault="003835B5" w:rsidP="003835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Secretary – Christina Kern</w:t>
      </w:r>
    </w:p>
    <w:p w14:paraId="57CD88F6" w14:textId="77777777" w:rsidR="003835B5" w:rsidRDefault="003835B5" w:rsidP="003835B5">
      <w:pPr>
        <w:spacing w:after="0"/>
        <w:rPr>
          <w:sz w:val="24"/>
          <w:szCs w:val="24"/>
        </w:rPr>
      </w:pPr>
    </w:p>
    <w:p w14:paraId="7B0DDCED" w14:textId="546D30D0" w:rsidR="003835B5" w:rsidRDefault="003835B5" w:rsidP="003835B5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Discussion items / Action Items</w:t>
      </w:r>
    </w:p>
    <w:p w14:paraId="4F057B87" w14:textId="39F23F8D" w:rsidR="003835B5" w:rsidRDefault="003835B5" w:rsidP="003835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Golf Tournament to continue?? May consider other options like Top Golf </w:t>
      </w:r>
      <w:r w:rsidR="000C49FC">
        <w:rPr>
          <w:sz w:val="24"/>
          <w:szCs w:val="24"/>
        </w:rPr>
        <w:t>event.</w:t>
      </w:r>
    </w:p>
    <w:p w14:paraId="635C8AA5" w14:textId="595C67E8" w:rsidR="003835B5" w:rsidRDefault="003835B5" w:rsidP="003835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Need to review the By Laws to determine who </w:t>
      </w:r>
      <w:proofErr w:type="gramStart"/>
      <w:r>
        <w:rPr>
          <w:sz w:val="24"/>
          <w:szCs w:val="24"/>
        </w:rPr>
        <w:t>has the ability to</w:t>
      </w:r>
      <w:proofErr w:type="gramEnd"/>
      <w:r>
        <w:rPr>
          <w:sz w:val="24"/>
          <w:szCs w:val="24"/>
        </w:rPr>
        <w:t xml:space="preserve"> sign checks (Erica, new president, works in the district – is this allowed</w:t>
      </w:r>
      <w:r w:rsidR="000C49FC">
        <w:rPr>
          <w:sz w:val="24"/>
          <w:szCs w:val="24"/>
        </w:rPr>
        <w:t>?</w:t>
      </w:r>
      <w:r>
        <w:rPr>
          <w:sz w:val="24"/>
          <w:szCs w:val="24"/>
        </w:rPr>
        <w:t>)</w:t>
      </w:r>
    </w:p>
    <w:p w14:paraId="698F246C" w14:textId="69075533" w:rsidR="000F4EF7" w:rsidRDefault="003835B5" w:rsidP="000C31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Need to set date </w:t>
      </w:r>
      <w:r w:rsidR="000C49FC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="000C49FC">
        <w:rPr>
          <w:sz w:val="24"/>
          <w:szCs w:val="24"/>
        </w:rPr>
        <w:t>coach’s</w:t>
      </w:r>
      <w:r>
        <w:rPr>
          <w:sz w:val="24"/>
          <w:szCs w:val="24"/>
        </w:rPr>
        <w:t xml:space="preserve"> luncheon/chalk </w:t>
      </w:r>
      <w:proofErr w:type="gramStart"/>
      <w:r>
        <w:rPr>
          <w:sz w:val="24"/>
          <w:szCs w:val="24"/>
        </w:rPr>
        <w:t>talk</w:t>
      </w:r>
      <w:proofErr w:type="gramEnd"/>
      <w:r>
        <w:rPr>
          <w:sz w:val="24"/>
          <w:szCs w:val="24"/>
        </w:rPr>
        <w:t xml:space="preserve"> by next meeting </w:t>
      </w:r>
    </w:p>
    <w:p w14:paraId="1515EC9A" w14:textId="77777777" w:rsidR="003835B5" w:rsidRDefault="003835B5" w:rsidP="003835B5">
      <w:pPr>
        <w:spacing w:after="0"/>
        <w:rPr>
          <w:sz w:val="24"/>
          <w:szCs w:val="24"/>
        </w:rPr>
      </w:pPr>
    </w:p>
    <w:p w14:paraId="240A331D" w14:textId="331DE005" w:rsidR="003835B5" w:rsidRDefault="003835B5" w:rsidP="003835B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Feb. 12, 2024 @ 6:30pm</w:t>
      </w:r>
    </w:p>
    <w:p w14:paraId="6FC689F2" w14:textId="77777777" w:rsidR="000C3192" w:rsidRDefault="000C3192" w:rsidP="000C3192">
      <w:pPr>
        <w:spacing w:after="0"/>
        <w:rPr>
          <w:sz w:val="24"/>
          <w:szCs w:val="24"/>
        </w:rPr>
      </w:pPr>
    </w:p>
    <w:p w14:paraId="2EA700BA" w14:textId="2869C149" w:rsidR="000C3192" w:rsidRDefault="000C3192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meeting adjourned at 7:2</w:t>
      </w:r>
      <w:r w:rsidR="000C49FC">
        <w:rPr>
          <w:sz w:val="24"/>
          <w:szCs w:val="24"/>
        </w:rPr>
        <w:t>5</w:t>
      </w:r>
      <w:r>
        <w:rPr>
          <w:sz w:val="24"/>
          <w:szCs w:val="24"/>
        </w:rPr>
        <w:t xml:space="preserve"> PM.</w:t>
      </w:r>
    </w:p>
    <w:p w14:paraId="659652E2" w14:textId="77777777" w:rsidR="00550364" w:rsidRDefault="00550364"/>
    <w:sectPr w:rsidR="0055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D59D3"/>
    <w:multiLevelType w:val="hybridMultilevel"/>
    <w:tmpl w:val="5A7EF6FC"/>
    <w:lvl w:ilvl="0" w:tplc="3C68B3E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3241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92"/>
    <w:rsid w:val="0000440D"/>
    <w:rsid w:val="000C3192"/>
    <w:rsid w:val="000C49FC"/>
    <w:rsid w:val="000F4EF7"/>
    <w:rsid w:val="003835B5"/>
    <w:rsid w:val="00550364"/>
    <w:rsid w:val="00AB1CC0"/>
    <w:rsid w:val="00BB3B19"/>
    <w:rsid w:val="00BF5779"/>
    <w:rsid w:val="00F43ABE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F6C2"/>
  <w15:chartTrackingRefBased/>
  <w15:docId w15:val="{16CF82B2-DA63-42DB-8CD6-7E1ED85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2"/>
    <w:pPr>
      <w:spacing w:line="256" w:lineRule="auto"/>
    </w:pPr>
    <w:rPr>
      <w:rFonts w:ascii="Calibri" w:eastAsia="Calibri" w:hAnsi="Calibri" w:cs="Calibri"/>
      <w:color w:val="000000"/>
      <w:kern w:val="0"/>
    </w:rPr>
  </w:style>
  <w:style w:type="paragraph" w:styleId="Heading1">
    <w:name w:val="heading 1"/>
    <w:next w:val="Normal"/>
    <w:link w:val="Heading1Char"/>
    <w:uiPriority w:val="9"/>
    <w:qFormat/>
    <w:rsid w:val="000C3192"/>
    <w:pPr>
      <w:keepNext/>
      <w:keepLines/>
      <w:spacing w:after="138" w:line="256" w:lineRule="auto"/>
      <w:outlineLvl w:val="0"/>
    </w:pPr>
    <w:rPr>
      <w:rFonts w:ascii="Franklin Gothic" w:eastAsia="Franklin Gothic" w:hAnsi="Franklin Gothic" w:cs="Franklin Gothic"/>
      <w:color w:val="000000"/>
      <w:kern w:val="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192"/>
    <w:rPr>
      <w:rFonts w:ascii="Franklin Gothic" w:eastAsia="Franklin Gothic" w:hAnsi="Franklin Gothic" w:cs="Franklin Gothic"/>
      <w:color w:val="000000"/>
      <w:kern w:val="0"/>
      <w:sz w:val="30"/>
    </w:rPr>
  </w:style>
  <w:style w:type="paragraph" w:styleId="ListParagraph">
    <w:name w:val="List Paragraph"/>
    <w:basedOn w:val="Normal"/>
    <w:uiPriority w:val="34"/>
    <w:qFormat/>
    <w:rsid w:val="000F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Kern</dc:creator>
  <cp:keywords/>
  <dc:description/>
  <cp:lastModifiedBy>Cameron Kern</cp:lastModifiedBy>
  <cp:revision>2</cp:revision>
  <dcterms:created xsi:type="dcterms:W3CDTF">2024-02-12T21:32:00Z</dcterms:created>
  <dcterms:modified xsi:type="dcterms:W3CDTF">2024-02-12T23:31:00Z</dcterms:modified>
</cp:coreProperties>
</file>