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Pr="003E6242" w:rsidRDefault="00FF68F8" w:rsidP="00466AF7">
      <w:pPr>
        <w:jc w:val="center"/>
        <w:rPr>
          <w:rFonts w:asciiTheme="minorHAnsi" w:hAnsiTheme="minorHAnsi"/>
          <w:b/>
          <w:sz w:val="28"/>
          <w:szCs w:val="28"/>
        </w:rPr>
      </w:pPr>
      <w:r w:rsidRPr="003E6242">
        <w:rPr>
          <w:rFonts w:asciiTheme="minorHAnsi" w:hAnsiTheme="minorHAnsi"/>
          <w:b/>
          <w:sz w:val="28"/>
          <w:szCs w:val="28"/>
        </w:rPr>
        <w:t>F</w:t>
      </w:r>
      <w:r w:rsidR="00E03E76">
        <w:rPr>
          <w:rFonts w:asciiTheme="minorHAnsi" w:hAnsiTheme="minorHAnsi"/>
          <w:b/>
          <w:sz w:val="28"/>
          <w:szCs w:val="28"/>
        </w:rPr>
        <w:t>HC Football Booster Club Agenda</w:t>
      </w:r>
    </w:p>
    <w:p w:rsidR="00FF68F8" w:rsidRPr="003E6242" w:rsidRDefault="00E03E76" w:rsidP="00466AF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3/14</w:t>
      </w:r>
      <w:r w:rsidR="00792B81">
        <w:rPr>
          <w:rFonts w:asciiTheme="minorHAnsi" w:hAnsiTheme="minorHAnsi"/>
          <w:b/>
          <w:sz w:val="28"/>
          <w:szCs w:val="28"/>
        </w:rPr>
        <w:t>/17</w:t>
      </w:r>
    </w:p>
    <w:p w:rsidR="008104CC" w:rsidRDefault="008104CC" w:rsidP="00466AF7"/>
    <w:p w:rsidR="00E31A8F" w:rsidRPr="003E6242" w:rsidRDefault="003E6242" w:rsidP="00466AF7">
      <w:pPr>
        <w:rPr>
          <w:rFonts w:asciiTheme="minorHAnsi" w:hAnsiTheme="minorHAnsi"/>
          <w:b/>
          <w:color w:val="FF0000"/>
          <w:sz w:val="22"/>
          <w:szCs w:val="22"/>
          <w:u w:val="single"/>
        </w:rPr>
      </w:pP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Actions are in table at the bottom, please review so we can over</w:t>
      </w:r>
      <w:r>
        <w:rPr>
          <w:rFonts w:asciiTheme="minorHAnsi" w:hAnsiTheme="minorHAnsi"/>
          <w:b/>
          <w:color w:val="FF0000"/>
          <w:sz w:val="22"/>
          <w:szCs w:val="22"/>
          <w:u w:val="single"/>
        </w:rPr>
        <w:t xml:space="preserve"> </w:t>
      </w: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achieve!</w:t>
      </w:r>
    </w:p>
    <w:p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:rsidR="00067962" w:rsidRDefault="00067962" w:rsidP="00466AF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Attendees: </w:t>
      </w:r>
      <w:r w:rsidR="005666BA">
        <w:rPr>
          <w:rFonts w:asciiTheme="minorHAnsi" w:hAnsiTheme="minorHAnsi"/>
          <w:sz w:val="22"/>
          <w:szCs w:val="22"/>
        </w:rPr>
        <w:t>Karen G., Lisa H. Lisa R., Pam L., Kim G., Conrad P., Pete E., Jessica S., John H., honorary guest Cooper L.</w:t>
      </w:r>
    </w:p>
    <w:p w:rsidR="00E03E76" w:rsidRDefault="00E03E76" w:rsidP="00466AF7">
      <w:pPr>
        <w:rPr>
          <w:rFonts w:asciiTheme="minorHAnsi" w:hAnsiTheme="minorHAnsi"/>
          <w:sz w:val="22"/>
          <w:szCs w:val="22"/>
        </w:rPr>
      </w:pPr>
    </w:p>
    <w:p w:rsidR="00E25A5F" w:rsidRPr="00850320" w:rsidRDefault="00E25A5F" w:rsidP="00466AF7">
      <w:pPr>
        <w:rPr>
          <w:rFonts w:asciiTheme="minorHAnsi" w:hAnsiTheme="minorHAnsi"/>
          <w:b/>
          <w:sz w:val="28"/>
          <w:szCs w:val="28"/>
        </w:rPr>
      </w:pPr>
      <w:r w:rsidRPr="00850320">
        <w:rPr>
          <w:rFonts w:asciiTheme="minorHAnsi" w:hAnsiTheme="minorHAnsi"/>
          <w:b/>
          <w:sz w:val="28"/>
          <w:szCs w:val="28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Decision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5666BA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3/14/17</w:t>
            </w:r>
          </w:p>
        </w:tc>
        <w:tc>
          <w:tcPr>
            <w:tcW w:w="10440" w:type="dxa"/>
          </w:tcPr>
          <w:p w:rsidR="00466AF7" w:rsidRPr="003E6242" w:rsidRDefault="005666BA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Booster club participation will be recognized, for all those who join and participate they will receive benefits to be determined (i.e. free game entry, special parking, </w:t>
            </w: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shirt, …)</w:t>
            </w:r>
            <w:proofErr w:type="gramEnd"/>
            <w:r>
              <w:rPr>
                <w:rFonts w:asciiTheme="minorHAnsi" w:hAnsiTheme="minorHAnsi"/>
                <w:sz w:val="22"/>
                <w:szCs w:val="22"/>
              </w:rPr>
              <w:t>, with a focus to not spend too much since our main goals are spirit and team.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C4776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3/14/17</w:t>
            </w:r>
          </w:p>
        </w:tc>
        <w:tc>
          <w:tcPr>
            <w:tcW w:w="10440" w:type="dxa"/>
          </w:tcPr>
          <w:p w:rsidR="00466AF7" w:rsidRPr="003E6242" w:rsidRDefault="004C4776" w:rsidP="00466AF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For each time a parent participates and volunteers (in concessions, at a booster meeting, helping with an event, …) their name will be entered into a drawing that will be pulled at the banquet</w:t>
            </w:r>
          </w:p>
        </w:tc>
      </w:tr>
    </w:tbl>
    <w:p w:rsidR="00114DCB" w:rsidRPr="003E6242" w:rsidRDefault="00114DCB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191E53" w:rsidRPr="00850320" w:rsidRDefault="00850320" w:rsidP="008503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8"/>
          <w:szCs w:val="28"/>
        </w:rPr>
      </w:pPr>
      <w:r w:rsidRPr="00850320">
        <w:rPr>
          <w:rFonts w:asciiTheme="minorHAnsi" w:hAnsiTheme="minorHAnsi" w:cs="Arial"/>
          <w:b/>
          <w:color w:val="000000"/>
          <w:sz w:val="28"/>
          <w:szCs w:val="28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9"/>
        <w:gridCol w:w="6009"/>
      </w:tblGrid>
      <w:tr w:rsidR="00191E53" w:rsidRPr="003E6242" w:rsidTr="005666BA">
        <w:trPr>
          <w:tblHeader/>
        </w:trPr>
        <w:tc>
          <w:tcPr>
            <w:tcW w:w="714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Topics</w:t>
            </w:r>
          </w:p>
        </w:tc>
        <w:tc>
          <w:tcPr>
            <w:tcW w:w="6009" w:type="dxa"/>
            <w:shd w:val="clear" w:color="auto" w:fill="C6D9F1" w:themeFill="text2" w:themeFillTint="33"/>
          </w:tcPr>
          <w:p w:rsidR="00191E53" w:rsidRPr="002B3BBF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B3BBF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91E53" w:rsidRPr="003E6242" w:rsidTr="005666BA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3E6242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Opening Discussion</w:t>
            </w:r>
          </w:p>
          <w:p w:rsidR="00792B81" w:rsidRDefault="00792B81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Introductions</w:t>
            </w:r>
          </w:p>
          <w:p w:rsidR="00E03E76" w:rsidRDefault="00034052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Football Boosters are invited to FHSD Forum</w:t>
            </w:r>
          </w:p>
          <w:p w:rsidR="00191E53" w:rsidRPr="003E6242" w:rsidRDefault="00034052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Next </w:t>
            </w:r>
            <w:r w:rsidR="00191E53"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Team Night Out</w:t>
            </w:r>
          </w:p>
          <w:p w:rsidR="00B64473" w:rsidRDefault="00E03E76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Dodge Ball went well</w:t>
            </w:r>
          </w:p>
          <w:p w:rsidR="002B631E" w:rsidRPr="002B631E" w:rsidRDefault="00B64473" w:rsidP="00E03E76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Next night out </w:t>
            </w:r>
            <w:r w:rsidR="00E03E76">
              <w:rPr>
                <w:rFonts w:asciiTheme="minorHAnsi" w:hAnsiTheme="minorHAnsi" w:cs="Arial"/>
                <w:color w:val="000000"/>
                <w:sz w:val="22"/>
                <w:szCs w:val="22"/>
              </w:rPr>
              <w:t>… paintball or volleyball</w:t>
            </w:r>
          </w:p>
          <w:p w:rsidR="002B631E" w:rsidRDefault="002B631E" w:rsidP="00034052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34052" w:rsidRDefault="00034052" w:rsidP="00034052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34052" w:rsidRPr="006D26EE" w:rsidRDefault="00034052" w:rsidP="00034052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2B3BBF" w:rsidRDefault="00191E53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F1530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The forum is to determine if the school board should institute a pay to participate for all activities throughout FHSD, John will represent the Football Boosters on this effort</w:t>
            </w:r>
          </w:p>
          <w:p w:rsidR="005666BA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Next outing will be Paint Ball on 4/23</w:t>
            </w:r>
          </w:p>
          <w:p w:rsidR="005666BA" w:rsidRDefault="005666BA" w:rsidP="005666BA">
            <w:pPr>
              <w:pStyle w:val="NormalWeb"/>
              <w:numPr>
                <w:ilvl w:val="1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Participants will have to pay their own way</w:t>
            </w:r>
          </w:p>
          <w:p w:rsidR="005666BA" w:rsidRDefault="005666BA" w:rsidP="005666BA">
            <w:pPr>
              <w:pStyle w:val="NormalWeb"/>
              <w:numPr>
                <w:ilvl w:val="1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and John will reach out to fields to run the event</w:t>
            </w:r>
          </w:p>
          <w:p w:rsidR="005666BA" w:rsidRPr="002B3BBF" w:rsidRDefault="005666BA" w:rsidP="005666BA">
            <w:pPr>
              <w:pStyle w:val="NormalWeb"/>
              <w:numPr>
                <w:ilvl w:val="1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Jessica will communicate the event and set-up a signup </w:t>
            </w:r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>genius</w:t>
            </w:r>
          </w:p>
        </w:tc>
      </w:tr>
      <w:tr w:rsidR="00191E53" w:rsidRPr="003E6242" w:rsidTr="005666BA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Treasurer Update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Outstanding Expenses</w:t>
            </w:r>
          </w:p>
          <w:p w:rsidR="006D26EE" w:rsidRPr="006D26EE" w:rsidRDefault="00191E53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Forecast Balance</w:t>
            </w: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2B3BBF" w:rsidRDefault="00191E53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191E53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Current balance is $4,909</w:t>
            </w:r>
          </w:p>
          <w:p w:rsidR="005666BA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 post outstanding expenses is $3,528</w:t>
            </w:r>
          </w:p>
          <w:p w:rsidR="005666BA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Unfortunately St.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Paties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day did not get hosted, so that was a $2000 loss from our projections</w:t>
            </w:r>
          </w:p>
          <w:p w:rsidR="005666BA" w:rsidRDefault="005666BA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Thanks to everyone who donated and signed up to help</w:t>
            </w:r>
          </w:p>
          <w:p w:rsidR="005666BA" w:rsidRDefault="005666BA" w:rsidP="005666BA">
            <w:pPr>
              <w:pStyle w:val="NormalWeb"/>
              <w:numPr>
                <w:ilvl w:val="1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NOTE – since the event did not occur your signup does not count towards one of your events</w:t>
            </w:r>
          </w:p>
          <w:p w:rsidR="005666BA" w:rsidRPr="002B3BBF" w:rsidRDefault="005666BA" w:rsidP="005666BA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E03E76" w:rsidRPr="003E6242" w:rsidTr="005666BA">
        <w:tc>
          <w:tcPr>
            <w:tcW w:w="7149" w:type="dxa"/>
          </w:tcPr>
          <w:p w:rsidR="00E03E76" w:rsidRDefault="00E03E76" w:rsidP="00D34798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E03E76" w:rsidRDefault="00E03E76" w:rsidP="00D34798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Summer</w:t>
            </w:r>
          </w:p>
          <w:p w:rsidR="00E03E76" w:rsidRDefault="004C4776" w:rsidP="00D34798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Cost for summer camp </w:t>
            </w:r>
            <w:r w:rsidR="00E03E76">
              <w:rPr>
                <w:rFonts w:asciiTheme="minorHAnsi" w:hAnsiTheme="minorHAnsi" w:cs="Arial"/>
                <w:color w:val="000000"/>
                <w:sz w:val="22"/>
                <w:szCs w:val="22"/>
              </w:rPr>
              <w:t>= $175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, all players need to pay this amount at Contract Night</w:t>
            </w:r>
          </w:p>
          <w:p w:rsidR="004C4776" w:rsidRDefault="004C4776" w:rsidP="004C4776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24-27 days of camps from May – July</w:t>
            </w:r>
          </w:p>
          <w:p w:rsidR="004C4776" w:rsidRDefault="004C4776" w:rsidP="004C4776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4 Shirts</w:t>
            </w:r>
          </w:p>
          <w:p w:rsidR="00E03E76" w:rsidRDefault="00E03E76" w:rsidP="00D34798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Cost for away camp = $130</w:t>
            </w:r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Jr and </w:t>
            </w:r>
            <w:proofErr w:type="spellStart"/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>Sr</w:t>
            </w:r>
            <w:proofErr w:type="spellEnd"/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players, some sophomore invites, and this may go up based on transportation</w:t>
            </w:r>
          </w:p>
          <w:p w:rsidR="00E03E76" w:rsidRDefault="00E03E76" w:rsidP="00D34798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Away camp is at University Central Missouri</w:t>
            </w:r>
          </w:p>
          <w:p w:rsidR="00E03E76" w:rsidRDefault="004C4776" w:rsidP="00D34798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Fund Raiser </w:t>
            </w:r>
            <w:r w:rsidR="00E03E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Buyout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Available for any family that does not want to participate in selling Football Mania</w:t>
            </w:r>
          </w:p>
          <w:p w:rsidR="00E03E76" w:rsidRDefault="00E03E76" w:rsidP="00D34798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>Not going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to away camp $450</w:t>
            </w:r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– (Fresh &amp; Sophomores)</w:t>
            </w:r>
          </w:p>
          <w:p w:rsidR="00E03E76" w:rsidRPr="009C794A" w:rsidRDefault="00E03E76" w:rsidP="00D34798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</w:t>
            </w:r>
            <w:r w:rsidRPr="009C794A">
              <w:rPr>
                <w:rFonts w:asciiTheme="minorHAnsi" w:hAnsiTheme="minorHAnsi" w:cs="Arial"/>
                <w:color w:val="000000"/>
                <w:sz w:val="22"/>
                <w:szCs w:val="22"/>
              </w:rPr>
              <w:t>oing to away camp $600</w:t>
            </w:r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(Jr and </w:t>
            </w:r>
            <w:proofErr w:type="spellStart"/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>Sr</w:t>
            </w:r>
            <w:proofErr w:type="spellEnd"/>
            <w:r w:rsidR="004C4776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players)</w:t>
            </w:r>
          </w:p>
          <w:p w:rsidR="00E03E76" w:rsidRDefault="00E03E76" w:rsidP="00D34798">
            <w:pPr>
              <w:pStyle w:val="NormalWeb"/>
              <w:numPr>
                <w:ilvl w:val="3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Covers summer costs and fund raising</w:t>
            </w:r>
          </w:p>
          <w:p w:rsidR="00E03E76" w:rsidRDefault="004C4776" w:rsidP="004C4776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All families will provide a check for $75, that will be held until you uphold the three v</w:t>
            </w:r>
            <w:r w:rsidR="00E03E76">
              <w:rPr>
                <w:rFonts w:asciiTheme="minorHAnsi" w:hAnsiTheme="minorHAnsi" w:cs="Arial"/>
                <w:color w:val="000000"/>
                <w:sz w:val="22"/>
                <w:szCs w:val="22"/>
              </w:rPr>
              <w:t>olunteer times</w:t>
            </w:r>
          </w:p>
          <w:p w:rsidR="004C4776" w:rsidRPr="00314E6E" w:rsidRDefault="004C4776" w:rsidP="004C4776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E03E76" w:rsidRDefault="00E03E76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E03E76" w:rsidRDefault="00E03E76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Cost for away camp may change based on bus transportation</w:t>
            </w:r>
          </w:p>
          <w:p w:rsidR="00E03E76" w:rsidRDefault="00E03E76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Two buyout prices are available, if you do not perform a buyout it is expected you participate in all fund raisers</w:t>
            </w:r>
          </w:p>
          <w:p w:rsidR="00E03E76" w:rsidRDefault="00E03E76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Each family is expected to serve three concessions, chains, assistance times for the team, we will be collecting and cashing a $75 check on contract night, once your three sessions have been filled we will return the $75</w:t>
            </w:r>
          </w:p>
          <w:p w:rsidR="004C4776" w:rsidRPr="004C4776" w:rsidRDefault="004C4776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b/>
                <w:color w:val="000000"/>
                <w:sz w:val="22"/>
                <w:szCs w:val="22"/>
                <w:highlight w:val="yellow"/>
              </w:rPr>
            </w:pPr>
            <w:r w:rsidRPr="004C4776">
              <w:rPr>
                <w:rFonts w:asciiTheme="minorHAnsi" w:hAnsiTheme="minorHAnsi" w:cs="Arial"/>
                <w:b/>
                <w:color w:val="000000"/>
                <w:sz w:val="22"/>
                <w:szCs w:val="22"/>
                <w:highlight w:val="yellow"/>
              </w:rPr>
              <w:t>Boosters are working to purchase bags for all players to travel with their gear for the season!</w:t>
            </w:r>
          </w:p>
          <w:p w:rsidR="00E03E76" w:rsidRPr="002B3BBF" w:rsidRDefault="00E03E76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B64473" w:rsidRPr="003E6242" w:rsidTr="005666BA">
        <w:tc>
          <w:tcPr>
            <w:tcW w:w="7149" w:type="dxa"/>
          </w:tcPr>
          <w:p w:rsidR="00B64473" w:rsidRDefault="00B64473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B64473" w:rsidRDefault="00E03E76" w:rsidP="00B6447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Next Fund Raiser</w:t>
            </w:r>
          </w:p>
          <w:p w:rsidR="004C4776" w:rsidRDefault="004C4776" w:rsidP="00E03E76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St. </w:t>
            </w:r>
            <w:proofErr w:type="spellStart"/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Paties</w:t>
            </w:r>
            <w:proofErr w:type="spellEnd"/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 Day Canceled</w:t>
            </w:r>
          </w:p>
          <w:p w:rsidR="00E03E76" w:rsidRPr="00E03E76" w:rsidRDefault="00E03E76" w:rsidP="00E03E76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E03E76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Pizza</w:t>
            </w:r>
            <w:r w:rsidR="004C4776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 Sales</w:t>
            </w:r>
          </w:p>
          <w:p w:rsidR="00E03E76" w:rsidRPr="00E03E76" w:rsidRDefault="00E03E76" w:rsidP="00E03E76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E03E76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Work A Thon</w:t>
            </w:r>
          </w:p>
          <w:p w:rsidR="00B64473" w:rsidRPr="00B64473" w:rsidRDefault="00B64473" w:rsidP="00B64473">
            <w:p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B64473" w:rsidRPr="005666BA" w:rsidRDefault="00B64473" w:rsidP="005666BA">
            <w:pPr>
              <w:pStyle w:val="ListParagraph"/>
              <w:autoSpaceDE w:val="0"/>
              <w:autoSpaceDN w:val="0"/>
              <w:adjustRightInd w:val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4C4776" w:rsidRDefault="004C4776" w:rsidP="004C4776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Thanks to everyone who donated and signed up to help</w:t>
            </w:r>
          </w:p>
          <w:p w:rsidR="004C4776" w:rsidRDefault="004C4776" w:rsidP="004C4776">
            <w:pPr>
              <w:pStyle w:val="NormalWeb"/>
              <w:numPr>
                <w:ilvl w:val="1"/>
                <w:numId w:val="50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NOTE – since the event did not occur your signup does not count towards one of your events</w:t>
            </w:r>
          </w:p>
          <w:p w:rsidR="005666BA" w:rsidRDefault="004C4776" w:rsidP="005666BA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G. will discuss alternate timing for TJ Pizza sales, the money raised from your efforts in selling Pizza will go directly to your fees for Camps</w:t>
            </w:r>
          </w:p>
          <w:p w:rsidR="004C4776" w:rsidRDefault="004C4776" w:rsidP="005666BA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Work a Thon – we will use Google Docs to have players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 xml:space="preserve">enter 10 valid addresses, each address will receive a </w:t>
            </w:r>
            <w:r w:rsidR="008C15D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letter and an offer to donate for their </w:t>
            </w:r>
            <w:proofErr w:type="gramStart"/>
            <w:r w:rsidR="008C15DD">
              <w:rPr>
                <w:rFonts w:asciiTheme="minorHAnsi" w:hAnsiTheme="minorHAnsi" w:cs="Arial"/>
                <w:color w:val="000000"/>
                <w:sz w:val="22"/>
                <w:szCs w:val="22"/>
              </w:rPr>
              <w:t>players</w:t>
            </w:r>
            <w:proofErr w:type="gramEnd"/>
            <w:r w:rsidR="008C15D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participation I volunteering in the community.  </w:t>
            </w:r>
          </w:p>
          <w:p w:rsidR="008C15DD" w:rsidRPr="008C15DD" w:rsidRDefault="008C15DD" w:rsidP="008C15DD">
            <w:pPr>
              <w:pStyle w:val="ListParagraph"/>
              <w:numPr>
                <w:ilvl w:val="1"/>
                <w:numId w:val="50"/>
              </w:num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8C15DD">
              <w:rPr>
                <w:rFonts w:asciiTheme="minorHAnsi" w:hAnsiTheme="minorHAnsi" w:cs="Arial"/>
                <w:b/>
                <w:color w:val="000000"/>
                <w:sz w:val="22"/>
                <w:szCs w:val="22"/>
                <w:highlight w:val="yellow"/>
              </w:rPr>
              <w:t>Note – players will not receive equipment for the summer if they do not participate in this effort</w:t>
            </w:r>
          </w:p>
        </w:tc>
      </w:tr>
      <w:tr w:rsidR="002511E3" w:rsidRPr="003E6242" w:rsidTr="005666BA">
        <w:tc>
          <w:tcPr>
            <w:tcW w:w="7149" w:type="dxa"/>
          </w:tcPr>
          <w:p w:rsidR="002511E3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Marketing</w:t>
            </w:r>
          </w:p>
          <w:p w:rsidR="002511E3" w:rsidRDefault="002511E3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Friday Night Program</w:t>
            </w:r>
          </w:p>
          <w:p w:rsidR="002511E3" w:rsidRDefault="006D26EE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</w:t>
            </w:r>
            <w:r w:rsidR="002511E3">
              <w:rPr>
                <w:rFonts w:asciiTheme="minorHAnsi" w:hAnsiTheme="minorHAnsi" w:cs="Arial"/>
                <w:color w:val="000000"/>
                <w:sz w:val="22"/>
                <w:szCs w:val="22"/>
              </w:rPr>
              <w:t>rainstorming</w:t>
            </w:r>
          </w:p>
          <w:p w:rsidR="002511E3" w:rsidRPr="002511E3" w:rsidRDefault="002511E3" w:rsidP="002511E3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Pr="002B3BBF" w:rsidRDefault="002511E3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2B3BBF" w:rsidRDefault="002B3BBF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3BB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Jennifer </w:t>
            </w:r>
            <w:proofErr w:type="spellStart"/>
            <w:r w:rsidRPr="002B3BBF">
              <w:rPr>
                <w:rFonts w:asciiTheme="minorHAnsi" w:hAnsiTheme="minorHAnsi" w:cs="Arial"/>
                <w:color w:val="000000"/>
                <w:sz w:val="22"/>
                <w:szCs w:val="22"/>
              </w:rPr>
              <w:t>Radwanski</w:t>
            </w:r>
            <w:proofErr w:type="spellEnd"/>
            <w:r w:rsidRPr="002B3BB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would like Phil to touch base with her about a potential alignment for marketing.</w:t>
            </w:r>
          </w:p>
          <w:p w:rsidR="008C15DD" w:rsidRPr="002B3BBF" w:rsidRDefault="008C15DD" w:rsidP="005666BA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This will be discussed in our next meeting</w:t>
            </w:r>
          </w:p>
          <w:p w:rsidR="002B3BBF" w:rsidRPr="002B3BBF" w:rsidRDefault="002B3BBF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5666BA">
        <w:tc>
          <w:tcPr>
            <w:tcW w:w="7149" w:type="dxa"/>
          </w:tcPr>
          <w:p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Communications</w:t>
            </w:r>
          </w:p>
          <w:p w:rsidR="002511E3" w:rsidRDefault="00034052" w:rsidP="00034052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New Website discussion</w:t>
            </w:r>
          </w:p>
          <w:p w:rsidR="00034052" w:rsidRPr="00034052" w:rsidRDefault="00034052" w:rsidP="00034052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E03E76" w:rsidRPr="005666BA" w:rsidRDefault="00E03E76" w:rsidP="005666BA">
            <w:pPr>
              <w:pStyle w:val="ListParagraph"/>
              <w:autoSpaceDE w:val="0"/>
              <w:autoSpaceDN w:val="0"/>
              <w:adjustRightInd w:val="0"/>
              <w:ind w:left="411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  <w:p w:rsidR="008C15DD" w:rsidRDefault="008C15DD" w:rsidP="005666BA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411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Looking into new website</w:t>
            </w:r>
          </w:p>
          <w:p w:rsidR="002511E3" w:rsidRPr="005666BA" w:rsidRDefault="008C15DD" w:rsidP="005666BA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411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We will make some adjustments to our current website in the near term</w:t>
            </w:r>
            <w:r w:rsidR="00067962" w:rsidRPr="005666BA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</w:p>
          <w:p w:rsidR="00E03E76" w:rsidRPr="002B3BBF" w:rsidRDefault="00E03E76" w:rsidP="005666BA">
            <w:pPr>
              <w:autoSpaceDE w:val="0"/>
              <w:autoSpaceDN w:val="0"/>
              <w:adjustRightInd w:val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5666BA">
        <w:tc>
          <w:tcPr>
            <w:tcW w:w="7149" w:type="dxa"/>
          </w:tcPr>
          <w:p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Other business</w:t>
            </w:r>
          </w:p>
          <w:p w:rsidR="00792B81" w:rsidRPr="00E03E76" w:rsidRDefault="00792B81" w:rsidP="00E03E76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 xml:space="preserve">Next Meeting </w:t>
            </w:r>
            <w:r w:rsidR="00E03E76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4/11</w:t>
            </w:r>
          </w:p>
          <w:p w:rsidR="007161E4" w:rsidRDefault="007161E4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Round table</w:t>
            </w:r>
          </w:p>
          <w:p w:rsidR="00191E53" w:rsidRPr="00E03E76" w:rsidRDefault="009B4C4E" w:rsidP="00466AF7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Other …</w:t>
            </w:r>
          </w:p>
        </w:tc>
        <w:tc>
          <w:tcPr>
            <w:tcW w:w="6009" w:type="dxa"/>
          </w:tcPr>
          <w:p w:rsidR="00191E53" w:rsidRPr="002B3BBF" w:rsidRDefault="00191E53" w:rsidP="005666BA">
            <w:pPr>
              <w:pStyle w:val="NormalWeb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2B3BBF" w:rsidRDefault="003551D8" w:rsidP="005666BA">
            <w:pPr>
              <w:pStyle w:val="NormalWeb"/>
              <w:numPr>
                <w:ilvl w:val="0"/>
                <w:numId w:val="50"/>
              </w:numPr>
              <w:shd w:val="clear" w:color="auto" w:fill="FFFFFF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Booster outing – not paid out of booster funds</w:t>
            </w:r>
          </w:p>
          <w:p w:rsidR="003551D8" w:rsidRDefault="003551D8" w:rsidP="005666BA">
            <w:pPr>
              <w:pStyle w:val="NormalWeb"/>
              <w:numPr>
                <w:ilvl w:val="0"/>
                <w:numId w:val="50"/>
              </w:numPr>
              <w:shd w:val="clear" w:color="auto" w:fill="FFFFFF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Contract Night</w:t>
            </w:r>
          </w:p>
          <w:p w:rsidR="003551D8" w:rsidRDefault="003551D8" w:rsidP="003551D8">
            <w:pPr>
              <w:pStyle w:val="NormalWeb"/>
              <w:numPr>
                <w:ilvl w:val="1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Kim to write-up full layout</w:t>
            </w:r>
          </w:p>
          <w:p w:rsidR="003551D8" w:rsidRDefault="003551D8" w:rsidP="003551D8">
            <w:pPr>
              <w:pStyle w:val="NormalWeb"/>
              <w:numPr>
                <w:ilvl w:val="1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Some key points</w:t>
            </w:r>
          </w:p>
          <w:p w:rsidR="003551D8" w:rsidRDefault="003551D8" w:rsidP="003551D8">
            <w:pPr>
              <w:pStyle w:val="NormalWeb"/>
              <w:numPr>
                <w:ilvl w:val="2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Small Gym</w:t>
            </w:r>
          </w:p>
          <w:p w:rsidR="003551D8" w:rsidRDefault="003551D8" w:rsidP="003551D8">
            <w:pPr>
              <w:pStyle w:val="NormalWeb"/>
              <w:numPr>
                <w:ilvl w:val="2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Start at 6p</w:t>
            </w:r>
          </w:p>
          <w:p w:rsidR="003551D8" w:rsidRDefault="003551D8" w:rsidP="003551D8">
            <w:pPr>
              <w:pStyle w:val="NormalWeb"/>
              <w:numPr>
                <w:ilvl w:val="2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End by 7:30p</w:t>
            </w:r>
          </w:p>
          <w:p w:rsidR="003551D8" w:rsidRDefault="003551D8" w:rsidP="003551D8">
            <w:pPr>
              <w:pStyle w:val="NormalWeb"/>
              <w:numPr>
                <w:ilvl w:val="2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6-7 stations for quick processing</w:t>
            </w:r>
          </w:p>
          <w:p w:rsidR="003551D8" w:rsidRDefault="003551D8" w:rsidP="003551D8">
            <w:pPr>
              <w:pStyle w:val="NormalWeb"/>
              <w:numPr>
                <w:ilvl w:val="2"/>
                <w:numId w:val="5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Tshirts</w:t>
            </w:r>
            <w:proofErr w:type="spellEnd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will be handed out </w:t>
            </w:r>
          </w:p>
          <w:p w:rsidR="003551D8" w:rsidRPr="002B3BBF" w:rsidRDefault="003551D8" w:rsidP="003551D8">
            <w:pPr>
              <w:pStyle w:val="NormalWeb"/>
              <w:numPr>
                <w:ilvl w:val="0"/>
                <w:numId w:val="50"/>
              </w:numPr>
              <w:shd w:val="clear" w:color="auto" w:fill="FFFFFF"/>
              <w:spacing w:before="0" w:beforeAutospacing="0" w:after="0" w:afterAutospacing="0"/>
              <w:ind w:left="411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Members and families should attend the FHSD School Board meeting on 3/28 in the auditorium to have a voice in decisions that the board is working towards</w:t>
            </w:r>
          </w:p>
        </w:tc>
      </w:tr>
    </w:tbl>
    <w:p w:rsidR="00222333" w:rsidRDefault="00222333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3551D8" w:rsidRDefault="003551D8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3551D8" w:rsidRDefault="003551D8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3551D8" w:rsidRDefault="003551D8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0D2414" w:rsidRPr="00850320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8"/>
          <w:szCs w:val="28"/>
        </w:rPr>
      </w:pPr>
      <w:r w:rsidRPr="00850320">
        <w:rPr>
          <w:rFonts w:asciiTheme="minorHAnsi" w:hAnsiTheme="minorHAnsi" w:cs="Arial"/>
          <w:b/>
          <w:color w:val="000000"/>
          <w:sz w:val="28"/>
          <w:szCs w:val="28"/>
        </w:rPr>
        <w:lastRenderedPageBreak/>
        <w:t>Subcommittee’s, dates for plans to be reviewed, members (at this time)</w:t>
      </w:r>
    </w:p>
    <w:p w:rsidR="00B422B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80"/>
        <w:gridCol w:w="2340"/>
        <w:gridCol w:w="3870"/>
        <w:gridCol w:w="3870"/>
      </w:tblGrid>
      <w:tr w:rsidR="000972B5" w:rsidRPr="003E6242" w:rsidTr="003E6242">
        <w:trPr>
          <w:tblHeader/>
        </w:trPr>
        <w:tc>
          <w:tcPr>
            <w:tcW w:w="288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Members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3870" w:type="dxa"/>
          </w:tcPr>
          <w:p w:rsidR="000972B5" w:rsidRPr="003E6242" w:rsidRDefault="000972B5" w:rsidP="002511E3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511E3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Brainstorm in December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Dan West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 (B)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:rsidR="000972B5" w:rsidRPr="00850320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50320">
              <w:rPr>
                <w:rFonts w:asciiTheme="minorHAnsi" w:hAnsiTheme="minorHAnsi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Continual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Pam Lindsey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Don </w:t>
            </w:r>
            <w:proofErr w:type="spellStart"/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Rootz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Jess Schroeder</w:t>
            </w:r>
          </w:p>
          <w:p w:rsidR="006F1530" w:rsidRPr="003E6242" w:rsidRDefault="006F153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:rsidR="000972B5" w:rsidRPr="00850320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850320">
              <w:rPr>
                <w:rFonts w:asciiTheme="minorHAnsi" w:hAnsiTheme="minorHAnsi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B422B4" w:rsidRPr="00E95D97" w:rsidRDefault="002B631E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Phil </w:t>
            </w:r>
            <w:proofErr w:type="spellStart"/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Amelung</w:t>
            </w:r>
            <w:proofErr w:type="spellEnd"/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br/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John Hunt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2340" w:type="dxa"/>
          </w:tcPr>
          <w:p w:rsidR="000972B5" w:rsidRPr="003E6242" w:rsidRDefault="0085032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Kim Gillette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:rsidR="000972B5" w:rsidRPr="003E6242" w:rsidRDefault="0085032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Lisa Hunt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:rsidR="000972B5" w:rsidRPr="003E6242" w:rsidRDefault="0085032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St. Pat’s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Lisa </w:t>
            </w:r>
            <w:proofErr w:type="spellStart"/>
            <w:r w:rsidR="006F1530">
              <w:rPr>
                <w:rFonts w:asciiTheme="minorHAnsi" w:hAnsiTheme="minorHAnsi" w:cs="Arial"/>
                <w:color w:val="000000"/>
                <w:sz w:val="22"/>
                <w:szCs w:val="22"/>
              </w:rPr>
              <w:t>Rie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bel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</w:tbl>
    <w:p w:rsidR="003E6242" w:rsidRDefault="003E6242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850320" w:rsidRDefault="00850320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850320" w:rsidRPr="003E6242" w:rsidRDefault="00850320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3E6242" w:rsidRPr="00850320" w:rsidRDefault="003E6242" w:rsidP="003E6242">
      <w:pPr>
        <w:rPr>
          <w:rFonts w:asciiTheme="minorHAnsi" w:hAnsiTheme="minorHAnsi"/>
          <w:b/>
          <w:sz w:val="28"/>
          <w:szCs w:val="28"/>
        </w:rPr>
      </w:pPr>
      <w:bookmarkStart w:id="0" w:name="_GoBack"/>
      <w:r w:rsidRPr="00850320">
        <w:rPr>
          <w:rFonts w:asciiTheme="minorHAnsi" w:hAnsiTheme="minorHAnsi"/>
          <w:b/>
          <w:sz w:val="28"/>
          <w:szCs w:val="28"/>
        </w:rPr>
        <w:lastRenderedPageBreak/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034052" w:rsidRPr="003E6242" w:rsidTr="00850320">
        <w:trPr>
          <w:tblHeader/>
        </w:trPr>
        <w:tc>
          <w:tcPr>
            <w:tcW w:w="1728" w:type="dxa"/>
            <w:shd w:val="clear" w:color="auto" w:fill="002060"/>
          </w:tcPr>
          <w:bookmarkEnd w:id="0"/>
          <w:p w:rsidR="00034052" w:rsidRPr="003E6242" w:rsidRDefault="0003405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002060"/>
          </w:tcPr>
          <w:p w:rsidR="00034052" w:rsidRPr="003E6242" w:rsidRDefault="0003405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002060"/>
          </w:tcPr>
          <w:p w:rsidR="00034052" w:rsidRPr="003E6242" w:rsidRDefault="0003405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002060"/>
          </w:tcPr>
          <w:p w:rsidR="00034052" w:rsidRPr="003E6242" w:rsidRDefault="0003405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Due Date</w:t>
            </w:r>
          </w:p>
        </w:tc>
      </w:tr>
      <w:tr w:rsidR="00034052" w:rsidRPr="003E6242" w:rsidTr="00F14542">
        <w:tc>
          <w:tcPr>
            <w:tcW w:w="1728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Don</w:t>
            </w:r>
          </w:p>
        </w:tc>
        <w:tc>
          <w:tcPr>
            <w:tcW w:w="6750" w:type="dxa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WIP</w:t>
            </w:r>
          </w:p>
        </w:tc>
        <w:tc>
          <w:tcPr>
            <w:tcW w:w="180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551D8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 updates to Don and Jess that we need performed on the website</w:t>
            </w:r>
          </w:p>
          <w:p w:rsidR="003551D8" w:rsidRDefault="003551D8" w:rsidP="003551D8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Bubble for work a thon</w:t>
            </w:r>
          </w:p>
          <w:p w:rsidR="003551D8" w:rsidRDefault="003551D8" w:rsidP="003551D8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Tab for meeting minutes</w:t>
            </w:r>
          </w:p>
          <w:p w:rsidR="003551D8" w:rsidRDefault="003551D8" w:rsidP="003551D8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Update schedule with 2017</w:t>
            </w:r>
          </w:p>
          <w:p w:rsidR="003551D8" w:rsidRPr="003551D8" w:rsidRDefault="003551D8" w:rsidP="003551D8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More to come…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Conrad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Contact the paint ball provider to schedule our team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Kim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Ask JJ for church for BBQ schedule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Get small gym for contract night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Jessica</w:t>
            </w:r>
          </w:p>
        </w:tc>
        <w:tc>
          <w:tcPr>
            <w:tcW w:w="6750" w:type="dxa"/>
          </w:tcPr>
          <w:p w:rsidR="003551D8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Post write-up for work a thon (Karen to provide draft)</w:t>
            </w:r>
          </w:p>
          <w:p w:rsidR="003551D8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Post on google docs for 10 addresses</w:t>
            </w:r>
          </w:p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Draft Work a Thon notices to players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Contact Annette to request a different set of dates for Pizza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Everyone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Contact other parents to join the boosters</w:t>
            </w:r>
          </w:p>
        </w:tc>
        <w:tc>
          <w:tcPr>
            <w:tcW w:w="1890" w:type="dxa"/>
          </w:tcPr>
          <w:p w:rsidR="003551D8" w:rsidRDefault="00850320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551D8" w:rsidRPr="003E6242" w:rsidTr="00F14542">
        <w:tc>
          <w:tcPr>
            <w:tcW w:w="1728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Contact bus company for cost of bus to and from away camp</w:t>
            </w:r>
          </w:p>
        </w:tc>
        <w:tc>
          <w:tcPr>
            <w:tcW w:w="1890" w:type="dxa"/>
          </w:tcPr>
          <w:p w:rsidR="003551D8" w:rsidRDefault="00850320" w:rsidP="0085032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</w:tcPr>
          <w:p w:rsidR="003551D8" w:rsidRPr="003E6242" w:rsidRDefault="003551D8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F14542">
        <w:tc>
          <w:tcPr>
            <w:tcW w:w="1728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Draft letter of expectations for the year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WIP</w:t>
            </w:r>
          </w:p>
        </w:tc>
        <w:tc>
          <w:tcPr>
            <w:tcW w:w="180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F14542">
        <w:tc>
          <w:tcPr>
            <w:tcW w:w="1728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Distribute letter of expectations for the year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WIP</w:t>
            </w:r>
          </w:p>
        </w:tc>
        <w:tc>
          <w:tcPr>
            <w:tcW w:w="1800" w:type="dxa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Find a venue for 8/12 Music Trivia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</w:t>
            </w:r>
            <w:proofErr w:type="spellStart"/>
            <w:r w:rsidRPr="003E6242">
              <w:rPr>
                <w:rFonts w:asciiTheme="minorHAnsi" w:hAnsiTheme="minorHAnsi"/>
                <w:sz w:val="22"/>
                <w:szCs w:val="22"/>
              </w:rPr>
              <w:t>Subcomm</w:t>
            </w:r>
            <w:proofErr w:type="spellEnd"/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Create a plan for fund raising 2017 to share at January meeting (i.e. additional details to what was decided on tonight, we do not need 100% decided but 50%+ would be nice)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Set-up bowling night for boys in January, touch base with Don on contact in Cave Springs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lastRenderedPageBreak/>
              <w:t>John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Scan survey forms and send to club members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Submit the fundraiser list to the school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the program flyer that Pete provide and determine if we should discuss further at the January meeting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Pam 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Redistribute or announce calendar on Facebook after Pete updates it, give a call out to incoming Freshman the evening session is for them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Update the calendar to state “incoming Freshman” on the calendar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:rsidTr="00850320">
        <w:tc>
          <w:tcPr>
            <w:tcW w:w="1728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  <w:shd w:val="clear" w:color="auto" w:fill="BFBFBF" w:themeFill="background1" w:themeFillShade="BF"/>
          </w:tcPr>
          <w:p w:rsidR="0003405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</w:t>
            </w:r>
            <w:r w:rsidRPr="003E6242">
              <w:rPr>
                <w:rFonts w:asciiTheme="minorHAnsi" w:hAnsiTheme="minorHAnsi"/>
                <w:sz w:val="22"/>
                <w:szCs w:val="22"/>
              </w:rPr>
              <w:t xml:space="preserve"> list of team  requirements for purchase in 2017</w:t>
            </w:r>
          </w:p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2B631E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2B631E" w:rsidRPr="003E6242" w:rsidTr="00030413">
        <w:tc>
          <w:tcPr>
            <w:tcW w:w="7149" w:type="dxa"/>
          </w:tcPr>
          <w:p w:rsidR="002B631E" w:rsidRPr="003E6242" w:rsidRDefault="002B631E" w:rsidP="0003041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2B631E" w:rsidRPr="00792B81" w:rsidRDefault="002B631E" w:rsidP="0003041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792B81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Fund Raising</w:t>
            </w:r>
            <w:r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 xml:space="preserve"> 2017 Plan Review</w:t>
            </w:r>
          </w:p>
          <w:p w:rsidR="002B631E" w:rsidRDefault="002B631E" w:rsidP="00030413">
            <w:pPr>
              <w:pStyle w:val="ListParagraph"/>
              <w:numPr>
                <w:ilvl w:val="0"/>
                <w:numId w:val="44"/>
              </w:numPr>
              <w:shd w:val="clear" w:color="auto" w:fill="FFFFFF"/>
              <w:ind w:left="1422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Review Plan based on last meetings brainstorming</w:t>
            </w: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Plan to be drafted for 1/12 meeting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3/11 – St. Pats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5/7 – Lift O Mania (before contract night starts)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6/14 – Work A Thon (10 envelopes, electronic sign up, …)</w:t>
            </w:r>
          </w:p>
          <w:p w:rsidR="002B631E" w:rsidRPr="003E6242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7/1-30 – Football Mania (must sell 15, we need gifts for 20 and 30 sellers)</w:t>
            </w:r>
          </w:p>
          <w:p w:rsidR="002B631E" w:rsidRDefault="002B631E" w:rsidP="00030413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8/12 – Mouse Races</w:t>
            </w:r>
          </w:p>
          <w:p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:rsidR="002B631E" w:rsidRPr="003E6242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2B631E" w:rsidRPr="003E6242" w:rsidSect="00466AF7">
      <w:headerReference w:type="default" r:id="rId10"/>
      <w:footerReference w:type="even" r:id="rId11"/>
      <w:footerReference w:type="defaul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545" w:rsidRDefault="00E82545" w:rsidP="008104CC">
      <w:r>
        <w:separator/>
      </w:r>
    </w:p>
  </w:endnote>
  <w:endnote w:type="continuationSeparator" w:id="0">
    <w:p w:rsidR="00E82545" w:rsidRDefault="00E82545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0EA581" wp14:editId="21F01A4F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2E1761" wp14:editId="6A438D12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87EB84" wp14:editId="45630A15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545" w:rsidRDefault="00E82545" w:rsidP="008104CC">
      <w:r>
        <w:separator/>
      </w:r>
    </w:p>
  </w:footnote>
  <w:footnote w:type="continuationSeparator" w:id="0">
    <w:p w:rsidR="00E82545" w:rsidRDefault="00E82545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32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3514"/>
    <w:multiLevelType w:val="hybridMultilevel"/>
    <w:tmpl w:val="E83E55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3A7B"/>
    <w:multiLevelType w:val="hybridMultilevel"/>
    <w:tmpl w:val="A99445F4"/>
    <w:lvl w:ilvl="0" w:tplc="539C07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91605F"/>
    <w:multiLevelType w:val="hybridMultilevel"/>
    <w:tmpl w:val="E208C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674A70"/>
    <w:multiLevelType w:val="hybridMultilevel"/>
    <w:tmpl w:val="E16436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1F60BF"/>
    <w:multiLevelType w:val="hybridMultilevel"/>
    <w:tmpl w:val="D10664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CE5A2C"/>
    <w:multiLevelType w:val="hybridMultilevel"/>
    <w:tmpl w:val="8E6E7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7315864"/>
    <w:multiLevelType w:val="hybridMultilevel"/>
    <w:tmpl w:val="2E221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487657"/>
    <w:multiLevelType w:val="hybridMultilevel"/>
    <w:tmpl w:val="F89E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8208A2"/>
    <w:multiLevelType w:val="hybridMultilevel"/>
    <w:tmpl w:val="9A8EB6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BC4279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D136AD"/>
    <w:multiLevelType w:val="hybridMultilevel"/>
    <w:tmpl w:val="9FD2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9F69CB"/>
    <w:multiLevelType w:val="hybridMultilevel"/>
    <w:tmpl w:val="CFB4D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3E05E0A"/>
    <w:multiLevelType w:val="hybridMultilevel"/>
    <w:tmpl w:val="D2E8BEA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AF63598"/>
    <w:multiLevelType w:val="hybridMultilevel"/>
    <w:tmpl w:val="9CE0E2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75453D"/>
    <w:multiLevelType w:val="hybridMultilevel"/>
    <w:tmpl w:val="1466F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5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27"/>
  </w:num>
  <w:num w:numId="4">
    <w:abstractNumId w:val="47"/>
  </w:num>
  <w:num w:numId="5">
    <w:abstractNumId w:val="23"/>
  </w:num>
  <w:num w:numId="6">
    <w:abstractNumId w:val="5"/>
  </w:num>
  <w:num w:numId="7">
    <w:abstractNumId w:val="39"/>
  </w:num>
  <w:num w:numId="8">
    <w:abstractNumId w:val="45"/>
  </w:num>
  <w:num w:numId="9">
    <w:abstractNumId w:val="17"/>
  </w:num>
  <w:num w:numId="10">
    <w:abstractNumId w:val="35"/>
  </w:num>
  <w:num w:numId="11">
    <w:abstractNumId w:val="49"/>
  </w:num>
  <w:num w:numId="12">
    <w:abstractNumId w:val="41"/>
  </w:num>
  <w:num w:numId="13">
    <w:abstractNumId w:val="21"/>
  </w:num>
  <w:num w:numId="14">
    <w:abstractNumId w:val="7"/>
  </w:num>
  <w:num w:numId="15">
    <w:abstractNumId w:val="15"/>
  </w:num>
  <w:num w:numId="16">
    <w:abstractNumId w:val="19"/>
  </w:num>
  <w:num w:numId="17">
    <w:abstractNumId w:val="44"/>
  </w:num>
  <w:num w:numId="18">
    <w:abstractNumId w:val="12"/>
  </w:num>
  <w:num w:numId="19">
    <w:abstractNumId w:val="46"/>
  </w:num>
  <w:num w:numId="20">
    <w:abstractNumId w:val="9"/>
  </w:num>
  <w:num w:numId="21">
    <w:abstractNumId w:val="26"/>
  </w:num>
  <w:num w:numId="22">
    <w:abstractNumId w:val="38"/>
  </w:num>
  <w:num w:numId="23">
    <w:abstractNumId w:val="4"/>
  </w:num>
  <w:num w:numId="24">
    <w:abstractNumId w:val="0"/>
  </w:num>
  <w:num w:numId="25">
    <w:abstractNumId w:val="3"/>
  </w:num>
  <w:num w:numId="26">
    <w:abstractNumId w:val="42"/>
  </w:num>
  <w:num w:numId="27">
    <w:abstractNumId w:val="20"/>
  </w:num>
  <w:num w:numId="28">
    <w:abstractNumId w:val="6"/>
  </w:num>
  <w:num w:numId="29">
    <w:abstractNumId w:val="43"/>
  </w:num>
  <w:num w:numId="30">
    <w:abstractNumId w:val="24"/>
  </w:num>
  <w:num w:numId="31">
    <w:abstractNumId w:val="29"/>
  </w:num>
  <w:num w:numId="32">
    <w:abstractNumId w:val="8"/>
  </w:num>
  <w:num w:numId="33">
    <w:abstractNumId w:val="10"/>
  </w:num>
  <w:num w:numId="34">
    <w:abstractNumId w:val="22"/>
  </w:num>
  <w:num w:numId="35">
    <w:abstractNumId w:val="33"/>
  </w:num>
  <w:num w:numId="36">
    <w:abstractNumId w:val="37"/>
  </w:num>
  <w:num w:numId="37">
    <w:abstractNumId w:val="18"/>
  </w:num>
  <w:num w:numId="38">
    <w:abstractNumId w:val="11"/>
  </w:num>
  <w:num w:numId="39">
    <w:abstractNumId w:val="30"/>
  </w:num>
  <w:num w:numId="40">
    <w:abstractNumId w:val="40"/>
  </w:num>
  <w:num w:numId="41">
    <w:abstractNumId w:val="1"/>
  </w:num>
  <w:num w:numId="42">
    <w:abstractNumId w:val="32"/>
  </w:num>
  <w:num w:numId="43">
    <w:abstractNumId w:val="25"/>
  </w:num>
  <w:num w:numId="44">
    <w:abstractNumId w:val="48"/>
  </w:num>
  <w:num w:numId="45">
    <w:abstractNumId w:val="16"/>
  </w:num>
  <w:num w:numId="46">
    <w:abstractNumId w:val="34"/>
  </w:num>
  <w:num w:numId="47">
    <w:abstractNumId w:val="36"/>
  </w:num>
  <w:num w:numId="48">
    <w:abstractNumId w:val="31"/>
  </w:num>
  <w:num w:numId="49">
    <w:abstractNumId w:val="13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20E87"/>
    <w:rsid w:val="00034052"/>
    <w:rsid w:val="000636D3"/>
    <w:rsid w:val="00067962"/>
    <w:rsid w:val="000972B5"/>
    <w:rsid w:val="000A1225"/>
    <w:rsid w:val="000D19AA"/>
    <w:rsid w:val="000D2414"/>
    <w:rsid w:val="000D73FA"/>
    <w:rsid w:val="00114DCB"/>
    <w:rsid w:val="00134AFB"/>
    <w:rsid w:val="0017357D"/>
    <w:rsid w:val="00191E53"/>
    <w:rsid w:val="001B2A8C"/>
    <w:rsid w:val="00222333"/>
    <w:rsid w:val="00241619"/>
    <w:rsid w:val="00245E26"/>
    <w:rsid w:val="002511E3"/>
    <w:rsid w:val="0027399B"/>
    <w:rsid w:val="002B3BBF"/>
    <w:rsid w:val="002B631E"/>
    <w:rsid w:val="00320FE2"/>
    <w:rsid w:val="003551D8"/>
    <w:rsid w:val="003E6242"/>
    <w:rsid w:val="003F584C"/>
    <w:rsid w:val="00407883"/>
    <w:rsid w:val="00422195"/>
    <w:rsid w:val="004434F5"/>
    <w:rsid w:val="004502ED"/>
    <w:rsid w:val="00466AF7"/>
    <w:rsid w:val="0049104F"/>
    <w:rsid w:val="004A1352"/>
    <w:rsid w:val="004C03BB"/>
    <w:rsid w:val="004C4776"/>
    <w:rsid w:val="005248BA"/>
    <w:rsid w:val="005666BA"/>
    <w:rsid w:val="00575FA4"/>
    <w:rsid w:val="00694DD8"/>
    <w:rsid w:val="006B00B9"/>
    <w:rsid w:val="006B6ACE"/>
    <w:rsid w:val="006D26EE"/>
    <w:rsid w:val="006F1530"/>
    <w:rsid w:val="00713782"/>
    <w:rsid w:val="007161E4"/>
    <w:rsid w:val="00792B81"/>
    <w:rsid w:val="008104CC"/>
    <w:rsid w:val="00850320"/>
    <w:rsid w:val="008C15DD"/>
    <w:rsid w:val="008E29D2"/>
    <w:rsid w:val="008F21F4"/>
    <w:rsid w:val="00927725"/>
    <w:rsid w:val="009427C9"/>
    <w:rsid w:val="009645A0"/>
    <w:rsid w:val="009B4C4E"/>
    <w:rsid w:val="009F5208"/>
    <w:rsid w:val="00A47218"/>
    <w:rsid w:val="00A62AB7"/>
    <w:rsid w:val="00AE746A"/>
    <w:rsid w:val="00AF5C6B"/>
    <w:rsid w:val="00B0243A"/>
    <w:rsid w:val="00B0440A"/>
    <w:rsid w:val="00B22164"/>
    <w:rsid w:val="00B34341"/>
    <w:rsid w:val="00B41BF6"/>
    <w:rsid w:val="00B422B4"/>
    <w:rsid w:val="00B64473"/>
    <w:rsid w:val="00BD1221"/>
    <w:rsid w:val="00BE5976"/>
    <w:rsid w:val="00C640E3"/>
    <w:rsid w:val="00CC19C0"/>
    <w:rsid w:val="00CC63CC"/>
    <w:rsid w:val="00D967CE"/>
    <w:rsid w:val="00DA73BE"/>
    <w:rsid w:val="00DC3E48"/>
    <w:rsid w:val="00DC3FE8"/>
    <w:rsid w:val="00DE7437"/>
    <w:rsid w:val="00DF5487"/>
    <w:rsid w:val="00E03E76"/>
    <w:rsid w:val="00E102AA"/>
    <w:rsid w:val="00E148D9"/>
    <w:rsid w:val="00E25A5F"/>
    <w:rsid w:val="00E31A8F"/>
    <w:rsid w:val="00E63D02"/>
    <w:rsid w:val="00E70AFC"/>
    <w:rsid w:val="00E71028"/>
    <w:rsid w:val="00E82545"/>
    <w:rsid w:val="00E95D97"/>
    <w:rsid w:val="00EB4B82"/>
    <w:rsid w:val="00F1564B"/>
    <w:rsid w:val="00F37EC2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18ECE7D-84CC-4E10-BFA3-4E653E3D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Owner</cp:lastModifiedBy>
  <cp:revision>6</cp:revision>
  <cp:lastPrinted>2016-12-13T23:14:00Z</cp:lastPrinted>
  <dcterms:created xsi:type="dcterms:W3CDTF">2017-03-15T01:50:00Z</dcterms:created>
  <dcterms:modified xsi:type="dcterms:W3CDTF">2017-03-15T02:33:00Z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