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E4372" w14:textId="77777777" w:rsidR="00E148D9" w:rsidRPr="003E6242" w:rsidRDefault="00FF68F8" w:rsidP="00466AF7">
      <w:pPr>
        <w:jc w:val="center"/>
        <w:rPr>
          <w:rFonts w:asciiTheme="minorHAnsi" w:eastAsiaTheme="minorEastAsia" w:hAnsiTheme="minorHAnsi" w:cstheme="minorBidi"/>
          <w:b/>
          <w:sz w:val="28"/>
          <w:szCs w:val="28"/>
        </w:rPr>
      </w:pPr>
      <w:r w:rsidRPr="5E25DE6C">
        <w:rPr>
          <w:rFonts w:asciiTheme="minorHAnsi" w:eastAsiaTheme="minorEastAsia" w:hAnsiTheme="minorHAnsi" w:cstheme="minorBidi"/>
          <w:b/>
          <w:sz w:val="28"/>
          <w:szCs w:val="28"/>
        </w:rPr>
        <w:t>F</w:t>
      </w:r>
      <w:r w:rsidR="00E03E76" w:rsidRPr="5E25DE6C">
        <w:rPr>
          <w:rFonts w:asciiTheme="minorHAnsi" w:eastAsiaTheme="minorEastAsia" w:hAnsiTheme="minorHAnsi" w:cstheme="minorBidi"/>
          <w:b/>
          <w:sz w:val="28"/>
          <w:szCs w:val="28"/>
        </w:rPr>
        <w:t>HC Football Booster Club Agenda</w:t>
      </w:r>
    </w:p>
    <w:p w14:paraId="6DFE6280" w14:textId="77777777" w:rsidR="00FF68F8" w:rsidRPr="003E6242" w:rsidRDefault="00B00248" w:rsidP="00466AF7">
      <w:pPr>
        <w:jc w:val="center"/>
        <w:rPr>
          <w:rFonts w:asciiTheme="minorHAnsi" w:eastAsiaTheme="minorEastAsia" w:hAnsiTheme="minorHAnsi" w:cstheme="minorBidi"/>
          <w:b/>
          <w:sz w:val="28"/>
          <w:szCs w:val="28"/>
        </w:rPr>
      </w:pPr>
      <w:r w:rsidRPr="5E25DE6C">
        <w:rPr>
          <w:rFonts w:asciiTheme="minorHAnsi" w:eastAsiaTheme="minorEastAsia" w:hAnsiTheme="minorHAnsi" w:cstheme="minorBidi"/>
          <w:b/>
          <w:sz w:val="28"/>
          <w:szCs w:val="28"/>
        </w:rPr>
        <w:t>4/11</w:t>
      </w:r>
      <w:r w:rsidR="00792B81" w:rsidRPr="5E25DE6C">
        <w:rPr>
          <w:rFonts w:asciiTheme="minorHAnsi" w:eastAsiaTheme="minorEastAsia" w:hAnsiTheme="minorHAnsi" w:cstheme="minorBidi"/>
          <w:b/>
          <w:sz w:val="28"/>
          <w:szCs w:val="28"/>
        </w:rPr>
        <w:t>/17</w:t>
      </w:r>
    </w:p>
    <w:p w14:paraId="5315AC87" w14:textId="77777777" w:rsidR="008104CC" w:rsidRDefault="008104CC" w:rsidP="00466AF7"/>
    <w:p w14:paraId="0188A3C5" w14:textId="77777777" w:rsidR="00E31A8F" w:rsidRPr="003E6242" w:rsidRDefault="003E6242" w:rsidP="00466AF7">
      <w:pPr>
        <w:rPr>
          <w:rFonts w:asciiTheme="minorHAnsi" w:eastAsiaTheme="minorEastAsia" w:hAnsiTheme="minorHAnsi" w:cstheme="minorBidi"/>
          <w:b/>
          <w:color w:val="FF0000"/>
          <w:sz w:val="22"/>
          <w:szCs w:val="22"/>
          <w:u w:val="single"/>
        </w:rPr>
      </w:pPr>
      <w:r w:rsidRPr="5E25DE6C">
        <w:rPr>
          <w:rFonts w:asciiTheme="minorHAnsi" w:eastAsiaTheme="minorEastAsia" w:hAnsiTheme="minorHAnsi" w:cstheme="minorBidi"/>
          <w:b/>
          <w:color w:val="FF0000"/>
          <w:sz w:val="22"/>
          <w:szCs w:val="22"/>
          <w:u w:val="single"/>
        </w:rPr>
        <w:t>Actions are in table at the bottom, please review so we can over achieve!</w:t>
      </w:r>
    </w:p>
    <w:p w14:paraId="71FF5F2E" w14:textId="77777777" w:rsidR="00DF5487" w:rsidRDefault="00DF5487" w:rsidP="00466AF7">
      <w:pPr>
        <w:rPr>
          <w:rFonts w:asciiTheme="minorHAnsi" w:hAnsiTheme="minorHAnsi"/>
          <w:sz w:val="22"/>
          <w:szCs w:val="22"/>
        </w:rPr>
      </w:pPr>
    </w:p>
    <w:p w14:paraId="6CF364C4" w14:textId="026A5E60" w:rsidR="00067962" w:rsidRDefault="00067962" w:rsidP="00466AF7">
      <w:pPr>
        <w:rPr>
          <w:rFonts w:asciiTheme="minorHAnsi" w:eastAsiaTheme="minorEastAsia" w:hAnsiTheme="minorHAnsi" w:cstheme="minorBidi"/>
          <w:sz w:val="22"/>
          <w:szCs w:val="22"/>
        </w:rPr>
      </w:pPr>
      <w:r w:rsidRPr="5E25DE6C">
        <w:rPr>
          <w:rFonts w:asciiTheme="minorHAnsi" w:eastAsiaTheme="minorEastAsia" w:hAnsiTheme="minorHAnsi" w:cstheme="minorBidi"/>
          <w:sz w:val="22"/>
          <w:szCs w:val="22"/>
        </w:rPr>
        <w:t xml:space="preserve">Attendees: </w:t>
      </w:r>
      <w:r w:rsidR="00F82DF4" w:rsidRPr="5E25DE6C">
        <w:rPr>
          <w:rFonts w:asciiTheme="minorHAnsi" w:eastAsiaTheme="minorEastAsia" w:hAnsiTheme="minorHAnsi" w:cstheme="minorBidi"/>
          <w:sz w:val="22"/>
          <w:szCs w:val="22"/>
        </w:rPr>
        <w:t xml:space="preserve">Kim Gillette, Jennifer Radwanski, Mike Jacobs, Conrad </w:t>
      </w:r>
      <w:r w:rsidR="004E26EC" w:rsidRPr="5E25DE6C">
        <w:rPr>
          <w:rFonts w:asciiTheme="minorHAnsi" w:eastAsiaTheme="minorEastAsia" w:hAnsiTheme="minorHAnsi" w:cstheme="minorBidi"/>
          <w:sz w:val="22"/>
          <w:szCs w:val="22"/>
        </w:rPr>
        <w:t>Pawlowski, Lisa Hunt, Karen Grant, Ken Morris, Dan West, John Hunt, Pete Eberhardt</w:t>
      </w:r>
      <w:r w:rsidR="5E25DE6C" w:rsidRPr="5E25DE6C">
        <w:rPr>
          <w:rFonts w:asciiTheme="minorHAnsi" w:eastAsiaTheme="minorEastAsia" w:hAnsiTheme="minorHAnsi" w:cstheme="minorBidi"/>
          <w:sz w:val="22"/>
          <w:szCs w:val="22"/>
        </w:rPr>
        <w:t xml:space="preserve">, </w:t>
      </w:r>
      <w:r w:rsidR="001B4178">
        <w:rPr>
          <w:rFonts w:asciiTheme="minorHAnsi" w:eastAsiaTheme="minorEastAsia" w:hAnsiTheme="minorHAnsi" w:cstheme="minorBidi"/>
          <w:sz w:val="22"/>
          <w:szCs w:val="22"/>
        </w:rPr>
        <w:t>Lisa</w:t>
      </w:r>
      <w:r w:rsidR="004C5339">
        <w:rPr>
          <w:rFonts w:asciiTheme="minorHAnsi" w:eastAsiaTheme="minorEastAsia" w:hAnsiTheme="minorHAnsi" w:cstheme="minorBidi"/>
          <w:sz w:val="22"/>
          <w:szCs w:val="22"/>
        </w:rPr>
        <w:t xml:space="preserve"> Riebel</w:t>
      </w:r>
      <w:r w:rsidR="00CF7564">
        <w:rPr>
          <w:rFonts w:asciiTheme="minorHAnsi" w:eastAsiaTheme="minorEastAsia" w:hAnsiTheme="minorHAnsi" w:cstheme="minorBidi"/>
          <w:sz w:val="22"/>
          <w:szCs w:val="22"/>
        </w:rPr>
        <w:t>,</w:t>
      </w:r>
      <w:r w:rsidR="004E26EC" w:rsidRPr="5E25DE6C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="00CF7564">
        <w:rPr>
          <w:rFonts w:asciiTheme="minorHAnsi" w:eastAsiaTheme="minorEastAsia" w:hAnsiTheme="minorHAnsi" w:cstheme="minorBidi"/>
          <w:sz w:val="22"/>
          <w:szCs w:val="22"/>
        </w:rPr>
        <w:t xml:space="preserve">and </w:t>
      </w:r>
      <w:r w:rsidR="004E26EC" w:rsidRPr="5E25DE6C">
        <w:rPr>
          <w:rFonts w:asciiTheme="minorHAnsi" w:eastAsiaTheme="minorEastAsia" w:hAnsiTheme="minorHAnsi" w:cstheme="minorBidi"/>
          <w:sz w:val="22"/>
          <w:szCs w:val="22"/>
        </w:rPr>
        <w:t>Pam Lindsey</w:t>
      </w:r>
      <w:bookmarkStart w:id="0" w:name="_GoBack"/>
      <w:bookmarkEnd w:id="0"/>
    </w:p>
    <w:p w14:paraId="5CD25B33" w14:textId="77777777" w:rsidR="004E26EC" w:rsidRDefault="004E26EC" w:rsidP="00466AF7">
      <w:pPr>
        <w:rPr>
          <w:rFonts w:asciiTheme="minorHAnsi" w:hAnsiTheme="minorHAnsi"/>
          <w:sz w:val="22"/>
          <w:szCs w:val="22"/>
        </w:rPr>
      </w:pPr>
    </w:p>
    <w:p w14:paraId="506D9EB9" w14:textId="77777777" w:rsidR="00E03E76" w:rsidRDefault="00E03E76" w:rsidP="00466AF7">
      <w:pPr>
        <w:rPr>
          <w:rFonts w:asciiTheme="minorHAnsi" w:hAnsiTheme="minorHAnsi"/>
          <w:sz w:val="22"/>
          <w:szCs w:val="22"/>
        </w:rPr>
      </w:pPr>
    </w:p>
    <w:p w14:paraId="186F123A" w14:textId="77777777" w:rsidR="00E25A5F" w:rsidRDefault="00E25A5F" w:rsidP="00466AF7">
      <w:pPr>
        <w:rPr>
          <w:rFonts w:asciiTheme="minorHAnsi" w:eastAsiaTheme="minorEastAsia" w:hAnsiTheme="minorHAnsi" w:cstheme="minorBidi"/>
          <w:b/>
          <w:sz w:val="22"/>
          <w:szCs w:val="22"/>
        </w:rPr>
      </w:pPr>
      <w:r w:rsidRPr="5E25DE6C">
        <w:rPr>
          <w:rFonts w:asciiTheme="minorHAnsi" w:eastAsiaTheme="minorEastAsia" w:hAnsiTheme="minorHAnsi" w:cstheme="minorBidi"/>
          <w:b/>
          <w:sz w:val="22"/>
          <w:szCs w:val="22"/>
        </w:rPr>
        <w:t xml:space="preserve">Key Decisions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0440"/>
      </w:tblGrid>
      <w:tr w:rsidR="00466AF7" w:rsidRPr="003E6242" w14:paraId="2BF6BD0A" w14:textId="77777777" w:rsidTr="003E6242">
        <w:trPr>
          <w:tblHeader/>
        </w:trPr>
        <w:tc>
          <w:tcPr>
            <w:tcW w:w="1728" w:type="dxa"/>
            <w:shd w:val="clear" w:color="auto" w:fill="F2F2F2" w:themeFill="background1" w:themeFillShade="F2"/>
          </w:tcPr>
          <w:p w14:paraId="781AE793" w14:textId="77777777" w:rsidR="00466AF7" w:rsidRPr="003E6242" w:rsidRDefault="00466AF7" w:rsidP="00466AF7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Date</w:t>
            </w:r>
          </w:p>
        </w:tc>
        <w:tc>
          <w:tcPr>
            <w:tcW w:w="10440" w:type="dxa"/>
            <w:shd w:val="clear" w:color="auto" w:fill="F2F2F2" w:themeFill="background1" w:themeFillShade="F2"/>
          </w:tcPr>
          <w:p w14:paraId="3B32EE8F" w14:textId="77777777" w:rsidR="00466AF7" w:rsidRPr="003E6242" w:rsidRDefault="00466AF7" w:rsidP="00466AF7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Decision</w:t>
            </w:r>
          </w:p>
        </w:tc>
      </w:tr>
      <w:tr w:rsidR="00466AF7" w:rsidRPr="003E6242" w14:paraId="3AC79E85" w14:textId="77777777" w:rsidTr="000D73FA">
        <w:tc>
          <w:tcPr>
            <w:tcW w:w="1728" w:type="dxa"/>
          </w:tcPr>
          <w:p w14:paraId="33BF0159" w14:textId="05371DE8" w:rsidR="00466AF7" w:rsidRPr="003E6242" w:rsidRDefault="001A656F" w:rsidP="00466AF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4</w:t>
            </w:r>
            <w:r w:rsidR="00280521"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/11/17</w:t>
            </w:r>
          </w:p>
        </w:tc>
        <w:tc>
          <w:tcPr>
            <w:tcW w:w="10440" w:type="dxa"/>
          </w:tcPr>
          <w:p w14:paraId="41A38F92" w14:textId="21094C15" w:rsidR="00466AF7" w:rsidRPr="003E6242" w:rsidRDefault="00280521" w:rsidP="00466AF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Field day outing next event instead of paintball</w:t>
            </w:r>
          </w:p>
        </w:tc>
      </w:tr>
      <w:tr w:rsidR="00466AF7" w:rsidRPr="003E6242" w14:paraId="34422F6E" w14:textId="77777777" w:rsidTr="000D73FA">
        <w:tc>
          <w:tcPr>
            <w:tcW w:w="1728" w:type="dxa"/>
          </w:tcPr>
          <w:p w14:paraId="17191CED" w14:textId="756B0598" w:rsidR="00466AF7" w:rsidRPr="003E6242" w:rsidRDefault="00D84D11" w:rsidP="00466AF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4/11/17</w:t>
            </w:r>
          </w:p>
        </w:tc>
        <w:tc>
          <w:tcPr>
            <w:tcW w:w="10440" w:type="dxa"/>
          </w:tcPr>
          <w:p w14:paraId="397763F3" w14:textId="709A9ACE" w:rsidR="00466AF7" w:rsidRPr="003E6242" w:rsidRDefault="00D84D11" w:rsidP="00466AF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Work a Thon letters and envelopes to be handed out and collected at contract night</w:t>
            </w:r>
          </w:p>
        </w:tc>
      </w:tr>
    </w:tbl>
    <w:p w14:paraId="6A2253BE" w14:textId="77777777" w:rsidR="00114DCB" w:rsidRPr="003E6242" w:rsidRDefault="00114DCB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41F3967C" w14:textId="77777777" w:rsidR="00191E53" w:rsidRPr="003E6242" w:rsidRDefault="00191E53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7149"/>
        <w:gridCol w:w="6009"/>
      </w:tblGrid>
      <w:tr w:rsidR="00191E53" w:rsidRPr="003E6242" w14:paraId="1029F260" w14:textId="77777777" w:rsidTr="000D73FA">
        <w:trPr>
          <w:tblHeader/>
        </w:trPr>
        <w:tc>
          <w:tcPr>
            <w:tcW w:w="7149" w:type="dxa"/>
            <w:shd w:val="clear" w:color="auto" w:fill="C6D9F1" w:themeFill="text2" w:themeFillTint="33"/>
          </w:tcPr>
          <w:p w14:paraId="38E0F38E" w14:textId="77777777"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Topics</w:t>
            </w:r>
          </w:p>
        </w:tc>
        <w:tc>
          <w:tcPr>
            <w:tcW w:w="6009" w:type="dxa"/>
            <w:shd w:val="clear" w:color="auto" w:fill="C6D9F1" w:themeFill="text2" w:themeFillTint="33"/>
          </w:tcPr>
          <w:p w14:paraId="28EC66A1" w14:textId="77777777" w:rsidR="00191E53" w:rsidRPr="002B3BBF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Notes</w:t>
            </w:r>
          </w:p>
        </w:tc>
      </w:tr>
      <w:tr w:rsidR="00191E53" w:rsidRPr="003E6242" w14:paraId="0005286E" w14:textId="77777777" w:rsidTr="00191E53">
        <w:tc>
          <w:tcPr>
            <w:tcW w:w="7149" w:type="dxa"/>
          </w:tcPr>
          <w:p w14:paraId="34441615" w14:textId="77777777"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330FE8DD" w14:textId="77777777" w:rsidR="00191E53" w:rsidRPr="003E6242" w:rsidRDefault="003E6242" w:rsidP="5E25DE6C">
            <w:pPr>
              <w:pStyle w:val="NormalWeb"/>
              <w:numPr>
                <w:ilvl w:val="0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Opening Discussion</w:t>
            </w:r>
          </w:p>
          <w:p w14:paraId="046539D6" w14:textId="77777777" w:rsidR="00792B81" w:rsidRDefault="00792B81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Introductions</w:t>
            </w:r>
          </w:p>
          <w:p w14:paraId="3A686829" w14:textId="77777777" w:rsidR="00E03E76" w:rsidRDefault="00034052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</w:t>
            </w:r>
            <w:r w:rsidR="00B0024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ootball Boosters and 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FHSD Forum</w:t>
            </w:r>
            <w:r w:rsidR="00B0024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outcome</w:t>
            </w:r>
          </w:p>
          <w:p w14:paraId="5270C72F" w14:textId="77777777" w:rsidR="00B64473" w:rsidRPr="00B00248" w:rsidRDefault="00034052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Next </w:t>
            </w:r>
            <w:r w:rsidR="00191E53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Team Night Out</w:t>
            </w:r>
          </w:p>
          <w:p w14:paraId="4B962B31" w14:textId="77777777" w:rsidR="002B631E" w:rsidRDefault="00B64473" w:rsidP="5E25DE6C">
            <w:pPr>
              <w:pStyle w:val="NormalWeb"/>
              <w:numPr>
                <w:ilvl w:val="2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Next night out </w:t>
            </w:r>
            <w:r w:rsidR="00B0024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… paintball</w:t>
            </w:r>
          </w:p>
          <w:p w14:paraId="5B03DDD3" w14:textId="77777777" w:rsidR="00B00248" w:rsidRDefault="00B00248" w:rsidP="5E25DE6C">
            <w:pPr>
              <w:pStyle w:val="NormalWeb"/>
              <w:numPr>
                <w:ilvl w:val="3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When</w:t>
            </w:r>
          </w:p>
          <w:p w14:paraId="3E61DE7D" w14:textId="77777777" w:rsidR="00B00248" w:rsidRDefault="00B00248" w:rsidP="5E25DE6C">
            <w:pPr>
              <w:pStyle w:val="NormalWeb"/>
              <w:numPr>
                <w:ilvl w:val="3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Where</w:t>
            </w:r>
          </w:p>
          <w:p w14:paraId="4BA13E65" w14:textId="77777777" w:rsidR="00B00248" w:rsidRDefault="00B00248" w:rsidP="5E25DE6C">
            <w:pPr>
              <w:pStyle w:val="NormalWeb"/>
              <w:numPr>
                <w:ilvl w:val="3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Cost</w:t>
            </w:r>
          </w:p>
          <w:p w14:paraId="03E3927F" w14:textId="77777777" w:rsidR="00B00248" w:rsidRDefault="00B00248" w:rsidP="5E25DE6C">
            <w:pPr>
              <w:pStyle w:val="NormalWeb"/>
              <w:numPr>
                <w:ilvl w:val="3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What else</w:t>
            </w:r>
          </w:p>
          <w:p w14:paraId="4C77B188" w14:textId="77777777" w:rsidR="00B00248" w:rsidRDefault="00B00248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Who is going to run Concessions</w:t>
            </w:r>
          </w:p>
          <w:p w14:paraId="26E28C5E" w14:textId="77777777" w:rsidR="00B00248" w:rsidRPr="002B631E" w:rsidRDefault="00B00248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Action Item Review</w:t>
            </w:r>
          </w:p>
          <w:p w14:paraId="5C2FC372" w14:textId="77777777" w:rsidR="00034052" w:rsidRPr="006D26EE" w:rsidRDefault="00034052" w:rsidP="00034052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14:paraId="2F69C954" w14:textId="77777777" w:rsidR="00191E53" w:rsidRPr="002B3BBF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F368956" w14:textId="77777777" w:rsidR="006F1530" w:rsidRDefault="00133DA7" w:rsidP="00A23B8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Welcomed Mike Jacobs and Ken Morris to the meeting</w:t>
            </w:r>
          </w:p>
          <w:p w14:paraId="69588FAA" w14:textId="1E16F20A" w:rsidR="008C15AA" w:rsidRDefault="008C15AA" w:rsidP="00A23B8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Waiting on outcome </w:t>
            </w:r>
            <w:r w:rsidR="00683427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decisions still on the budget and games with the FHSD board. </w:t>
            </w:r>
          </w:p>
          <w:p w14:paraId="44211CBD" w14:textId="77777777" w:rsidR="00C4335B" w:rsidRDefault="00683427" w:rsidP="00C4335B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Next outing will be at Cottleville </w:t>
            </w:r>
            <w:r w:rsidR="00312F8B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Legacy Park</w:t>
            </w:r>
            <w:r w:rsidR="004E32AE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(Field day, volleyball). </w:t>
            </w:r>
          </w:p>
          <w:p w14:paraId="759FCDC6" w14:textId="42FAB3DD" w:rsidR="0061644F" w:rsidRPr="00C4335B" w:rsidRDefault="00185E9F" w:rsidP="00C4335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April 30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2202D1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 12-2pm</w:t>
            </w:r>
          </w:p>
          <w:p w14:paraId="57B631B3" w14:textId="0B7E11E6" w:rsidR="002202D1" w:rsidRDefault="006C008B" w:rsidP="00934FBC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Legacy Park </w:t>
            </w:r>
          </w:p>
          <w:p w14:paraId="4DD1F23F" w14:textId="44518BCC" w:rsidR="006C008B" w:rsidRDefault="006C008B" w:rsidP="00934FBC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Free</w:t>
            </w:r>
          </w:p>
          <w:p w14:paraId="5077F874" w14:textId="7698816E" w:rsidR="006C008B" w:rsidRDefault="004E32AE" w:rsidP="00934FBC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</w:t>
            </w:r>
            <w:r w:rsidR="00744720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aren will call Cottleville Park </w:t>
            </w:r>
            <w:r w:rsidR="00A23B8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and Recreations</w:t>
            </w:r>
            <w:r w:rsidR="00744720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 to see if the park is available in reserve it</w:t>
            </w:r>
          </w:p>
          <w:p w14:paraId="17AC8D6C" w14:textId="2A040D97" w:rsidR="00700463" w:rsidRDefault="00294231" w:rsidP="0029423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Drink</w:t>
            </w:r>
            <w:r w:rsidR="00A53FE2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</w:t>
            </w:r>
            <w:r w:rsidR="0007003E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="00BC0EE0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and food provided</w:t>
            </w:r>
          </w:p>
          <w:p w14:paraId="6040E5C2" w14:textId="77777777" w:rsidR="00C4335B" w:rsidRDefault="00C4335B" w:rsidP="00934FBC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0DEA42D" w14:textId="3DDD0D82" w:rsidR="002E2382" w:rsidRDefault="002E2382" w:rsidP="00934FBC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Concessions</w:t>
            </w:r>
          </w:p>
          <w:p w14:paraId="76C22ED7" w14:textId="55C9C2B1" w:rsidR="00934FBC" w:rsidRDefault="00BB1CE3" w:rsidP="00056B78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Lisa </w:t>
            </w:r>
            <w:r w:rsidR="00745872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Riebel, Kim Gillette and Jennifer Radwanski will be running concession. </w:t>
            </w:r>
          </w:p>
          <w:p w14:paraId="6F4CF679" w14:textId="77777777" w:rsidR="00C4335B" w:rsidRDefault="00C4335B" w:rsidP="00C4335B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C8ED7CD" w14:textId="77777777" w:rsidR="00C4335B" w:rsidRDefault="00C4335B" w:rsidP="00C4335B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D1B978D" w14:textId="77777777" w:rsidR="00A23B88" w:rsidRPr="00185E9F" w:rsidRDefault="00A23B88" w:rsidP="00A23B88">
            <w:pPr>
              <w:pStyle w:val="NormalWeb"/>
              <w:spacing w:before="0" w:beforeAutospacing="0" w:after="0" w:afterAutospacing="0"/>
              <w:ind w:left="21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623DF52" w14:textId="1A186CEC" w:rsidR="008C15AA" w:rsidRDefault="008C15AA" w:rsidP="008C15AA">
            <w:pPr>
              <w:pStyle w:val="NormalWeb"/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D732694" w14:textId="77777777" w:rsidR="00133DA7" w:rsidRDefault="00133DA7" w:rsidP="00A23B88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085D57FD" w14:textId="659BC7D1" w:rsidR="008C15AA" w:rsidRPr="002B3BBF" w:rsidRDefault="008C15AA" w:rsidP="008C15AA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91E53" w:rsidRPr="003E6242" w14:paraId="0D890A6D" w14:textId="77777777" w:rsidTr="00191E53">
        <w:tc>
          <w:tcPr>
            <w:tcW w:w="7149" w:type="dxa"/>
          </w:tcPr>
          <w:p w14:paraId="60ECBB2E" w14:textId="25836B5C"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74D5CEE4" w14:textId="77777777" w:rsidR="00191E53" w:rsidRPr="003E6242" w:rsidRDefault="00191E53" w:rsidP="5E25DE6C">
            <w:pPr>
              <w:pStyle w:val="NormalWeb"/>
              <w:numPr>
                <w:ilvl w:val="0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Treasurer Update</w:t>
            </w:r>
          </w:p>
          <w:p w14:paraId="496F0035" w14:textId="77777777" w:rsidR="00191E53" w:rsidRPr="003E6242" w:rsidRDefault="00191E53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Balance</w:t>
            </w:r>
          </w:p>
          <w:p w14:paraId="4267C300" w14:textId="77777777" w:rsidR="00191E53" w:rsidRPr="003E6242" w:rsidRDefault="00191E53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Outstanding Expenses</w:t>
            </w:r>
          </w:p>
          <w:p w14:paraId="21B0B75C" w14:textId="77777777" w:rsidR="006D26EE" w:rsidRDefault="00191E53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Forecast Balance</w:t>
            </w:r>
          </w:p>
          <w:p w14:paraId="13770E87" w14:textId="77777777" w:rsidR="00B00248" w:rsidRPr="006D26EE" w:rsidRDefault="00B00248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Next Major Purchase</w:t>
            </w:r>
          </w:p>
          <w:p w14:paraId="59751D2B" w14:textId="77777777"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CECE970" w14:textId="77777777" w:rsidR="006D26EE" w:rsidRPr="006D26EE" w:rsidRDefault="006D26EE" w:rsidP="00B0024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14:paraId="27C46054" w14:textId="77777777" w:rsidR="00191E53" w:rsidRPr="002B3BBF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D82F2FE" w14:textId="0C8192AC" w:rsidR="00191E53" w:rsidRDefault="0097145F" w:rsidP="00E11C2C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Current balance </w:t>
            </w:r>
            <w:r w:rsidR="00440E6C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as of 4/11/17 is $3,</w:t>
            </w:r>
            <w:r w:rsidR="00671952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769.05</w:t>
            </w:r>
          </w:p>
          <w:p w14:paraId="0C19D9B3" w14:textId="77777777" w:rsidR="0095148B" w:rsidRDefault="00671952" w:rsidP="00E11C2C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Balance after outstanding expenses</w:t>
            </w:r>
            <w:r w:rsidR="0095148B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is $2,544.05</w:t>
            </w:r>
          </w:p>
          <w:p w14:paraId="7A130279" w14:textId="77777777" w:rsidR="00D34AC6" w:rsidRDefault="00890EFE" w:rsidP="00056B78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Hopefully with upcoming fundraisers</w:t>
            </w:r>
            <w:r w:rsidR="00D34AC6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our budget will be built. </w:t>
            </w:r>
          </w:p>
          <w:p w14:paraId="33B04D0F" w14:textId="0B30F980" w:rsidR="007E5868" w:rsidRPr="001E26C6" w:rsidRDefault="00D34AC6" w:rsidP="001E26C6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No major purchases</w:t>
            </w:r>
            <w:r w:rsidR="008A049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yet, Pete has a coaches</w:t>
            </w:r>
            <w:r w:rsidR="00917496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list that was updated and will be discussed with the board.</w:t>
            </w:r>
            <w:r w:rsidR="008252FB" w:rsidRPr="001E26C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="00917496" w:rsidRPr="001E26C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01E26C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         </w:t>
            </w:r>
            <w:r w:rsidR="00671952" w:rsidRPr="001E26C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        </w:t>
            </w:r>
          </w:p>
        </w:tc>
      </w:tr>
      <w:tr w:rsidR="00E03E76" w:rsidRPr="003E6242" w14:paraId="2B2323F9" w14:textId="77777777" w:rsidTr="00D34798">
        <w:tc>
          <w:tcPr>
            <w:tcW w:w="7149" w:type="dxa"/>
          </w:tcPr>
          <w:p w14:paraId="5D61A022" w14:textId="4652C588" w:rsidR="00E03E76" w:rsidRDefault="00E03E76" w:rsidP="00D34798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05491C76" w14:textId="77777777" w:rsidR="00E03E76" w:rsidRDefault="00E03E76" w:rsidP="00A23B88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Summer</w:t>
            </w:r>
          </w:p>
          <w:p w14:paraId="60D581C1" w14:textId="77777777" w:rsidR="00E03E76" w:rsidRDefault="00E03E76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Cost for summer camp, which is 24 + days = $175</w:t>
            </w:r>
          </w:p>
          <w:p w14:paraId="79DFAD5D" w14:textId="130A52CF" w:rsidR="00E03E76" w:rsidRDefault="008F28BD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Cost for away camp </w:t>
            </w:r>
            <w:r w:rsidR="00B0024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= $175</w:t>
            </w:r>
          </w:p>
          <w:p w14:paraId="150ACA57" w14:textId="77777777" w:rsidR="00E03E76" w:rsidRDefault="00E03E76" w:rsidP="00A23B88">
            <w:pPr>
              <w:pStyle w:val="NormalWeb"/>
              <w:numPr>
                <w:ilvl w:val="2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Away camp is at University Central Missouri</w:t>
            </w:r>
          </w:p>
          <w:p w14:paraId="5A012154" w14:textId="77777777" w:rsidR="00E03E76" w:rsidRDefault="00E03E76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Buyout </w:t>
            </w:r>
          </w:p>
          <w:p w14:paraId="7868766B" w14:textId="77777777" w:rsidR="00E03E76" w:rsidRDefault="00E03E76" w:rsidP="00A23B88">
            <w:pPr>
              <w:pStyle w:val="NormalWeb"/>
              <w:numPr>
                <w:ilvl w:val="2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Not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going to away camp $450</w:t>
            </w:r>
          </w:p>
          <w:p w14:paraId="5A93DE15" w14:textId="69501BC5" w:rsidR="00E03E76" w:rsidRPr="009C794A" w:rsidRDefault="00E03E76" w:rsidP="00A23B88">
            <w:pPr>
              <w:pStyle w:val="NormalWeb"/>
              <w:numPr>
                <w:ilvl w:val="2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G</w:t>
            </w:r>
            <w:r w:rsidR="00A87126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oing to away camp $625</w:t>
            </w:r>
          </w:p>
          <w:p w14:paraId="75BBA52A" w14:textId="77777777" w:rsidR="00E03E76" w:rsidRDefault="00E03E76" w:rsidP="00A23B88">
            <w:pPr>
              <w:pStyle w:val="NormalWeb"/>
              <w:numPr>
                <w:ilvl w:val="3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Covers summer costs and fund raising</w:t>
            </w:r>
          </w:p>
          <w:p w14:paraId="3ABC3EC9" w14:textId="77777777" w:rsidR="00E03E76" w:rsidRDefault="00B00248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Give a deposit for 3 volunteer times of $75, receive it back if you fulfill</w:t>
            </w:r>
          </w:p>
          <w:p w14:paraId="62C168AE" w14:textId="77777777" w:rsidR="00B00248" w:rsidRPr="00314E6E" w:rsidRDefault="00B00248" w:rsidP="00B00248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14:paraId="2450BCFC" w14:textId="77777777" w:rsidR="003934DB" w:rsidRDefault="003934DB" w:rsidP="003934DB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676E6BF" w14:textId="77777777" w:rsidR="00E03E76" w:rsidRDefault="00464228" w:rsidP="003934DB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Cost of </w:t>
            </w:r>
            <w:r w:rsidR="00397461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away camp price updated to new price with bus transportation</w:t>
            </w:r>
          </w:p>
          <w:p w14:paraId="6E990A6D" w14:textId="77777777" w:rsidR="00397461" w:rsidRDefault="00D034F7" w:rsidP="003934DB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Two buyout prices are available, if you do not perform a buyout </w:t>
            </w:r>
            <w:r w:rsidR="005D7746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it is expected your participate in ALL fun</w:t>
            </w:r>
            <w:r w:rsidR="0028362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draisers</w:t>
            </w:r>
          </w:p>
          <w:p w14:paraId="5E58950E" w14:textId="77777777" w:rsidR="00283628" w:rsidRDefault="00283628" w:rsidP="003934DB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Each family is expected to serve 3 </w:t>
            </w:r>
            <w:r w:rsidR="00401C0D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concessions, chains assistance time for the team</w:t>
            </w:r>
            <w:r w:rsidR="001D47BB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, we will be collecting and cashing a $75 check on contract </w:t>
            </w:r>
            <w:r w:rsidR="002E457C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night. Once your 3 sessions have been filled</w:t>
            </w:r>
            <w:r w:rsidR="00AA0D9C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="00227783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we will return the $75</w:t>
            </w:r>
          </w:p>
          <w:p w14:paraId="55A34AFA" w14:textId="2C4CD56E" w:rsidR="00227783" w:rsidRDefault="00227783" w:rsidP="003934DB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Boosters are </w:t>
            </w:r>
            <w:r w:rsidR="00677BB5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working to purchase </w:t>
            </w:r>
            <w:r w:rsidR="009869A9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team bags for all </w:t>
            </w:r>
            <w:r w:rsidR="00BB0773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Varsity players to </w:t>
            </w:r>
            <w:r w:rsidR="002A0FBA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travel with their gear for the season</w:t>
            </w:r>
            <w:r w:rsidR="005526E7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72382E5" w14:textId="77777777" w:rsidR="002A0FBA" w:rsidRDefault="00034A2E" w:rsidP="003934DB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Pete ordered camp shirts</w:t>
            </w:r>
            <w:r w:rsidR="003956B5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 cost was $1,550</w:t>
            </w:r>
          </w:p>
          <w:p w14:paraId="30D9B5E0" w14:textId="61CFA620" w:rsidR="003869FD" w:rsidRPr="002B3BBF" w:rsidRDefault="00B52E4A" w:rsidP="003934DB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Pete wants 90% or above for Ultimate Spartan. </w:t>
            </w:r>
            <w:r w:rsidR="00AA5A30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Suggested a summer event just for Ultimate Spartan</w:t>
            </w:r>
          </w:p>
        </w:tc>
      </w:tr>
      <w:tr w:rsidR="00B00248" w:rsidRPr="003E6242" w14:paraId="1F67A448" w14:textId="77777777" w:rsidTr="00E5205E">
        <w:tc>
          <w:tcPr>
            <w:tcW w:w="7149" w:type="dxa"/>
          </w:tcPr>
          <w:p w14:paraId="7E27D9E0" w14:textId="075B0FCF" w:rsidR="00B00248" w:rsidRDefault="00B00248" w:rsidP="00E5205E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59DE5F15" w14:textId="77777777" w:rsidR="00B00248" w:rsidRDefault="00B00248" w:rsidP="00A23B88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Contract Night</w:t>
            </w:r>
          </w:p>
          <w:p w14:paraId="42F29A72" w14:textId="77777777" w:rsidR="00B00248" w:rsidRPr="00B00248" w:rsidRDefault="00B00248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May 7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954534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vertAlign w:val="superscript"/>
              </w:rPr>
              <w:t xml:space="preserve">  </w:t>
            </w:r>
          </w:p>
          <w:p w14:paraId="701BDDE1" w14:textId="77777777" w:rsidR="00B00248" w:rsidRDefault="00B00248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Agenda</w:t>
            </w:r>
          </w:p>
          <w:p w14:paraId="781BF21A" w14:textId="77777777" w:rsidR="00B00248" w:rsidRDefault="00B00248" w:rsidP="00A23B88">
            <w:pPr>
              <w:pStyle w:val="NormalWeb"/>
              <w:numPr>
                <w:ilvl w:val="2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Boosters  </w:t>
            </w:r>
          </w:p>
          <w:p w14:paraId="6323C8E7" w14:textId="77777777" w:rsidR="00B00248" w:rsidRDefault="00B00248" w:rsidP="00A23B88">
            <w:pPr>
              <w:pStyle w:val="NormalWeb"/>
              <w:numPr>
                <w:ilvl w:val="2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Coaches</w:t>
            </w:r>
          </w:p>
          <w:p w14:paraId="6EDF30B0" w14:textId="77777777" w:rsidR="00B00248" w:rsidRDefault="00B00248" w:rsidP="00A23B88">
            <w:pPr>
              <w:pStyle w:val="NormalWeb"/>
              <w:numPr>
                <w:ilvl w:val="2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Break by number to tables for processing </w:t>
            </w:r>
          </w:p>
          <w:p w14:paraId="035BC9ED" w14:textId="77777777" w:rsidR="00B00248" w:rsidRDefault="00B00248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Room layout</w:t>
            </w:r>
          </w:p>
          <w:p w14:paraId="735E317B" w14:textId="77777777" w:rsidR="00B00248" w:rsidRDefault="00B00248" w:rsidP="00E5205E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F9D3836" w14:textId="77777777" w:rsidR="00B00248" w:rsidRPr="00B00248" w:rsidRDefault="00B00248" w:rsidP="00E5205E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14:paraId="679D139B" w14:textId="658BFB43" w:rsidR="00B00248" w:rsidRDefault="00AB5BF9" w:rsidP="00253999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 xml:space="preserve">Starts 6pm, volunteers arrive at 5pm. </w:t>
            </w:r>
          </w:p>
          <w:p w14:paraId="6DEBAD1E" w14:textId="77777777" w:rsidR="00500517" w:rsidRDefault="00500517" w:rsidP="002771A8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Info for contract night went out on Facebook and twitter, Jess needs to send email out to parents by</w:t>
            </w:r>
            <w:r w:rsidR="007F4ED2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this weekend (4/16)</w:t>
            </w:r>
          </w:p>
          <w:p w14:paraId="73A303D9" w14:textId="77777777" w:rsidR="00C4429F" w:rsidRDefault="000653AE" w:rsidP="002771A8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Kim will create a Signup Genius for </w:t>
            </w:r>
            <w:r w:rsidR="00C4429F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volunteers </w:t>
            </w:r>
          </w:p>
          <w:p w14:paraId="0BF3BD46" w14:textId="4FD786D4" w:rsidR="00CF7D6B" w:rsidRPr="00C4429F" w:rsidRDefault="00CF7D6B" w:rsidP="00771585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Karen will discuss TJ</w:t>
            </w:r>
            <w:r w:rsidR="00D87B42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pizza info, and Work a Thon</w:t>
            </w:r>
          </w:p>
          <w:p w14:paraId="435A7307" w14:textId="5FEF1F18" w:rsidR="00D87B42" w:rsidRDefault="00D87B42" w:rsidP="00BE3C6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Pete, John </w:t>
            </w:r>
            <w:r w:rsidR="008B1C76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will finalize the agenda </w:t>
            </w:r>
            <w:r w:rsidR="00A27E4F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on the speaking to parents and players on contract night</w:t>
            </w:r>
          </w:p>
          <w:p w14:paraId="6AAA265C" w14:textId="1CBAB913" w:rsidR="007F4ED2" w:rsidRDefault="007F4ED2" w:rsidP="00BE3C6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No physicals </w:t>
            </w:r>
            <w:r w:rsidR="00371676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given at contract night, physicals </w:t>
            </w:r>
            <w:r w:rsidR="00B87175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turned</w:t>
            </w:r>
            <w:r w:rsidR="00371676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in</w:t>
            </w:r>
            <w:r w:rsidR="00B87175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by July 31</w:t>
            </w:r>
            <w:r w:rsidR="00B87175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vertAlign w:val="superscript"/>
              </w:rPr>
              <w:t>st</w:t>
            </w:r>
            <w:r w:rsidR="00B87175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deadline</w:t>
            </w:r>
            <w:r w:rsidR="003E6FFC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 turned into Annette Herdt</w:t>
            </w:r>
          </w:p>
          <w:p w14:paraId="18F313AD" w14:textId="77777777" w:rsidR="00F7680D" w:rsidRDefault="00F7680D" w:rsidP="00F7680D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581B6BB" w14:textId="1FDC23AC" w:rsidR="00F7680D" w:rsidRPr="00F7680D" w:rsidRDefault="008215D7" w:rsidP="00F7680D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Need colored paper to hand out for rotation of players for</w:t>
            </w:r>
            <w:r w:rsidR="003B703B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form turn in. </w:t>
            </w:r>
          </w:p>
          <w:p w14:paraId="67602ABE" w14:textId="77777777" w:rsidR="00F7680D" w:rsidRDefault="00F7680D" w:rsidP="00BE3C6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Small gym reserved, 10 tables reserved, bleachers will be pulled down for seating</w:t>
            </w:r>
          </w:p>
          <w:p w14:paraId="1D36A0D7" w14:textId="77777777" w:rsidR="003C1638" w:rsidRDefault="003C1638" w:rsidP="00BE3C6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Tables will be identified </w:t>
            </w:r>
            <w:r w:rsidR="00622105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as a color for form turn in</w:t>
            </w:r>
          </w:p>
          <w:p w14:paraId="0059FE37" w14:textId="77777777" w:rsidR="00622105" w:rsidRDefault="00622105" w:rsidP="00BE3C6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Pete and Kim will finalize the agenda for this process</w:t>
            </w:r>
          </w:p>
          <w:p w14:paraId="21D35B8E" w14:textId="77777777" w:rsidR="00AD71C3" w:rsidRDefault="00AD71C3" w:rsidP="00BE3C6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Spirit Wear will be sold and will have a table</w:t>
            </w:r>
          </w:p>
          <w:p w14:paraId="4D826B9F" w14:textId="2E0F6765" w:rsidR="00AD71C3" w:rsidRPr="002B3BBF" w:rsidRDefault="00C414F9" w:rsidP="00BE3C6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Need to have a “check list” for players to have and to be signed off on at the end to receive Tshirt</w:t>
            </w:r>
            <w:r w:rsidR="004D2BA3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, FB mania </w:t>
            </w:r>
            <w:r w:rsidR="00C052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and Work a Thon </w:t>
            </w:r>
            <w:r w:rsidR="004D2BA3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on check list</w:t>
            </w:r>
          </w:p>
        </w:tc>
      </w:tr>
      <w:tr w:rsidR="00B64473" w:rsidRPr="003E6242" w14:paraId="5E08BC60" w14:textId="77777777" w:rsidTr="009C6C5A">
        <w:tc>
          <w:tcPr>
            <w:tcW w:w="7149" w:type="dxa"/>
          </w:tcPr>
          <w:p w14:paraId="661618C0" w14:textId="446C0FC2" w:rsidR="00B64473" w:rsidRDefault="00B64473" w:rsidP="009C6C5A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14:paraId="78C0593C" w14:textId="77777777" w:rsidR="00B64473" w:rsidRDefault="00E03E76" w:rsidP="5E25DE6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Next Fund Raiser</w:t>
            </w:r>
          </w:p>
          <w:p w14:paraId="062C4AB0" w14:textId="77777777" w:rsidR="00E03E76" w:rsidRDefault="00E03E76" w:rsidP="5E25DE6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Pizza</w:t>
            </w:r>
          </w:p>
          <w:p w14:paraId="6C39E706" w14:textId="77777777" w:rsidR="00B00248" w:rsidRDefault="00B00248" w:rsidP="5E25DE6C">
            <w:pPr>
              <w:pStyle w:val="ListParagraph"/>
              <w:numPr>
                <w:ilvl w:val="2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Forms in Pete’s room</w:t>
            </w:r>
          </w:p>
          <w:p w14:paraId="0460CE04" w14:textId="77777777" w:rsidR="00B00248" w:rsidRDefault="00B00248" w:rsidP="5E25DE6C">
            <w:pPr>
              <w:pStyle w:val="ListParagraph"/>
              <w:numPr>
                <w:ilvl w:val="2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Due date is</w:t>
            </w:r>
          </w:p>
          <w:p w14:paraId="10CC143F" w14:textId="77777777" w:rsidR="00B00248" w:rsidRPr="00B00248" w:rsidRDefault="00B00248" w:rsidP="5E25DE6C">
            <w:pPr>
              <w:pStyle w:val="ListParagraph"/>
              <w:numPr>
                <w:ilvl w:val="2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Pick up date it</w:t>
            </w:r>
          </w:p>
          <w:p w14:paraId="00316F7C" w14:textId="77777777" w:rsidR="00E03E76" w:rsidRDefault="00E03E76" w:rsidP="5E25DE6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Work A Thon</w:t>
            </w:r>
          </w:p>
          <w:p w14:paraId="038E9D2D" w14:textId="77777777" w:rsidR="00B00248" w:rsidRDefault="00B00248" w:rsidP="5E25DE6C">
            <w:pPr>
              <w:pStyle w:val="ListParagraph"/>
              <w:numPr>
                <w:ilvl w:val="2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How is this going to be distributed</w:t>
            </w:r>
          </w:p>
          <w:p w14:paraId="11307283" w14:textId="77777777" w:rsidR="00B00248" w:rsidRPr="00E03E76" w:rsidRDefault="00B00248" w:rsidP="5E25DE6C">
            <w:pPr>
              <w:pStyle w:val="ListParagraph"/>
              <w:numPr>
                <w:ilvl w:val="2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Are there any ramifications for not turning in 10 valid addresses</w:t>
            </w:r>
          </w:p>
          <w:p w14:paraId="0AA5BF0E" w14:textId="77777777" w:rsidR="00B64473" w:rsidRPr="00B64473" w:rsidRDefault="00B64473" w:rsidP="00B64473">
            <w:p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14:paraId="0F744EDF" w14:textId="7BB984AB" w:rsidR="00FA22FB" w:rsidRDefault="009B7D76" w:rsidP="00671622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TJ pizzas </w:t>
            </w:r>
          </w:p>
          <w:p w14:paraId="4E14F5F3" w14:textId="77777777" w:rsidR="00B64473" w:rsidRDefault="000230CB" w:rsidP="009B7D76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Due date is April 28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for HS players and April 27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for 8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graders, 8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graders will turn monies and forms into Pam at weights and Pam will turn in to Pete</w:t>
            </w:r>
          </w:p>
          <w:p w14:paraId="2310FDFB" w14:textId="77777777" w:rsidR="00046E75" w:rsidRDefault="00046E75" w:rsidP="009B7D76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Pick up date will be announced at contract night, usually a 2 week turnaround from date forms are turned in</w:t>
            </w:r>
          </w:p>
          <w:p w14:paraId="7A8D79ED" w14:textId="77777777" w:rsidR="00046E75" w:rsidRDefault="009B7D76" w:rsidP="00671622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Work A Thon</w:t>
            </w:r>
          </w:p>
          <w:p w14:paraId="7D8EBF50" w14:textId="430F6C92" w:rsidR="00180D3F" w:rsidRDefault="00180D3F" w:rsidP="00180D3F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Communication for this needs to go out ASAP</w:t>
            </w:r>
            <w:r w:rsidR="00BE6357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Karen will get email out and Pam will </w:t>
            </w:r>
            <w:r w:rsidR="008E65E4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post to Facebook and Twitter </w:t>
            </w:r>
          </w:p>
          <w:p w14:paraId="36184860" w14:textId="0DA6085D" w:rsidR="00180D3F" w:rsidRDefault="00FD628F" w:rsidP="00180D3F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10 addresses turned in at contract night</w:t>
            </w:r>
          </w:p>
          <w:p w14:paraId="20238123" w14:textId="096E5DC5" w:rsidR="00180D3F" w:rsidRDefault="00FD628F" w:rsidP="004C6D77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Karen will get this</w:t>
            </w:r>
            <w:r w:rsidR="001E2493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distributed to Pete and Pam next Tues, Pam will give to the 8</w:t>
            </w:r>
            <w:r w:rsidR="001E2493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1E2493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graders</w:t>
            </w:r>
          </w:p>
          <w:p w14:paraId="4655EC53" w14:textId="77777777" w:rsidR="003E0932" w:rsidRDefault="003E0932" w:rsidP="003E0932">
            <w:pPr>
              <w:pStyle w:val="ListParagraph"/>
              <w:autoSpaceDE w:val="0"/>
              <w:autoSpaceDN w:val="0"/>
              <w:adjustRightInd w:val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AA7ABC2" w14:textId="05CEA857" w:rsidR="001E2493" w:rsidRDefault="00F25460" w:rsidP="00390106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Note- players will not receive equipment if they do not </w:t>
            </w: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lastRenderedPageBreak/>
              <w:t>participate in this effort</w:t>
            </w:r>
            <w:r w:rsidR="00C33D6A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C7D89A4" w14:textId="11963B2E" w:rsidR="00731491" w:rsidRDefault="00106BE9" w:rsidP="00390106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Fundraising goal is $44,000</w:t>
            </w:r>
          </w:p>
          <w:p w14:paraId="4F842F21" w14:textId="77777777" w:rsidR="00106BE9" w:rsidRPr="00390106" w:rsidRDefault="00106BE9" w:rsidP="00106BE9">
            <w:pPr>
              <w:pStyle w:val="ListParagraph"/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</w:p>
          <w:p w14:paraId="139F36DF" w14:textId="2EB6031F" w:rsidR="004D0FE0" w:rsidRPr="004D0FE0" w:rsidRDefault="004D0FE0" w:rsidP="00180D3F">
            <w:pPr>
              <w:pStyle w:val="ListParagraph"/>
              <w:autoSpaceDE w:val="0"/>
              <w:autoSpaceDN w:val="0"/>
              <w:adjustRightInd w:val="0"/>
            </w:pPr>
          </w:p>
        </w:tc>
      </w:tr>
      <w:tr w:rsidR="002511E3" w:rsidRPr="003E6242" w14:paraId="116B6833" w14:textId="77777777" w:rsidTr="00191E53">
        <w:tc>
          <w:tcPr>
            <w:tcW w:w="7149" w:type="dxa"/>
          </w:tcPr>
          <w:p w14:paraId="102F8947" w14:textId="1D10E86C" w:rsidR="002511E3" w:rsidRDefault="002511E3" w:rsidP="002511E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0AB23539" w14:textId="77777777" w:rsidR="002511E3" w:rsidRDefault="002511E3" w:rsidP="00A23B88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Marketing</w:t>
            </w:r>
          </w:p>
          <w:p w14:paraId="71B089AC" w14:textId="77777777" w:rsidR="002511E3" w:rsidRDefault="002511E3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Friday Night Program</w:t>
            </w:r>
          </w:p>
          <w:p w14:paraId="1C9E6DA5" w14:textId="77777777" w:rsidR="002511E3" w:rsidRDefault="006D26EE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B</w:t>
            </w:r>
            <w:r w:rsidR="002511E3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rainstorming</w:t>
            </w:r>
          </w:p>
          <w:p w14:paraId="04E1049F" w14:textId="77777777" w:rsidR="00B00248" w:rsidRDefault="00B00248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Jen R. will discuss some potential alignments with Phil</w:t>
            </w:r>
          </w:p>
          <w:p w14:paraId="477B0BA6" w14:textId="77777777" w:rsidR="002511E3" w:rsidRPr="002511E3" w:rsidRDefault="002511E3" w:rsidP="002511E3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14:paraId="567AA882" w14:textId="77777777" w:rsidR="002511E3" w:rsidRPr="002B3BBF" w:rsidRDefault="002511E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45F7850" w14:textId="7A402484" w:rsidR="002B3BBF" w:rsidRDefault="00823DEB" w:rsidP="00A91971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Ken Morris said he would help out in marketing</w:t>
            </w:r>
            <w:r w:rsidR="00613795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with Phil Amelung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. Mike Jacobs said he would help out</w:t>
            </w:r>
            <w:r w:rsidR="005E0FE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in marketing as well if needed but wants to focus on </w:t>
            </w:r>
            <w:r w:rsidR="00613795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helping with </w:t>
            </w:r>
            <w:r w:rsidR="005E0FE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fundraising. </w:t>
            </w:r>
          </w:p>
          <w:p w14:paraId="59207E7C" w14:textId="46E851B3" w:rsidR="00613795" w:rsidRDefault="000D258A" w:rsidP="00A91971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Suggested to reach out to past alumni booster</w:t>
            </w:r>
            <w:r w:rsidR="007E562C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 for feedback with the organization</w:t>
            </w:r>
            <w:r w:rsidR="006B6339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 Ken and Mike will work on this</w:t>
            </w:r>
          </w:p>
          <w:p w14:paraId="2741A68F" w14:textId="2147C30C" w:rsidR="006B6339" w:rsidRDefault="00727578" w:rsidP="00A91971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Jennifer Radwanski will see about </w:t>
            </w:r>
            <w:r w:rsidR="009E0A61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sponsorship through her work at Salon De Christi</w:t>
            </w:r>
          </w:p>
          <w:p w14:paraId="69760E11" w14:textId="0A161BC8" w:rsidR="009B3E95" w:rsidRDefault="009B3E95" w:rsidP="00A91971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Need to start working on area businesses to sponsor </w:t>
            </w:r>
            <w:r w:rsidR="00651942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the boosters for our Friday night programs</w:t>
            </w:r>
          </w:p>
          <w:p w14:paraId="3A9F6ED3" w14:textId="6C476C2B" w:rsidR="007E562C" w:rsidRPr="002B3BBF" w:rsidRDefault="007E562C" w:rsidP="006B6339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2511E3" w:rsidRPr="003E6242" w14:paraId="442D88D9" w14:textId="77777777" w:rsidTr="00191E53">
        <w:tc>
          <w:tcPr>
            <w:tcW w:w="7149" w:type="dxa"/>
          </w:tcPr>
          <w:p w14:paraId="6089344F" w14:textId="1C9F720D" w:rsidR="002511E3" w:rsidRDefault="002511E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0AA894FE" w14:textId="77777777" w:rsidR="002511E3" w:rsidRDefault="002511E3" w:rsidP="00A23B88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Communications</w:t>
            </w:r>
          </w:p>
          <w:p w14:paraId="00688308" w14:textId="77777777" w:rsidR="00B00248" w:rsidRDefault="00B00248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Some updates have been made to website, there are few more to make</w:t>
            </w:r>
          </w:p>
          <w:p w14:paraId="44778A92" w14:textId="77777777" w:rsidR="00B00248" w:rsidRDefault="00B00248" w:rsidP="00A23B88">
            <w:pPr>
              <w:pStyle w:val="NormalWeb"/>
              <w:numPr>
                <w:ilvl w:val="2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Schedule to be added</w:t>
            </w:r>
          </w:p>
          <w:p w14:paraId="390BD384" w14:textId="77777777" w:rsidR="00B00248" w:rsidRDefault="00B00248" w:rsidP="00A23B88">
            <w:pPr>
              <w:pStyle w:val="NormalWeb"/>
              <w:numPr>
                <w:ilvl w:val="2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Form for camp needs added</w:t>
            </w:r>
          </w:p>
          <w:p w14:paraId="15BE33F7" w14:textId="77777777" w:rsidR="002511E3" w:rsidRDefault="00034052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New Website discussion</w:t>
            </w:r>
          </w:p>
          <w:p w14:paraId="3CDC495F" w14:textId="77777777" w:rsidR="00034052" w:rsidRPr="00034052" w:rsidRDefault="00034052" w:rsidP="00034052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14:paraId="50BF55AC" w14:textId="14F41290" w:rsidR="00E03E76" w:rsidRPr="00750662" w:rsidRDefault="003C79FE" w:rsidP="00750662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Jessica updated the website</w:t>
            </w:r>
            <w:r w:rsidR="00E33D8B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, adding </w:t>
            </w:r>
            <w:r w:rsidR="0007533B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and deleting</w:t>
            </w:r>
            <w:r w:rsidR="001E39BE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items</w:t>
            </w:r>
            <w:r w:rsidR="00E33D8B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necessary. </w:t>
            </w:r>
          </w:p>
          <w:p w14:paraId="65151563" w14:textId="77777777" w:rsidR="00E33D8B" w:rsidRDefault="00E33D8B" w:rsidP="0036485C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Required forms </w:t>
            </w:r>
            <w:r w:rsidR="0036485C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for players 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are on the website</w:t>
            </w:r>
          </w:p>
          <w:p w14:paraId="6AB1F811" w14:textId="77777777" w:rsidR="0036485C" w:rsidRDefault="0036485C" w:rsidP="0036485C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Discussed wether or not to even have website</w:t>
            </w:r>
            <w:r w:rsidR="001E39BE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="00984F47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agreed to keep it, Pam said it needed to be more “eye catching” </w:t>
            </w:r>
            <w:r w:rsidR="00217DB5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John agreed. Pa</w:t>
            </w:r>
            <w:r w:rsidR="00736140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m, Don &amp;</w:t>
            </w:r>
            <w:r w:rsidR="00217DB5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Jessica will </w:t>
            </w:r>
            <w:r w:rsidR="00750662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work on this. </w:t>
            </w:r>
          </w:p>
          <w:p w14:paraId="5A352732" w14:textId="09FEA3F6" w:rsidR="000D445A" w:rsidRPr="0036485C" w:rsidRDefault="000D445A" w:rsidP="0036485C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Not at this time, continue use of current website</w:t>
            </w:r>
          </w:p>
        </w:tc>
      </w:tr>
      <w:tr w:rsidR="00191E53" w:rsidRPr="003E6242" w14:paraId="05E33140" w14:textId="77777777" w:rsidTr="00191E53">
        <w:tc>
          <w:tcPr>
            <w:tcW w:w="7149" w:type="dxa"/>
          </w:tcPr>
          <w:p w14:paraId="21E7C4F3" w14:textId="5746933B" w:rsidR="00191E53" w:rsidRPr="003E6242" w:rsidRDefault="00191E53" w:rsidP="00191E53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14:paraId="537B6921" w14:textId="77777777" w:rsidR="00191E53" w:rsidRPr="003E6242" w:rsidRDefault="00191E53" w:rsidP="5E25DE6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Other business</w:t>
            </w:r>
          </w:p>
          <w:p w14:paraId="407D0270" w14:textId="77777777" w:rsidR="00B00248" w:rsidRPr="00E03E76" w:rsidRDefault="00B00248" w:rsidP="5E25DE6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Contract night is 5/7</w:t>
            </w:r>
          </w:p>
          <w:p w14:paraId="16D3484C" w14:textId="77777777" w:rsidR="00792B81" w:rsidRDefault="00792B81" w:rsidP="5E25DE6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Next Meeting </w:t>
            </w:r>
            <w:r w:rsidR="00B0024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5/9</w:t>
            </w:r>
          </w:p>
          <w:p w14:paraId="42895BA2" w14:textId="77777777" w:rsidR="007161E4" w:rsidRDefault="007161E4" w:rsidP="5E25DE6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Round table</w:t>
            </w:r>
          </w:p>
          <w:p w14:paraId="2A8D2F64" w14:textId="77777777" w:rsidR="00191E53" w:rsidRPr="00E03E76" w:rsidRDefault="009B4C4E" w:rsidP="5E25DE6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Other …</w:t>
            </w:r>
          </w:p>
        </w:tc>
        <w:tc>
          <w:tcPr>
            <w:tcW w:w="6009" w:type="dxa"/>
          </w:tcPr>
          <w:p w14:paraId="055FEB7E" w14:textId="77777777" w:rsidR="00191E53" w:rsidRPr="002B3BBF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F9328EC" w14:textId="77777777" w:rsidR="002B3BBF" w:rsidRDefault="0081413E" w:rsidP="5E25DE6C">
            <w:pPr>
              <w:pStyle w:val="NormalWeb"/>
              <w:numPr>
                <w:ilvl w:val="0"/>
                <w:numId w:val="18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Contract night </w:t>
            </w:r>
            <w:r w:rsidR="00DA27AD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6pm</w:t>
            </w:r>
          </w:p>
          <w:p w14:paraId="64B976CF" w14:textId="6862CD28" w:rsidR="00DA27AD" w:rsidRDefault="00FA2D64" w:rsidP="5E25DE6C">
            <w:pPr>
              <w:pStyle w:val="NormalWeb"/>
              <w:numPr>
                <w:ilvl w:val="0"/>
                <w:numId w:val="18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Next booster club</w:t>
            </w:r>
            <w:r w:rsidR="00DA27AD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meeting is 5/9 @ 6:30pm</w:t>
            </w:r>
          </w:p>
          <w:p w14:paraId="4BDA0449" w14:textId="3A0FC50E" w:rsidR="00DA27AD" w:rsidRPr="002B3BBF" w:rsidRDefault="00DA27AD" w:rsidP="005E59D4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14:paraId="77E517B9" w14:textId="7B95C62A" w:rsidR="00222333" w:rsidRDefault="00222333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2ACC0C3E" w14:textId="77777777" w:rsidR="000D2414" w:rsidRPr="003E6242" w:rsidRDefault="00B422B4" w:rsidP="5E25DE6C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eastAsiaTheme="minorEastAsia" w:hAnsiTheme="minorHAnsi" w:cstheme="minorBidi"/>
          <w:b/>
          <w:color w:val="000000" w:themeColor="text1"/>
          <w:sz w:val="22"/>
          <w:szCs w:val="22"/>
        </w:rPr>
      </w:pPr>
      <w:r w:rsidRPr="5E25DE6C">
        <w:rPr>
          <w:rFonts w:asciiTheme="minorHAnsi" w:eastAsiaTheme="minorEastAsia" w:hAnsiTheme="minorHAnsi" w:cstheme="minorBidi"/>
          <w:b/>
          <w:color w:val="000000" w:themeColor="text1"/>
          <w:sz w:val="22"/>
          <w:szCs w:val="22"/>
        </w:rPr>
        <w:t>Subcommittee’s, dates for plans to be reviewed, members (at this time)</w:t>
      </w:r>
    </w:p>
    <w:p w14:paraId="70FE800F" w14:textId="77777777" w:rsidR="00B422B4" w:rsidRPr="003E6242" w:rsidRDefault="00B422B4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2880"/>
        <w:gridCol w:w="2340"/>
        <w:gridCol w:w="3870"/>
        <w:gridCol w:w="3870"/>
      </w:tblGrid>
      <w:tr w:rsidR="000972B5" w:rsidRPr="003E6242" w14:paraId="0EB915ED" w14:textId="77777777" w:rsidTr="003E6242">
        <w:trPr>
          <w:tblHeader/>
        </w:trPr>
        <w:tc>
          <w:tcPr>
            <w:tcW w:w="2880" w:type="dxa"/>
            <w:shd w:val="clear" w:color="auto" w:fill="D9D9D9" w:themeFill="background1" w:themeFillShade="D9"/>
          </w:tcPr>
          <w:p w14:paraId="6E83C1F9" w14:textId="77777777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Subcommittee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4FB5577B" w14:textId="77777777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Plan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7AE9E46B" w14:textId="77777777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79ECDBCC" w14:textId="77777777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Members</w:t>
            </w:r>
          </w:p>
        </w:tc>
      </w:tr>
      <w:tr w:rsidR="000972B5" w:rsidRPr="003E6242" w14:paraId="14B0999C" w14:textId="77777777" w:rsidTr="00191E53">
        <w:tc>
          <w:tcPr>
            <w:tcW w:w="2880" w:type="dxa"/>
          </w:tcPr>
          <w:p w14:paraId="6D8ADF77" w14:textId="77777777" w:rsidR="000972B5" w:rsidRPr="003E6242" w:rsidRDefault="000972B5" w:rsidP="5E25DE6C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Fund Raising</w:t>
            </w:r>
          </w:p>
        </w:tc>
        <w:tc>
          <w:tcPr>
            <w:tcW w:w="2340" w:type="dxa"/>
          </w:tcPr>
          <w:p w14:paraId="03ABC52E" w14:textId="01144061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FB82D61" w14:textId="7230D9E1" w:rsidR="000972B5" w:rsidRPr="003E6242" w:rsidRDefault="000972B5" w:rsidP="00F43E75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7B1E0DF" w14:textId="77777777"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Dan West</w:t>
            </w:r>
          </w:p>
          <w:p w14:paraId="4E0C7D96" w14:textId="0188BC49" w:rsidR="00B422B4" w:rsidRPr="006F1530" w:rsidRDefault="00B72EBA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Mike Jacobs (new</w:t>
            </w:r>
            <w:r w:rsidR="00CF11FD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)</w:t>
            </w:r>
          </w:p>
          <w:p w14:paraId="503AD4A2" w14:textId="77777777"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7BFC2F54" w14:textId="77777777"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highlight w:val="yellow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Karen Grant (B)</w:t>
            </w:r>
          </w:p>
        </w:tc>
      </w:tr>
      <w:tr w:rsidR="000972B5" w:rsidRPr="003E6242" w14:paraId="1C75B94F" w14:textId="77777777" w:rsidTr="00191E53">
        <w:tc>
          <w:tcPr>
            <w:tcW w:w="2880" w:type="dxa"/>
          </w:tcPr>
          <w:p w14:paraId="5601C552" w14:textId="77777777" w:rsidR="000972B5" w:rsidRPr="003E6242" w:rsidRDefault="000972B5" w:rsidP="5E25DE6C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Communications</w:t>
            </w:r>
          </w:p>
        </w:tc>
        <w:tc>
          <w:tcPr>
            <w:tcW w:w="2340" w:type="dxa"/>
          </w:tcPr>
          <w:p w14:paraId="1CFBB7DA" w14:textId="1963D3D8" w:rsidR="000972B5" w:rsidRPr="002511E3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870" w:type="dxa"/>
          </w:tcPr>
          <w:p w14:paraId="7FC8F098" w14:textId="195097EF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AC30595" w14:textId="77777777"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Pam Lindsey</w:t>
            </w:r>
          </w:p>
          <w:p w14:paraId="06BA0378" w14:textId="77777777"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Don Rootz</w:t>
            </w:r>
          </w:p>
          <w:p w14:paraId="2923BA02" w14:textId="77777777"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5AA3A708" w14:textId="77777777" w:rsidR="00B422B4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Jess Schroeder</w:t>
            </w:r>
          </w:p>
          <w:p w14:paraId="534BC29C" w14:textId="77777777" w:rsidR="006F1530" w:rsidRPr="003E6242" w:rsidRDefault="006F1530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0972B5" w:rsidRPr="003E6242" w14:paraId="0A877334" w14:textId="77777777" w:rsidTr="00191E53">
        <w:tc>
          <w:tcPr>
            <w:tcW w:w="2880" w:type="dxa"/>
          </w:tcPr>
          <w:p w14:paraId="6B52CEFC" w14:textId="77777777" w:rsidR="000972B5" w:rsidRPr="00B00248" w:rsidRDefault="000972B5" w:rsidP="5E25DE6C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Marketing</w:t>
            </w:r>
          </w:p>
        </w:tc>
        <w:tc>
          <w:tcPr>
            <w:tcW w:w="2340" w:type="dxa"/>
          </w:tcPr>
          <w:p w14:paraId="62DB77BB" w14:textId="5AFA4594" w:rsidR="000972B5" w:rsidRPr="00B00248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88D2737" w14:textId="77777777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7A261A21" w14:textId="3522D86E" w:rsidR="00B422B4" w:rsidRPr="00E95D97" w:rsidRDefault="002B631E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Phil Amelung</w:t>
            </w:r>
            <w:r w:rsidR="004A1E7E">
              <w:br/>
            </w:r>
            <w:r w:rsidR="003123D1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Ken Morris (new)</w:t>
            </w:r>
          </w:p>
          <w:p w14:paraId="22C56A30" w14:textId="77777777"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John Hunt</w:t>
            </w:r>
          </w:p>
        </w:tc>
      </w:tr>
      <w:tr w:rsidR="000972B5" w:rsidRPr="003E6242" w14:paraId="04D89BFE" w14:textId="77777777" w:rsidTr="00191E53">
        <w:tc>
          <w:tcPr>
            <w:tcW w:w="2880" w:type="dxa"/>
          </w:tcPr>
          <w:p w14:paraId="095B5B79" w14:textId="77777777" w:rsidR="000972B5" w:rsidRPr="003E6242" w:rsidRDefault="000972B5" w:rsidP="5E25DE6C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Events</w:t>
            </w:r>
          </w:p>
        </w:tc>
        <w:tc>
          <w:tcPr>
            <w:tcW w:w="2340" w:type="dxa"/>
          </w:tcPr>
          <w:p w14:paraId="10D0F2AC" w14:textId="1B6EB173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AFA6F6D" w14:textId="77777777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Engage for Team Events to support</w:t>
            </w:r>
          </w:p>
        </w:tc>
        <w:tc>
          <w:tcPr>
            <w:tcW w:w="3870" w:type="dxa"/>
          </w:tcPr>
          <w:p w14:paraId="34917241" w14:textId="77777777"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Kim Gillette</w:t>
            </w:r>
          </w:p>
          <w:p w14:paraId="4AD8F04B" w14:textId="77777777"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7F874E6D" w14:textId="77777777"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Karen Grant</w:t>
            </w:r>
          </w:p>
        </w:tc>
      </w:tr>
      <w:tr w:rsidR="000972B5" w:rsidRPr="003E6242" w14:paraId="43F76102" w14:textId="77777777" w:rsidTr="00191E53">
        <w:tc>
          <w:tcPr>
            <w:tcW w:w="2880" w:type="dxa"/>
          </w:tcPr>
          <w:p w14:paraId="04E52470" w14:textId="77777777" w:rsidR="000972B5" w:rsidRPr="003E6242" w:rsidRDefault="000972B5" w:rsidP="5E25DE6C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Spirit Wear</w:t>
            </w:r>
          </w:p>
        </w:tc>
        <w:tc>
          <w:tcPr>
            <w:tcW w:w="2340" w:type="dxa"/>
          </w:tcPr>
          <w:p w14:paraId="65B382E6" w14:textId="0A08E2FD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2B1A3D2" w14:textId="77777777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3E68933" w14:textId="77777777"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Lisa Hunt</w:t>
            </w:r>
          </w:p>
          <w:p w14:paraId="1E2A6888" w14:textId="77777777"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5BF8FEAC" w14:textId="77777777"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7A4F0172" w14:textId="77777777"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Conrad Pawlowski</w:t>
            </w:r>
          </w:p>
        </w:tc>
      </w:tr>
      <w:tr w:rsidR="000972B5" w:rsidRPr="003E6242" w14:paraId="1306374E" w14:textId="77777777" w:rsidTr="00191E53">
        <w:tc>
          <w:tcPr>
            <w:tcW w:w="2880" w:type="dxa"/>
          </w:tcPr>
          <w:p w14:paraId="04516777" w14:textId="77777777" w:rsidR="000972B5" w:rsidRPr="003E6242" w:rsidRDefault="000972B5" w:rsidP="5E25DE6C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Concessions</w:t>
            </w:r>
          </w:p>
        </w:tc>
        <w:tc>
          <w:tcPr>
            <w:tcW w:w="2340" w:type="dxa"/>
          </w:tcPr>
          <w:p w14:paraId="41FAFC9F" w14:textId="4A15A250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4BA4909" w14:textId="0C7A3AC8"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990BFFB" w14:textId="77777777"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Lisa </w:t>
            </w:r>
            <w:r w:rsidR="006F1530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Rie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bel</w:t>
            </w:r>
          </w:p>
          <w:p w14:paraId="55E46F0D" w14:textId="2C2D1FFF" w:rsidR="007D23CF" w:rsidRPr="006F1530" w:rsidRDefault="007D23CF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Kim Gillette</w:t>
            </w:r>
            <w:r w:rsidR="00844DB4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97712E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&amp; Jenn</w:t>
            </w:r>
            <w:r w:rsidR="00844DB4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 Radwanski </w:t>
            </w:r>
            <w:r w:rsidR="0097712E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(new)</w:t>
            </w:r>
          </w:p>
          <w:p w14:paraId="54273560" w14:textId="77777777"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7F37996F" w14:textId="77777777"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Conrad Pawlowski</w:t>
            </w:r>
          </w:p>
        </w:tc>
      </w:tr>
    </w:tbl>
    <w:p w14:paraId="7084681A" w14:textId="37851CF1" w:rsidR="003E6242" w:rsidRDefault="003E6242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14:paraId="229A9333" w14:textId="77777777"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14:paraId="1F0DD8C8" w14:textId="77777777" w:rsidR="003E6242" w:rsidRPr="003E6242" w:rsidRDefault="003E6242" w:rsidP="003E6242">
      <w:pPr>
        <w:rPr>
          <w:rFonts w:asciiTheme="minorHAnsi" w:eastAsiaTheme="minorEastAsia" w:hAnsiTheme="minorHAnsi" w:cstheme="minorBidi"/>
          <w:b/>
          <w:sz w:val="22"/>
          <w:szCs w:val="22"/>
        </w:rPr>
      </w:pPr>
      <w:r w:rsidRPr="5E25DE6C">
        <w:rPr>
          <w:rFonts w:asciiTheme="minorHAnsi" w:eastAsiaTheme="minorEastAsia" w:hAnsiTheme="minorHAnsi" w:cstheme="minorBidi"/>
          <w:b/>
          <w:sz w:val="22"/>
          <w:szCs w:val="22"/>
        </w:rPr>
        <w:t>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6750"/>
        <w:gridCol w:w="1890"/>
        <w:gridCol w:w="1800"/>
      </w:tblGrid>
      <w:tr w:rsidR="00034052" w:rsidRPr="003E6242" w14:paraId="00B8D6A4" w14:textId="77777777" w:rsidTr="003E6242">
        <w:trPr>
          <w:tblHeader/>
        </w:trPr>
        <w:tc>
          <w:tcPr>
            <w:tcW w:w="1728" w:type="dxa"/>
            <w:shd w:val="clear" w:color="auto" w:fill="F2F2F2" w:themeFill="background1" w:themeFillShade="F2"/>
          </w:tcPr>
          <w:p w14:paraId="71422E8B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Owner</w:t>
            </w:r>
          </w:p>
        </w:tc>
        <w:tc>
          <w:tcPr>
            <w:tcW w:w="6750" w:type="dxa"/>
            <w:shd w:val="clear" w:color="auto" w:fill="F2F2F2" w:themeFill="background1" w:themeFillShade="F2"/>
          </w:tcPr>
          <w:p w14:paraId="13008C0D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Action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17098473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Status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632AEC51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Due Date</w:t>
            </w:r>
          </w:p>
        </w:tc>
      </w:tr>
      <w:tr w:rsidR="00034052" w:rsidRPr="003E6242" w14:paraId="351A8B75" w14:textId="77777777" w:rsidTr="00F14542">
        <w:tc>
          <w:tcPr>
            <w:tcW w:w="1728" w:type="dxa"/>
          </w:tcPr>
          <w:p w14:paraId="4E0F04AE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Don</w:t>
            </w:r>
          </w:p>
        </w:tc>
        <w:tc>
          <w:tcPr>
            <w:tcW w:w="6750" w:type="dxa"/>
          </w:tcPr>
          <w:p w14:paraId="31335C68" w14:textId="77777777" w:rsidR="00034052" w:rsidRDefault="00034052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Review website that could be used for running the club and provide our website, share pros and cons at next meeting</w:t>
            </w:r>
          </w:p>
          <w:p w14:paraId="1A6CD4E1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5C2F8012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WIP</w:t>
            </w:r>
          </w:p>
        </w:tc>
        <w:tc>
          <w:tcPr>
            <w:tcW w:w="1800" w:type="dxa"/>
          </w:tcPr>
          <w:p w14:paraId="2551258E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14:paraId="18C18092" w14:textId="77777777" w:rsidTr="00F14542">
        <w:tc>
          <w:tcPr>
            <w:tcW w:w="1728" w:type="dxa"/>
          </w:tcPr>
          <w:p w14:paraId="5664DD4C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14:paraId="768A859F" w14:textId="77777777" w:rsidR="00034052" w:rsidRDefault="00034052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Draft letter of expectations for the year</w:t>
            </w:r>
          </w:p>
          <w:p w14:paraId="3B351CDF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7FA17771" w14:textId="77777777" w:rsidR="00034052" w:rsidRPr="003E6242" w:rsidRDefault="00B00248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n/a</w:t>
            </w:r>
          </w:p>
        </w:tc>
        <w:tc>
          <w:tcPr>
            <w:tcW w:w="1800" w:type="dxa"/>
          </w:tcPr>
          <w:p w14:paraId="7070217C" w14:textId="388AA866" w:rsidR="00034052" w:rsidRPr="003E6242" w:rsidRDefault="0044105D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Will be discussed at contract night </w:t>
            </w: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instead</w:t>
            </w:r>
          </w:p>
        </w:tc>
      </w:tr>
      <w:tr w:rsidR="00034052" w:rsidRPr="003E6242" w14:paraId="2A136EF4" w14:textId="77777777" w:rsidTr="00F14542">
        <w:tc>
          <w:tcPr>
            <w:tcW w:w="1728" w:type="dxa"/>
          </w:tcPr>
          <w:p w14:paraId="526E1184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Pete</w:t>
            </w:r>
          </w:p>
        </w:tc>
        <w:tc>
          <w:tcPr>
            <w:tcW w:w="6750" w:type="dxa"/>
          </w:tcPr>
          <w:p w14:paraId="63A2E2CC" w14:textId="77777777" w:rsidR="00034052" w:rsidRDefault="00034052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Distribute letter of expectations for the year</w:t>
            </w:r>
          </w:p>
          <w:p w14:paraId="7AE390E2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073A3A12" w14:textId="77777777" w:rsidR="00034052" w:rsidRPr="003E6242" w:rsidRDefault="00B00248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n/a</w:t>
            </w:r>
          </w:p>
        </w:tc>
        <w:tc>
          <w:tcPr>
            <w:tcW w:w="1800" w:type="dxa"/>
          </w:tcPr>
          <w:p w14:paraId="5FD283B4" w14:textId="136EA685" w:rsidR="00034052" w:rsidRPr="003E6242" w:rsidRDefault="0044105D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Will be discussed at contract night instead </w:t>
            </w:r>
          </w:p>
        </w:tc>
      </w:tr>
      <w:tr w:rsidR="00034052" w:rsidRPr="003E6242" w14:paraId="0CD0617C" w14:textId="77777777" w:rsidTr="00F14542">
        <w:tc>
          <w:tcPr>
            <w:tcW w:w="1728" w:type="dxa"/>
          </w:tcPr>
          <w:p w14:paraId="469442F5" w14:textId="59313995" w:rsidR="00034052" w:rsidRPr="003E6242" w:rsidRDefault="0011496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Karen</w:t>
            </w:r>
          </w:p>
        </w:tc>
        <w:tc>
          <w:tcPr>
            <w:tcW w:w="6750" w:type="dxa"/>
          </w:tcPr>
          <w:p w14:paraId="40D9934F" w14:textId="57760B6F" w:rsidR="00034052" w:rsidRDefault="000F661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Reserve Legacy Park for next player monthly outing</w:t>
            </w:r>
          </w:p>
          <w:p w14:paraId="75F52386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5860C61D" w14:textId="62FD7367" w:rsidR="00034052" w:rsidRPr="003E6242" w:rsidRDefault="00F9544C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</w:t>
            </w:r>
          </w:p>
        </w:tc>
        <w:tc>
          <w:tcPr>
            <w:tcW w:w="1800" w:type="dxa"/>
          </w:tcPr>
          <w:p w14:paraId="139D18E2" w14:textId="19B420B6" w:rsidR="00034052" w:rsidRPr="003E6242" w:rsidRDefault="00F7221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Week of 4/17/17</w:t>
            </w:r>
          </w:p>
        </w:tc>
      </w:tr>
      <w:tr w:rsidR="00034052" w:rsidRPr="003E6242" w14:paraId="30B1F479" w14:textId="77777777" w:rsidTr="00F14542">
        <w:tc>
          <w:tcPr>
            <w:tcW w:w="1728" w:type="dxa"/>
          </w:tcPr>
          <w:p w14:paraId="31387B2F" w14:textId="7F4F3308" w:rsidR="00034052" w:rsidRPr="003E6242" w:rsidRDefault="007B1C2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Pete </w:t>
            </w:r>
          </w:p>
        </w:tc>
        <w:tc>
          <w:tcPr>
            <w:tcW w:w="6750" w:type="dxa"/>
          </w:tcPr>
          <w:p w14:paraId="00CE3C2D" w14:textId="3006D334" w:rsidR="00034052" w:rsidRPr="003E6242" w:rsidRDefault="007B1C2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Send Parent Survey out</w:t>
            </w:r>
          </w:p>
        </w:tc>
        <w:tc>
          <w:tcPr>
            <w:tcW w:w="1890" w:type="dxa"/>
          </w:tcPr>
          <w:p w14:paraId="02E74B3D" w14:textId="2898C956" w:rsidR="00034052" w:rsidRPr="003E6242" w:rsidRDefault="00E8196E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</w:tcPr>
          <w:p w14:paraId="7E3E222C" w14:textId="46CF64A9" w:rsidR="00034052" w:rsidRPr="003E6242" w:rsidRDefault="00E8196E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="003854A2">
              <w:rPr>
                <w:rFonts w:asciiTheme="minorHAnsi" w:hAnsiTheme="minorHAnsi"/>
                <w:sz w:val="22"/>
                <w:szCs w:val="22"/>
              </w:rPr>
              <w:t>ent out 4</w:t>
            </w:r>
            <w:r w:rsidR="00B10F51">
              <w:rPr>
                <w:rFonts w:asciiTheme="minorHAnsi" w:hAnsiTheme="minorHAnsi"/>
                <w:sz w:val="22"/>
                <w:szCs w:val="22"/>
              </w:rPr>
              <w:t>/17/17</w:t>
            </w:r>
          </w:p>
        </w:tc>
      </w:tr>
      <w:tr w:rsidR="00034052" w:rsidRPr="003E6242" w14:paraId="58DABBCD" w14:textId="77777777" w:rsidTr="00F14542">
        <w:tc>
          <w:tcPr>
            <w:tcW w:w="1728" w:type="dxa"/>
          </w:tcPr>
          <w:p w14:paraId="35FC8246" w14:textId="2767E469" w:rsidR="00034052" w:rsidRPr="003E6242" w:rsidRDefault="00B10F5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Pete/Karen</w:t>
            </w:r>
          </w:p>
        </w:tc>
        <w:tc>
          <w:tcPr>
            <w:tcW w:w="6750" w:type="dxa"/>
          </w:tcPr>
          <w:p w14:paraId="37FCA720" w14:textId="4E93401A" w:rsidR="00034052" w:rsidRPr="003E6242" w:rsidRDefault="00457E54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Work a Thon envelopes and letters to be distributed to the players</w:t>
            </w:r>
          </w:p>
        </w:tc>
        <w:tc>
          <w:tcPr>
            <w:tcW w:w="1890" w:type="dxa"/>
          </w:tcPr>
          <w:p w14:paraId="72A44AB1" w14:textId="2EC5DF48" w:rsidR="00034052" w:rsidRPr="003E6242" w:rsidRDefault="00E943DA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 progress week of 4/17/17</w:t>
            </w:r>
          </w:p>
        </w:tc>
        <w:tc>
          <w:tcPr>
            <w:tcW w:w="1800" w:type="dxa"/>
          </w:tcPr>
          <w:p w14:paraId="23D260DD" w14:textId="4FDADD93" w:rsidR="00034052" w:rsidRPr="003E6242" w:rsidRDefault="00E96E83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4/17-</w:t>
            </w:r>
            <w:r w:rsidR="000D0320">
              <w:rPr>
                <w:rFonts w:asciiTheme="minorHAnsi" w:hAnsiTheme="minorHAnsi"/>
                <w:sz w:val="22"/>
                <w:szCs w:val="22"/>
              </w:rPr>
              <w:t>4/21</w:t>
            </w:r>
            <w:r w:rsidR="00083ADF">
              <w:rPr>
                <w:rFonts w:asciiTheme="minorHAnsi" w:hAnsiTheme="minorHAnsi"/>
                <w:sz w:val="22"/>
                <w:szCs w:val="22"/>
              </w:rPr>
              <w:t>/2017</w:t>
            </w:r>
          </w:p>
        </w:tc>
      </w:tr>
      <w:tr w:rsidR="00034052" w:rsidRPr="003E6242" w14:paraId="34C868FD" w14:textId="77777777" w:rsidTr="00F14542">
        <w:tc>
          <w:tcPr>
            <w:tcW w:w="1728" w:type="dxa"/>
          </w:tcPr>
          <w:p w14:paraId="5A63862E" w14:textId="1C8BD4DF" w:rsidR="00034052" w:rsidRPr="003E6242" w:rsidRDefault="00E77FAD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Jess/Pam</w:t>
            </w:r>
          </w:p>
        </w:tc>
        <w:tc>
          <w:tcPr>
            <w:tcW w:w="6750" w:type="dxa"/>
          </w:tcPr>
          <w:p w14:paraId="4EFE0794" w14:textId="3FE26BE9" w:rsidR="00034052" w:rsidRPr="003E6242" w:rsidRDefault="00E77FAD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Work a Thon Communications to go out to parents/players    </w:t>
            </w:r>
          </w:p>
        </w:tc>
        <w:tc>
          <w:tcPr>
            <w:tcW w:w="1890" w:type="dxa"/>
          </w:tcPr>
          <w:p w14:paraId="02759F59" w14:textId="2DD46468" w:rsidR="00034052" w:rsidRPr="003E6242" w:rsidRDefault="00E77FAD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Done</w:t>
            </w:r>
          </w:p>
        </w:tc>
        <w:tc>
          <w:tcPr>
            <w:tcW w:w="1800" w:type="dxa"/>
          </w:tcPr>
          <w:p w14:paraId="756EBFFE" w14:textId="217F0B1A" w:rsidR="00034052" w:rsidRPr="003E6242" w:rsidRDefault="00BE4BFD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4/17/2017</w:t>
            </w:r>
          </w:p>
        </w:tc>
      </w:tr>
      <w:tr w:rsidR="00034052" w:rsidRPr="003E6242" w14:paraId="6AE495D0" w14:textId="77777777" w:rsidTr="00F14542">
        <w:tc>
          <w:tcPr>
            <w:tcW w:w="1728" w:type="dxa"/>
          </w:tcPr>
          <w:p w14:paraId="07708A1B" w14:textId="04F13216" w:rsidR="00034052" w:rsidRPr="003E6242" w:rsidRDefault="00F9544C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</w:tcPr>
          <w:p w14:paraId="4E91ED07" w14:textId="1637243A" w:rsidR="00034052" w:rsidRPr="003E6242" w:rsidRDefault="009C7C86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GroupMe will not be used after </w:t>
            </w:r>
            <w:r w:rsidR="00B3738C">
              <w:rPr>
                <w:rFonts w:asciiTheme="minorHAnsi" w:hAnsiTheme="minorHAnsi"/>
                <w:sz w:val="22"/>
                <w:szCs w:val="22"/>
              </w:rPr>
              <w:t>contract night with players/ Hudl will be used</w:t>
            </w:r>
            <w:r w:rsidR="00440B8D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1890" w:type="dxa"/>
          </w:tcPr>
          <w:p w14:paraId="4F3F11E4" w14:textId="4F8843BE" w:rsidR="00034052" w:rsidRPr="003E6242" w:rsidRDefault="00440B8D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</w:t>
            </w:r>
          </w:p>
        </w:tc>
        <w:tc>
          <w:tcPr>
            <w:tcW w:w="1800" w:type="dxa"/>
          </w:tcPr>
          <w:p w14:paraId="419E2455" w14:textId="3E81A3E0" w:rsidR="00034052" w:rsidRPr="003E6242" w:rsidRDefault="00440B8D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</w:t>
            </w:r>
            <w:r w:rsidR="00456285">
              <w:rPr>
                <w:rFonts w:asciiTheme="minorHAnsi" w:hAnsiTheme="minorHAnsi"/>
                <w:sz w:val="22"/>
                <w:szCs w:val="22"/>
              </w:rPr>
              <w:t>ay 7</w:t>
            </w:r>
            <w:r w:rsidR="00456285" w:rsidRPr="00456285">
              <w:rPr>
                <w:rFonts w:asciiTheme="minorHAnsi" w:hAnsiTheme="minorHAnsi"/>
                <w:sz w:val="22"/>
                <w:szCs w:val="22"/>
                <w:vertAlign w:val="superscript"/>
              </w:rPr>
              <w:t>th</w:t>
            </w:r>
            <w:r w:rsidR="00456285">
              <w:rPr>
                <w:rFonts w:asciiTheme="minorHAnsi" w:hAnsiTheme="minorHAnsi"/>
                <w:sz w:val="22"/>
                <w:szCs w:val="22"/>
              </w:rPr>
              <w:t>, 2017</w:t>
            </w:r>
          </w:p>
        </w:tc>
      </w:tr>
      <w:tr w:rsidR="00034052" w:rsidRPr="003E6242" w14:paraId="1B78A07E" w14:textId="77777777" w:rsidTr="00F14542">
        <w:tc>
          <w:tcPr>
            <w:tcW w:w="1728" w:type="dxa"/>
          </w:tcPr>
          <w:p w14:paraId="5E542A99" w14:textId="5F37A63A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750" w:type="dxa"/>
          </w:tcPr>
          <w:p w14:paraId="4F83C87E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0DAF68DC" w14:textId="0873C20A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1D5686A8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14:paraId="56AD0836" w14:textId="77777777" w:rsidTr="00F14542">
        <w:tc>
          <w:tcPr>
            <w:tcW w:w="1728" w:type="dxa"/>
          </w:tcPr>
          <w:p w14:paraId="7DB1C3DB" w14:textId="5C0A75E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750" w:type="dxa"/>
          </w:tcPr>
          <w:p w14:paraId="338EC4E1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0723BD44" w14:textId="74F0DB14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1207ECC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14:paraId="1C8BFA67" w14:textId="77777777" w:rsidTr="00F14542">
        <w:tc>
          <w:tcPr>
            <w:tcW w:w="1728" w:type="dxa"/>
          </w:tcPr>
          <w:p w14:paraId="4720F0FC" w14:textId="534EB932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750" w:type="dxa"/>
          </w:tcPr>
          <w:p w14:paraId="3A8B589E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0ED38BD4" w14:textId="1859F384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64A8031A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14:paraId="2D21E3C1" w14:textId="77777777" w:rsidTr="00F14542">
        <w:tc>
          <w:tcPr>
            <w:tcW w:w="1728" w:type="dxa"/>
          </w:tcPr>
          <w:p w14:paraId="411201DB" w14:textId="09CC2AB5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750" w:type="dxa"/>
          </w:tcPr>
          <w:p w14:paraId="642B74C2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722B1F4C" w14:textId="0E238F41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B5CAB3B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14:paraId="4177140A" w14:textId="77777777" w:rsidTr="00F14542">
        <w:tc>
          <w:tcPr>
            <w:tcW w:w="1728" w:type="dxa"/>
          </w:tcPr>
          <w:p w14:paraId="082B3D8E" w14:textId="70B4512E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750" w:type="dxa"/>
          </w:tcPr>
          <w:p w14:paraId="5C06DB93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0E228E11" w14:textId="788F1095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EB0D8B9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14:paraId="4862EEF4" w14:textId="77777777" w:rsidTr="00F14542">
        <w:tc>
          <w:tcPr>
            <w:tcW w:w="1728" w:type="dxa"/>
          </w:tcPr>
          <w:p w14:paraId="10488D84" w14:textId="3634A8E8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750" w:type="dxa"/>
          </w:tcPr>
          <w:p w14:paraId="54CB6B2A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1ADB1BC7" w14:textId="509B37FD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62C55BE3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675D82A" w14:textId="77777777" w:rsidR="003E6242" w:rsidRDefault="003E6242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14:paraId="41F28EB6" w14:textId="77777777" w:rsidR="002B631E" w:rsidRDefault="002B631E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7149"/>
        <w:gridCol w:w="6009"/>
      </w:tblGrid>
      <w:tr w:rsidR="002B631E" w:rsidRPr="003E6242" w14:paraId="19288FF7" w14:textId="77777777" w:rsidTr="00030413">
        <w:tc>
          <w:tcPr>
            <w:tcW w:w="7149" w:type="dxa"/>
          </w:tcPr>
          <w:p w14:paraId="1159B296" w14:textId="77777777" w:rsidR="002B631E" w:rsidRPr="003E6242" w:rsidRDefault="002B631E" w:rsidP="00030413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14:paraId="3924EF7F" w14:textId="77777777" w:rsidR="002B631E" w:rsidRPr="00792B81" w:rsidRDefault="002B631E" w:rsidP="5E25DE6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Fund Raising 2017 Plan Review</w:t>
            </w:r>
          </w:p>
          <w:p w14:paraId="5904AE28" w14:textId="77777777" w:rsidR="002B631E" w:rsidRDefault="002B631E" w:rsidP="5E25DE6C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ind w:left="1422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Review Plan based on last meetings brainstorming</w:t>
            </w:r>
          </w:p>
          <w:p w14:paraId="239A1843" w14:textId="77777777" w:rsidR="002B631E" w:rsidRPr="003E6242" w:rsidRDefault="002B631E" w:rsidP="00030413">
            <w:pPr>
              <w:pStyle w:val="NormalWeb"/>
              <w:spacing w:before="0" w:beforeAutospacing="0" w:after="0" w:afterAutospacing="0"/>
              <w:ind w:left="1782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14:paraId="69A1931C" w14:textId="77777777" w:rsidR="002B631E" w:rsidRPr="003E6242" w:rsidRDefault="002B631E" w:rsidP="0003041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B314FF6" w14:textId="28D2F79A" w:rsidR="002B631E" w:rsidRPr="001B7BA8" w:rsidRDefault="00BD7C65" w:rsidP="001B7BA8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Plan to be drafted for </w:t>
            </w:r>
            <w:r w:rsidR="002B631E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 meeting</w:t>
            </w:r>
          </w:p>
          <w:p w14:paraId="2DD5869B" w14:textId="77777777" w:rsidR="002B631E" w:rsidRPr="003E6242" w:rsidRDefault="002B631E" w:rsidP="00A23B88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6/14 – Work A Thon (10 envelopes, electronic sign up, …)</w:t>
            </w:r>
          </w:p>
          <w:p w14:paraId="4E4DBBA1" w14:textId="77777777" w:rsidR="00BD7C65" w:rsidRDefault="002B631E" w:rsidP="00A23B88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7/1-3</w:t>
            </w:r>
            <w:r w:rsidR="00F040F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0 – Football Mania (must sell 20</w:t>
            </w:r>
            <w:r w:rsidR="00D8641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, we need gifts for 20, 30 and 40 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sellers)</w:t>
            </w:r>
            <w:r w:rsidR="00D8641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have to turn in any unused tickets</w:t>
            </w:r>
          </w:p>
          <w:p w14:paraId="7399B40F" w14:textId="6E684861" w:rsidR="002B631E" w:rsidRDefault="00CD14EF" w:rsidP="0065493D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20 sold-TShirt</w:t>
            </w:r>
          </w:p>
          <w:p w14:paraId="7F05C96C" w14:textId="05F0C2B7" w:rsidR="00CD14EF" w:rsidRDefault="003F2524" w:rsidP="0065493D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30 sold-Hoodie</w:t>
            </w:r>
          </w:p>
          <w:p w14:paraId="3978973D" w14:textId="6F29EB48" w:rsidR="003F2524" w:rsidRPr="003E6242" w:rsidRDefault="00213770" w:rsidP="0065493D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40 sold- All above, plus admission to all games, hot dog and soda, </w:t>
            </w:r>
            <w:r w:rsidR="00920468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look into getting a FHC FB lanyard to hold special pass for games. </w:t>
            </w:r>
          </w:p>
          <w:p w14:paraId="6A9D95CA" w14:textId="77777777" w:rsidR="002B631E" w:rsidRDefault="002B631E" w:rsidP="00A23B88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8/12 – Mouse Races</w:t>
            </w:r>
          </w:p>
          <w:p w14:paraId="4071A051" w14:textId="77777777" w:rsidR="00BD7C65" w:rsidRDefault="00BD7C65" w:rsidP="00BD7C65">
            <w:pPr>
              <w:pStyle w:val="NormalWeb"/>
              <w:spacing w:before="0" w:beforeAutospacing="0" w:after="0" w:afterAutospacing="0"/>
              <w:ind w:left="14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3A88476A" w14:textId="77777777" w:rsidR="002B631E" w:rsidRPr="003E6242" w:rsidRDefault="002B631E" w:rsidP="0003041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14:paraId="4427C422" w14:textId="624ED7F3" w:rsidR="002B631E" w:rsidRPr="003E6242" w:rsidRDefault="002B631E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sectPr w:rsidR="002B631E" w:rsidRPr="003E6242" w:rsidSect="00466A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86776" w14:textId="77777777" w:rsidR="00BC6BA5" w:rsidRDefault="00BC6BA5" w:rsidP="008104CC">
      <w:r>
        <w:separator/>
      </w:r>
    </w:p>
  </w:endnote>
  <w:endnote w:type="continuationSeparator" w:id="0">
    <w:p w14:paraId="5684B81D" w14:textId="77777777" w:rsidR="00BC6BA5" w:rsidRDefault="00BC6BA5" w:rsidP="008104CC">
      <w:r>
        <w:continuationSeparator/>
      </w:r>
    </w:p>
  </w:endnote>
  <w:endnote w:type="continuationNotice" w:id="1">
    <w:p w14:paraId="320EDCD0" w14:textId="77777777" w:rsidR="00BC6BA5" w:rsidRDefault="00BC6B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90F5" w14:textId="77777777" w:rsidR="00B00248" w:rsidRDefault="00B002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45924" w14:textId="77777777" w:rsidR="000A1225" w:rsidRDefault="00A00DBB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B94DC6" wp14:editId="71E98AD4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7350" cy="323850"/>
          <wp:effectExtent l="0" t="0" r="0" b="0"/>
          <wp:wrapNone/>
          <wp:docPr id="1" name="bjCLFRImagePrimFooter" descr="bjCLFRImagePrim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311E1" w14:textId="77777777" w:rsidR="00B00248" w:rsidRDefault="00B002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E6574" w14:textId="77777777" w:rsidR="00BC6BA5" w:rsidRDefault="00BC6BA5" w:rsidP="008104CC">
      <w:r>
        <w:separator/>
      </w:r>
    </w:p>
  </w:footnote>
  <w:footnote w:type="continuationSeparator" w:id="0">
    <w:p w14:paraId="53262294" w14:textId="77777777" w:rsidR="00BC6BA5" w:rsidRDefault="00BC6BA5" w:rsidP="008104CC">
      <w:r>
        <w:continuationSeparator/>
      </w:r>
    </w:p>
  </w:footnote>
  <w:footnote w:type="continuationNotice" w:id="1">
    <w:p w14:paraId="7899017A" w14:textId="77777777" w:rsidR="00BC6BA5" w:rsidRDefault="00BC6B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5450C" w14:textId="77777777" w:rsidR="00B00248" w:rsidRDefault="00B002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74902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8573C9" w14:textId="57BCD5FE" w:rsidR="00AF5C6B" w:rsidRDefault="00AF5C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53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CB7C51A" w14:textId="77777777" w:rsidR="000A1225" w:rsidRDefault="000A12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287D7" w14:textId="77777777" w:rsidR="00B00248" w:rsidRDefault="00B002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0594F"/>
    <w:multiLevelType w:val="hybridMultilevel"/>
    <w:tmpl w:val="DD14C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C392A"/>
    <w:multiLevelType w:val="hybridMultilevel"/>
    <w:tmpl w:val="64384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431A3"/>
    <w:multiLevelType w:val="hybridMultilevel"/>
    <w:tmpl w:val="EAB6E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D33AE"/>
    <w:multiLevelType w:val="hybridMultilevel"/>
    <w:tmpl w:val="AA424D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275C4B"/>
    <w:multiLevelType w:val="hybridMultilevel"/>
    <w:tmpl w:val="E5C2E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817BA"/>
    <w:multiLevelType w:val="hybridMultilevel"/>
    <w:tmpl w:val="D03061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4EB1CED"/>
    <w:multiLevelType w:val="hybridMultilevel"/>
    <w:tmpl w:val="F3046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A2C3D"/>
    <w:multiLevelType w:val="hybridMultilevel"/>
    <w:tmpl w:val="CF1ABB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46E28"/>
    <w:multiLevelType w:val="hybridMultilevel"/>
    <w:tmpl w:val="8B98E5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545615B"/>
    <w:multiLevelType w:val="hybridMultilevel"/>
    <w:tmpl w:val="30A218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1566D"/>
    <w:multiLevelType w:val="hybridMultilevel"/>
    <w:tmpl w:val="8F041D0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D16D9C"/>
    <w:multiLevelType w:val="hybridMultilevel"/>
    <w:tmpl w:val="74BE1934"/>
    <w:lvl w:ilvl="0" w:tplc="04090003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43" w:hanging="360"/>
      </w:pPr>
      <w:rPr>
        <w:rFonts w:ascii="Wingdings" w:hAnsi="Wingdings" w:hint="default"/>
      </w:rPr>
    </w:lvl>
  </w:abstractNum>
  <w:abstractNum w:abstractNumId="12" w15:restartNumberingAfterBreak="0">
    <w:nsid w:val="44DC6005"/>
    <w:multiLevelType w:val="hybridMultilevel"/>
    <w:tmpl w:val="60389F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0E427C"/>
    <w:multiLevelType w:val="hybridMultilevel"/>
    <w:tmpl w:val="7D72FEBE"/>
    <w:lvl w:ilvl="0" w:tplc="04090003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4" w15:restartNumberingAfterBreak="0">
    <w:nsid w:val="49811F5A"/>
    <w:multiLevelType w:val="hybridMultilevel"/>
    <w:tmpl w:val="F48E6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60BD7"/>
    <w:multiLevelType w:val="hybridMultilevel"/>
    <w:tmpl w:val="88884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136AD"/>
    <w:multiLevelType w:val="hybridMultilevel"/>
    <w:tmpl w:val="9FD2A7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D215A"/>
    <w:multiLevelType w:val="hybridMultilevel"/>
    <w:tmpl w:val="58BC8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E020E"/>
    <w:multiLevelType w:val="hybridMultilevel"/>
    <w:tmpl w:val="C7EC66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6425BC"/>
    <w:multiLevelType w:val="hybridMultilevel"/>
    <w:tmpl w:val="8FD0925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5A0079"/>
    <w:multiLevelType w:val="hybridMultilevel"/>
    <w:tmpl w:val="BC000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D7548"/>
    <w:multiLevelType w:val="hybridMultilevel"/>
    <w:tmpl w:val="9D32FE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C77716F"/>
    <w:multiLevelType w:val="hybridMultilevel"/>
    <w:tmpl w:val="CBC004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CF007D4"/>
    <w:multiLevelType w:val="hybridMultilevel"/>
    <w:tmpl w:val="19343332"/>
    <w:lvl w:ilvl="0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4" w15:restartNumberingAfterBreak="0">
    <w:nsid w:val="6E75453D"/>
    <w:multiLevelType w:val="hybridMultilevel"/>
    <w:tmpl w:val="9BF69D46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3746D790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82512B"/>
    <w:multiLevelType w:val="hybridMultilevel"/>
    <w:tmpl w:val="424E3D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817DF7"/>
    <w:multiLevelType w:val="hybridMultilevel"/>
    <w:tmpl w:val="49606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6327D"/>
    <w:multiLevelType w:val="hybridMultilevel"/>
    <w:tmpl w:val="6096D8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7"/>
  </w:num>
  <w:num w:numId="3">
    <w:abstractNumId w:val="9"/>
  </w:num>
  <w:num w:numId="4">
    <w:abstractNumId w:val="16"/>
  </w:num>
  <w:num w:numId="5">
    <w:abstractNumId w:val="17"/>
  </w:num>
  <w:num w:numId="6">
    <w:abstractNumId w:val="18"/>
  </w:num>
  <w:num w:numId="7">
    <w:abstractNumId w:val="5"/>
  </w:num>
  <w:num w:numId="8">
    <w:abstractNumId w:val="21"/>
  </w:num>
  <w:num w:numId="9">
    <w:abstractNumId w:val="13"/>
  </w:num>
  <w:num w:numId="10">
    <w:abstractNumId w:val="11"/>
  </w:num>
  <w:num w:numId="11">
    <w:abstractNumId w:val="15"/>
  </w:num>
  <w:num w:numId="12">
    <w:abstractNumId w:val="0"/>
  </w:num>
  <w:num w:numId="13">
    <w:abstractNumId w:val="14"/>
  </w:num>
  <w:num w:numId="14">
    <w:abstractNumId w:val="20"/>
  </w:num>
  <w:num w:numId="15">
    <w:abstractNumId w:val="2"/>
  </w:num>
  <w:num w:numId="16">
    <w:abstractNumId w:val="6"/>
  </w:num>
  <w:num w:numId="17">
    <w:abstractNumId w:val="4"/>
  </w:num>
  <w:num w:numId="18">
    <w:abstractNumId w:val="1"/>
  </w:num>
  <w:num w:numId="19">
    <w:abstractNumId w:val="26"/>
  </w:num>
  <w:num w:numId="20">
    <w:abstractNumId w:val="10"/>
  </w:num>
  <w:num w:numId="21">
    <w:abstractNumId w:val="8"/>
  </w:num>
  <w:num w:numId="22">
    <w:abstractNumId w:val="7"/>
  </w:num>
  <w:num w:numId="23">
    <w:abstractNumId w:val="25"/>
  </w:num>
  <w:num w:numId="24">
    <w:abstractNumId w:val="19"/>
  </w:num>
  <w:num w:numId="25">
    <w:abstractNumId w:val="12"/>
  </w:num>
  <w:num w:numId="26">
    <w:abstractNumId w:val="22"/>
  </w:num>
  <w:num w:numId="27">
    <w:abstractNumId w:val="3"/>
  </w:num>
  <w:num w:numId="2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CC"/>
    <w:rsid w:val="00013A2D"/>
    <w:rsid w:val="00020E87"/>
    <w:rsid w:val="000230CB"/>
    <w:rsid w:val="00034052"/>
    <w:rsid w:val="00034A2E"/>
    <w:rsid w:val="00046E75"/>
    <w:rsid w:val="00056B78"/>
    <w:rsid w:val="000636D3"/>
    <w:rsid w:val="000653AE"/>
    <w:rsid w:val="00067962"/>
    <w:rsid w:val="0007003E"/>
    <w:rsid w:val="0007533B"/>
    <w:rsid w:val="00083ADF"/>
    <w:rsid w:val="00084761"/>
    <w:rsid w:val="00091398"/>
    <w:rsid w:val="000972B5"/>
    <w:rsid w:val="000A1225"/>
    <w:rsid w:val="000D0320"/>
    <w:rsid w:val="000D19AA"/>
    <w:rsid w:val="000D2414"/>
    <w:rsid w:val="000D258A"/>
    <w:rsid w:val="000D445A"/>
    <w:rsid w:val="000D73FA"/>
    <w:rsid w:val="000F6617"/>
    <w:rsid w:val="00106BE9"/>
    <w:rsid w:val="00114960"/>
    <w:rsid w:val="00114DCB"/>
    <w:rsid w:val="00133DA7"/>
    <w:rsid w:val="00134AFB"/>
    <w:rsid w:val="0017357D"/>
    <w:rsid w:val="00180D3F"/>
    <w:rsid w:val="00185E9F"/>
    <w:rsid w:val="001918DD"/>
    <w:rsid w:val="00191E53"/>
    <w:rsid w:val="001A656F"/>
    <w:rsid w:val="001B2A8C"/>
    <w:rsid w:val="001B4178"/>
    <w:rsid w:val="001B7BA8"/>
    <w:rsid w:val="001D47BB"/>
    <w:rsid w:val="001D72D6"/>
    <w:rsid w:val="001E2493"/>
    <w:rsid w:val="001E26C6"/>
    <w:rsid w:val="001E39BE"/>
    <w:rsid w:val="0020522D"/>
    <w:rsid w:val="00213770"/>
    <w:rsid w:val="002144C0"/>
    <w:rsid w:val="00217DB5"/>
    <w:rsid w:val="002202D1"/>
    <w:rsid w:val="00222333"/>
    <w:rsid w:val="00227783"/>
    <w:rsid w:val="00241619"/>
    <w:rsid w:val="00245E26"/>
    <w:rsid w:val="002511E3"/>
    <w:rsid w:val="00253999"/>
    <w:rsid w:val="0027399B"/>
    <w:rsid w:val="002771A8"/>
    <w:rsid w:val="00280521"/>
    <w:rsid w:val="00283628"/>
    <w:rsid w:val="00294231"/>
    <w:rsid w:val="002A0FBA"/>
    <w:rsid w:val="002B3BBF"/>
    <w:rsid w:val="002B631E"/>
    <w:rsid w:val="002E2382"/>
    <w:rsid w:val="002E457C"/>
    <w:rsid w:val="003123D1"/>
    <w:rsid w:val="00312F8B"/>
    <w:rsid w:val="00320FE2"/>
    <w:rsid w:val="00332298"/>
    <w:rsid w:val="0036485C"/>
    <w:rsid w:val="00371676"/>
    <w:rsid w:val="003854A2"/>
    <w:rsid w:val="003869FD"/>
    <w:rsid w:val="00390106"/>
    <w:rsid w:val="003934DB"/>
    <w:rsid w:val="003956B5"/>
    <w:rsid w:val="00397461"/>
    <w:rsid w:val="003B703B"/>
    <w:rsid w:val="003C1638"/>
    <w:rsid w:val="003C79FE"/>
    <w:rsid w:val="003E0932"/>
    <w:rsid w:val="003E6242"/>
    <w:rsid w:val="003E6FFC"/>
    <w:rsid w:val="003F2524"/>
    <w:rsid w:val="003F584C"/>
    <w:rsid w:val="00401C0D"/>
    <w:rsid w:val="00405579"/>
    <w:rsid w:val="00407883"/>
    <w:rsid w:val="00422195"/>
    <w:rsid w:val="00440B8D"/>
    <w:rsid w:val="00440E6C"/>
    <w:rsid w:val="0044105D"/>
    <w:rsid w:val="004434F5"/>
    <w:rsid w:val="00456285"/>
    <w:rsid w:val="00457E54"/>
    <w:rsid w:val="00464228"/>
    <w:rsid w:val="00466AF7"/>
    <w:rsid w:val="0049104F"/>
    <w:rsid w:val="004A1352"/>
    <w:rsid w:val="004A1837"/>
    <w:rsid w:val="004A1E7E"/>
    <w:rsid w:val="004C03BB"/>
    <w:rsid w:val="004C5339"/>
    <w:rsid w:val="004D0FE0"/>
    <w:rsid w:val="004D2BA3"/>
    <w:rsid w:val="004E26EC"/>
    <w:rsid w:val="004E32AE"/>
    <w:rsid w:val="004E553A"/>
    <w:rsid w:val="00500517"/>
    <w:rsid w:val="0051079F"/>
    <w:rsid w:val="005248BA"/>
    <w:rsid w:val="005526E7"/>
    <w:rsid w:val="00575FA4"/>
    <w:rsid w:val="005C1EC8"/>
    <w:rsid w:val="005D7746"/>
    <w:rsid w:val="005E0FE8"/>
    <w:rsid w:val="005E59D4"/>
    <w:rsid w:val="00613795"/>
    <w:rsid w:val="0061644F"/>
    <w:rsid w:val="00622105"/>
    <w:rsid w:val="00651942"/>
    <w:rsid w:val="006522AB"/>
    <w:rsid w:val="0065493D"/>
    <w:rsid w:val="00671622"/>
    <w:rsid w:val="00671952"/>
    <w:rsid w:val="00677BB5"/>
    <w:rsid w:val="00683427"/>
    <w:rsid w:val="00694DD8"/>
    <w:rsid w:val="006B00B9"/>
    <w:rsid w:val="006B6339"/>
    <w:rsid w:val="006B6ACE"/>
    <w:rsid w:val="006C008B"/>
    <w:rsid w:val="006D26EE"/>
    <w:rsid w:val="006F1530"/>
    <w:rsid w:val="00700463"/>
    <w:rsid w:val="00714501"/>
    <w:rsid w:val="007161E4"/>
    <w:rsid w:val="00727578"/>
    <w:rsid w:val="00731491"/>
    <w:rsid w:val="00736140"/>
    <w:rsid w:val="00744720"/>
    <w:rsid w:val="00744CA1"/>
    <w:rsid w:val="00745872"/>
    <w:rsid w:val="00750662"/>
    <w:rsid w:val="00792B81"/>
    <w:rsid w:val="007A0986"/>
    <w:rsid w:val="007B1C28"/>
    <w:rsid w:val="007D23CF"/>
    <w:rsid w:val="007E35AC"/>
    <w:rsid w:val="007E562C"/>
    <w:rsid w:val="007E5868"/>
    <w:rsid w:val="007F4ED2"/>
    <w:rsid w:val="008104CC"/>
    <w:rsid w:val="0081413E"/>
    <w:rsid w:val="008215D7"/>
    <w:rsid w:val="00823DEB"/>
    <w:rsid w:val="008252FB"/>
    <w:rsid w:val="00844DB4"/>
    <w:rsid w:val="00867925"/>
    <w:rsid w:val="00890EFE"/>
    <w:rsid w:val="008A0498"/>
    <w:rsid w:val="008B1C76"/>
    <w:rsid w:val="008B3554"/>
    <w:rsid w:val="008C15AA"/>
    <w:rsid w:val="008D7B9D"/>
    <w:rsid w:val="008E29D2"/>
    <w:rsid w:val="008E65E4"/>
    <w:rsid w:val="008F21F4"/>
    <w:rsid w:val="008F28BD"/>
    <w:rsid w:val="00917496"/>
    <w:rsid w:val="00920468"/>
    <w:rsid w:val="00927725"/>
    <w:rsid w:val="00934FBC"/>
    <w:rsid w:val="009427C9"/>
    <w:rsid w:val="00950EE9"/>
    <w:rsid w:val="0095148B"/>
    <w:rsid w:val="00954534"/>
    <w:rsid w:val="009645A0"/>
    <w:rsid w:val="0097145F"/>
    <w:rsid w:val="0097712E"/>
    <w:rsid w:val="009833DF"/>
    <w:rsid w:val="00984F47"/>
    <w:rsid w:val="009869A9"/>
    <w:rsid w:val="009B0D85"/>
    <w:rsid w:val="009B3E95"/>
    <w:rsid w:val="009B4C4E"/>
    <w:rsid w:val="009B7D76"/>
    <w:rsid w:val="009C7C86"/>
    <w:rsid w:val="009E0A61"/>
    <w:rsid w:val="009F5208"/>
    <w:rsid w:val="00A00DBB"/>
    <w:rsid w:val="00A23B88"/>
    <w:rsid w:val="00A27E4F"/>
    <w:rsid w:val="00A47218"/>
    <w:rsid w:val="00A53FE2"/>
    <w:rsid w:val="00A62AB7"/>
    <w:rsid w:val="00A87126"/>
    <w:rsid w:val="00A91971"/>
    <w:rsid w:val="00A96066"/>
    <w:rsid w:val="00AA0D9C"/>
    <w:rsid w:val="00AA5A30"/>
    <w:rsid w:val="00AB5BF9"/>
    <w:rsid w:val="00AD71C3"/>
    <w:rsid w:val="00AE746A"/>
    <w:rsid w:val="00AF5C6B"/>
    <w:rsid w:val="00B00248"/>
    <w:rsid w:val="00B0243A"/>
    <w:rsid w:val="00B0440A"/>
    <w:rsid w:val="00B05946"/>
    <w:rsid w:val="00B10F51"/>
    <w:rsid w:val="00B22164"/>
    <w:rsid w:val="00B34341"/>
    <w:rsid w:val="00B3738C"/>
    <w:rsid w:val="00B41BF6"/>
    <w:rsid w:val="00B422B4"/>
    <w:rsid w:val="00B52E4A"/>
    <w:rsid w:val="00B64473"/>
    <w:rsid w:val="00B72EBA"/>
    <w:rsid w:val="00B741F0"/>
    <w:rsid w:val="00B87175"/>
    <w:rsid w:val="00BB0773"/>
    <w:rsid w:val="00BB1CE3"/>
    <w:rsid w:val="00BC0EE0"/>
    <w:rsid w:val="00BC6BA5"/>
    <w:rsid w:val="00BD1221"/>
    <w:rsid w:val="00BD7C65"/>
    <w:rsid w:val="00BE3C63"/>
    <w:rsid w:val="00BE4BFD"/>
    <w:rsid w:val="00BE5976"/>
    <w:rsid w:val="00BE6357"/>
    <w:rsid w:val="00C05216"/>
    <w:rsid w:val="00C33D6A"/>
    <w:rsid w:val="00C414F9"/>
    <w:rsid w:val="00C4335B"/>
    <w:rsid w:val="00C4429F"/>
    <w:rsid w:val="00C52C05"/>
    <w:rsid w:val="00C640E3"/>
    <w:rsid w:val="00CC19C0"/>
    <w:rsid w:val="00CC63CC"/>
    <w:rsid w:val="00CC765A"/>
    <w:rsid w:val="00CD14EF"/>
    <w:rsid w:val="00CF11FD"/>
    <w:rsid w:val="00CF7564"/>
    <w:rsid w:val="00CF7D6B"/>
    <w:rsid w:val="00D034F7"/>
    <w:rsid w:val="00D34AC6"/>
    <w:rsid w:val="00D84D11"/>
    <w:rsid w:val="00D86418"/>
    <w:rsid w:val="00D87B42"/>
    <w:rsid w:val="00D9163F"/>
    <w:rsid w:val="00D926AF"/>
    <w:rsid w:val="00D967CE"/>
    <w:rsid w:val="00DA27AD"/>
    <w:rsid w:val="00DA73BE"/>
    <w:rsid w:val="00DC3E48"/>
    <w:rsid w:val="00DC3FE8"/>
    <w:rsid w:val="00DE7437"/>
    <w:rsid w:val="00DF5487"/>
    <w:rsid w:val="00E03E76"/>
    <w:rsid w:val="00E0481E"/>
    <w:rsid w:val="00E102AA"/>
    <w:rsid w:val="00E11C2C"/>
    <w:rsid w:val="00E148D9"/>
    <w:rsid w:val="00E25A5F"/>
    <w:rsid w:val="00E31A8F"/>
    <w:rsid w:val="00E33D8B"/>
    <w:rsid w:val="00E52122"/>
    <w:rsid w:val="00E63D02"/>
    <w:rsid w:val="00E70AFC"/>
    <w:rsid w:val="00E71028"/>
    <w:rsid w:val="00E77D12"/>
    <w:rsid w:val="00E77FAD"/>
    <w:rsid w:val="00E8196E"/>
    <w:rsid w:val="00E92FE6"/>
    <w:rsid w:val="00E943DA"/>
    <w:rsid w:val="00E95D97"/>
    <w:rsid w:val="00E96E83"/>
    <w:rsid w:val="00EA1BAD"/>
    <w:rsid w:val="00EB4B82"/>
    <w:rsid w:val="00F040F8"/>
    <w:rsid w:val="00F1564B"/>
    <w:rsid w:val="00F25460"/>
    <w:rsid w:val="00F261B8"/>
    <w:rsid w:val="00F37EC2"/>
    <w:rsid w:val="00F43E75"/>
    <w:rsid w:val="00F72210"/>
    <w:rsid w:val="00F7680D"/>
    <w:rsid w:val="00F82DF4"/>
    <w:rsid w:val="00F9544C"/>
    <w:rsid w:val="00FA22FB"/>
    <w:rsid w:val="00FA2D64"/>
    <w:rsid w:val="00FD219B"/>
    <w:rsid w:val="00FD3F67"/>
    <w:rsid w:val="00FD628F"/>
    <w:rsid w:val="00FF68F8"/>
    <w:rsid w:val="5E25D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41F0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6dbc50a-7c40-497c-8ead-392c4a2b388e" origin="userSelected">
  <element uid="id_classification_nonbusiness" value=""/>
  <element uid="3a0f620a-74f7-4504-a030-448d9ea0e08a" value=""/>
  <element uid="4ccf64bc-f240-4d04-9210-66ba0df0409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0F038-EC16-41C6-97AE-83C669954AFB}">
  <ds:schemaRefs>
    <ds:schemaRef ds:uri="http://www.boldonjames.com/2008/01/sie/internal/label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EF727B12-46FF-6149-A129-CF22338A7DC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7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Express-Scripts</Company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Hunt, John P. (STL)</dc:creator>
  <cp:lastModifiedBy>Pam Lindsey</cp:lastModifiedBy>
  <cp:revision>199</cp:revision>
  <cp:lastPrinted>2016-12-13T23:14:00Z</cp:lastPrinted>
  <dcterms:created xsi:type="dcterms:W3CDTF">2017-04-12T19:10:00Z</dcterms:created>
  <dcterms:modified xsi:type="dcterms:W3CDTF">2017-04-21T19:07:00Z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8c2944d3-0002-46e8-9845-6b1f58351c6a</vt:lpwstr>
  </property>
  <property fmtid="{D5CDD505-2E9C-101B-9397-08002B2CF9AE}" pid="3" name="bjSaver">
    <vt:lpwstr>y/tvP+O6jziK7PbwxNw4pK/Hs6KV0fvo</vt:lpwstr>
  </property>
  <property fmtid="{D5CDD505-2E9C-101B-9397-08002B2CF9AE}" pid="4" name="bjDocumentSecurityLabel">
    <vt:lpwstr>Public</vt:lpwstr>
  </property>
  <property fmtid="{D5CDD505-2E9C-101B-9397-08002B2CF9AE}" pid="5" name="bjESIDataClassification">
    <vt:lpwstr>XYZZYPublicfwo[qei34890ty@^C@#%^11dc45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policy="06dbc50a-7c40-497c-8ead-392c4a2b388e" origin="userSelected" xmlns="http://www.boldonj</vt:lpwstr>
  </property>
  <property fmtid="{D5CDD505-2E9C-101B-9397-08002B2CF9AE}" pid="7" name="bjDocumentLabelXML-0">
    <vt:lpwstr>ames.com/2008/01/sie/internal/label"&gt;&lt;element uid="id_classification_nonbusiness" value="" /&gt;&lt;element uid="3a0f620a-74f7-4504-a030-448d9ea0e08a" value="" /&gt;&lt;element uid="4ccf64bc-f240-4d04-9210-66ba0df04095" value="" /&gt;&lt;/sisl&gt;</vt:lpwstr>
  </property>
</Properties>
</file>