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CE4372" w14:textId="77777777" w:rsidR="00E148D9" w:rsidRPr="003E6242" w:rsidRDefault="00FF68F8" w:rsidP="00466AF7">
      <w:pPr>
        <w:jc w:val="center"/>
        <w:rPr>
          <w:rFonts w:asciiTheme="minorHAnsi" w:eastAsiaTheme="minorEastAsia" w:hAnsiTheme="minorHAnsi" w:cstheme="minorBidi"/>
          <w:b/>
          <w:sz w:val="28"/>
          <w:szCs w:val="28"/>
        </w:rPr>
      </w:pPr>
      <w:r w:rsidRPr="5E25DE6C">
        <w:rPr>
          <w:rFonts w:asciiTheme="minorHAnsi" w:eastAsiaTheme="minorEastAsia" w:hAnsiTheme="minorHAnsi" w:cstheme="minorBidi"/>
          <w:b/>
          <w:sz w:val="28"/>
          <w:szCs w:val="28"/>
        </w:rPr>
        <w:t>F</w:t>
      </w:r>
      <w:r w:rsidR="00E03E76" w:rsidRPr="5E25DE6C">
        <w:rPr>
          <w:rFonts w:asciiTheme="minorHAnsi" w:eastAsiaTheme="minorEastAsia" w:hAnsiTheme="minorHAnsi" w:cstheme="minorBidi"/>
          <w:b/>
          <w:sz w:val="28"/>
          <w:szCs w:val="28"/>
        </w:rPr>
        <w:t>HC Football Booster Club Agenda</w:t>
      </w:r>
    </w:p>
    <w:p w14:paraId="6DFE6280" w14:textId="68C440DC" w:rsidR="00FF68F8" w:rsidRPr="003E6242" w:rsidRDefault="00A22D0C" w:rsidP="00466AF7">
      <w:pPr>
        <w:jc w:val="center"/>
        <w:rPr>
          <w:rFonts w:asciiTheme="minorHAnsi" w:eastAsiaTheme="minorEastAsia" w:hAnsiTheme="minorHAnsi" w:cstheme="minorBidi"/>
          <w:b/>
          <w:sz w:val="28"/>
          <w:szCs w:val="28"/>
        </w:rPr>
      </w:pPr>
      <w:r>
        <w:rPr>
          <w:rFonts w:asciiTheme="minorHAnsi" w:eastAsiaTheme="minorEastAsia" w:hAnsiTheme="minorHAnsi" w:cstheme="minorBidi"/>
          <w:b/>
          <w:sz w:val="28"/>
          <w:szCs w:val="28"/>
        </w:rPr>
        <w:t>5/8</w:t>
      </w:r>
      <w:r w:rsidR="00792B81" w:rsidRPr="5E25DE6C">
        <w:rPr>
          <w:rFonts w:asciiTheme="minorHAnsi" w:eastAsiaTheme="minorEastAsia" w:hAnsiTheme="minorHAnsi" w:cstheme="minorBidi"/>
          <w:b/>
          <w:sz w:val="28"/>
          <w:szCs w:val="28"/>
        </w:rPr>
        <w:t>/17</w:t>
      </w:r>
    </w:p>
    <w:p w14:paraId="5315AC87" w14:textId="77777777" w:rsidR="008104CC" w:rsidRDefault="008104CC" w:rsidP="00466AF7"/>
    <w:p w14:paraId="0188A3C5" w14:textId="77777777" w:rsidR="00E31A8F" w:rsidRPr="003E6242" w:rsidRDefault="003E6242" w:rsidP="00466AF7">
      <w:pPr>
        <w:rPr>
          <w:rFonts w:asciiTheme="minorHAnsi" w:eastAsiaTheme="minorEastAsia" w:hAnsiTheme="minorHAnsi" w:cstheme="minorBidi"/>
          <w:b/>
          <w:color w:val="FF0000"/>
          <w:sz w:val="22"/>
          <w:szCs w:val="22"/>
          <w:u w:val="single"/>
        </w:rPr>
      </w:pPr>
      <w:r w:rsidRPr="5E25DE6C">
        <w:rPr>
          <w:rFonts w:asciiTheme="minorHAnsi" w:eastAsiaTheme="minorEastAsia" w:hAnsiTheme="minorHAnsi" w:cstheme="minorBidi"/>
          <w:b/>
          <w:color w:val="FF0000"/>
          <w:sz w:val="22"/>
          <w:szCs w:val="22"/>
          <w:u w:val="single"/>
        </w:rPr>
        <w:t>Actions are in table at the bottom, please review so we can over achieve!</w:t>
      </w:r>
    </w:p>
    <w:p w14:paraId="71FF5F2E" w14:textId="77777777" w:rsidR="00DF5487" w:rsidRDefault="00DF5487" w:rsidP="00466AF7">
      <w:pPr>
        <w:rPr>
          <w:rFonts w:asciiTheme="minorHAnsi" w:hAnsiTheme="minorHAnsi"/>
          <w:sz w:val="22"/>
          <w:szCs w:val="22"/>
        </w:rPr>
      </w:pPr>
    </w:p>
    <w:p w14:paraId="5CD25B33" w14:textId="36C3C218" w:rsidR="004E26EC" w:rsidRDefault="00067962" w:rsidP="00466AF7">
      <w:pPr>
        <w:rPr>
          <w:rFonts w:asciiTheme="minorHAnsi" w:hAnsiTheme="minorHAnsi"/>
          <w:sz w:val="22"/>
          <w:szCs w:val="22"/>
        </w:rPr>
      </w:pPr>
      <w:r w:rsidRPr="5E25DE6C">
        <w:rPr>
          <w:rFonts w:asciiTheme="minorHAnsi" w:eastAsiaTheme="minorEastAsia" w:hAnsiTheme="minorHAnsi" w:cstheme="minorBidi"/>
          <w:sz w:val="22"/>
          <w:szCs w:val="22"/>
        </w:rPr>
        <w:t xml:space="preserve">Attendees: </w:t>
      </w:r>
      <w:r w:rsidR="00A31816">
        <w:rPr>
          <w:rFonts w:asciiTheme="minorHAnsi" w:eastAsiaTheme="minorEastAsia" w:hAnsiTheme="minorHAnsi" w:cstheme="minorBidi"/>
          <w:sz w:val="22"/>
          <w:szCs w:val="22"/>
        </w:rPr>
        <w:t>Conrad, Karen, Dan, Kim, Lisa H., Mike, Ken, Phil</w:t>
      </w:r>
    </w:p>
    <w:p w14:paraId="506D9EB9" w14:textId="77777777" w:rsidR="00E03E76" w:rsidRDefault="00E03E76" w:rsidP="00466AF7">
      <w:pPr>
        <w:rPr>
          <w:rFonts w:asciiTheme="minorHAnsi" w:hAnsiTheme="minorHAnsi"/>
          <w:sz w:val="22"/>
          <w:szCs w:val="22"/>
        </w:rPr>
      </w:pPr>
    </w:p>
    <w:p w14:paraId="186F123A" w14:textId="77777777" w:rsidR="00E25A5F" w:rsidRDefault="00E25A5F" w:rsidP="00466AF7">
      <w:pPr>
        <w:rPr>
          <w:rFonts w:asciiTheme="minorHAnsi" w:eastAsiaTheme="minorEastAsia" w:hAnsiTheme="minorHAnsi" w:cstheme="minorBidi"/>
          <w:b/>
          <w:sz w:val="22"/>
          <w:szCs w:val="22"/>
        </w:rPr>
      </w:pPr>
      <w:r w:rsidRPr="5E25DE6C">
        <w:rPr>
          <w:rFonts w:asciiTheme="minorHAnsi" w:eastAsiaTheme="minorEastAsia" w:hAnsiTheme="minorHAnsi" w:cstheme="minorBidi"/>
          <w:b/>
          <w:sz w:val="22"/>
          <w:szCs w:val="22"/>
        </w:rPr>
        <w:t xml:space="preserve">Key Decisions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10440"/>
      </w:tblGrid>
      <w:tr w:rsidR="00466AF7" w:rsidRPr="003E6242" w14:paraId="2BF6BD0A" w14:textId="77777777" w:rsidTr="003E6242">
        <w:trPr>
          <w:tblHeader/>
        </w:trPr>
        <w:tc>
          <w:tcPr>
            <w:tcW w:w="1728" w:type="dxa"/>
            <w:shd w:val="clear" w:color="auto" w:fill="F2F2F2" w:themeFill="background1" w:themeFillShade="F2"/>
          </w:tcPr>
          <w:p w14:paraId="781AE793" w14:textId="77777777" w:rsidR="00466AF7" w:rsidRPr="003E6242" w:rsidRDefault="00466AF7" w:rsidP="00466AF7">
            <w:pPr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  <w:t>Date</w:t>
            </w:r>
          </w:p>
        </w:tc>
        <w:tc>
          <w:tcPr>
            <w:tcW w:w="10440" w:type="dxa"/>
            <w:shd w:val="clear" w:color="auto" w:fill="F2F2F2" w:themeFill="background1" w:themeFillShade="F2"/>
          </w:tcPr>
          <w:p w14:paraId="3B32EE8F" w14:textId="77777777" w:rsidR="00466AF7" w:rsidRPr="003E6242" w:rsidRDefault="00466AF7" w:rsidP="00466AF7">
            <w:pPr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  <w:t>Decision</w:t>
            </w:r>
          </w:p>
        </w:tc>
      </w:tr>
      <w:tr w:rsidR="00466AF7" w:rsidRPr="003E6242" w14:paraId="3AC79E85" w14:textId="77777777" w:rsidTr="000D73FA">
        <w:tc>
          <w:tcPr>
            <w:tcW w:w="1728" w:type="dxa"/>
          </w:tcPr>
          <w:p w14:paraId="33BF0159" w14:textId="0EF9EF8F" w:rsidR="00466AF7" w:rsidRPr="003E6242" w:rsidRDefault="00A31816" w:rsidP="00466AF7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5/8</w:t>
            </w:r>
          </w:p>
        </w:tc>
        <w:tc>
          <w:tcPr>
            <w:tcW w:w="10440" w:type="dxa"/>
          </w:tcPr>
          <w:p w14:paraId="41A38F92" w14:textId="2567F673" w:rsidR="00466AF7" w:rsidRPr="003E6242" w:rsidRDefault="00A31816" w:rsidP="00466AF7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We will charge $75 to each family until they fulfill their three concession stand duties, at which point we will pay it back</w:t>
            </w:r>
          </w:p>
        </w:tc>
      </w:tr>
      <w:tr w:rsidR="00466AF7" w:rsidRPr="003E6242" w14:paraId="34422F6E" w14:textId="77777777" w:rsidTr="000D73FA">
        <w:tc>
          <w:tcPr>
            <w:tcW w:w="1728" w:type="dxa"/>
          </w:tcPr>
          <w:p w14:paraId="17191CED" w14:textId="0C4678AC" w:rsidR="00466AF7" w:rsidRPr="003E6242" w:rsidRDefault="00466AF7" w:rsidP="00466AF7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0440" w:type="dxa"/>
          </w:tcPr>
          <w:p w14:paraId="397763F3" w14:textId="6D23AA3B" w:rsidR="00466AF7" w:rsidRPr="003E6242" w:rsidRDefault="00466AF7" w:rsidP="00466AF7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14:paraId="6A2253BE" w14:textId="77777777" w:rsidR="00114DCB" w:rsidRPr="003E6242" w:rsidRDefault="00114DCB" w:rsidP="00466AF7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41F3967C" w14:textId="77777777" w:rsidR="00191E53" w:rsidRPr="003E6242" w:rsidRDefault="00191E53" w:rsidP="00466AF7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="Arial"/>
          <w:b/>
          <w:color w:val="000000"/>
          <w:sz w:val="22"/>
          <w:szCs w:val="22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7043"/>
        <w:gridCol w:w="5889"/>
      </w:tblGrid>
      <w:tr w:rsidR="00191E53" w:rsidRPr="003E6242" w14:paraId="1029F260" w14:textId="77777777" w:rsidTr="00AC7D7C">
        <w:trPr>
          <w:tblHeader/>
        </w:trPr>
        <w:tc>
          <w:tcPr>
            <w:tcW w:w="7043" w:type="dxa"/>
            <w:shd w:val="clear" w:color="auto" w:fill="C6D9F1" w:themeFill="text2" w:themeFillTint="33"/>
          </w:tcPr>
          <w:p w14:paraId="38E0F38E" w14:textId="77777777" w:rsidR="00191E53" w:rsidRPr="003E6242" w:rsidRDefault="00191E53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Topics</w:t>
            </w:r>
          </w:p>
        </w:tc>
        <w:tc>
          <w:tcPr>
            <w:tcW w:w="5889" w:type="dxa"/>
            <w:shd w:val="clear" w:color="auto" w:fill="C6D9F1" w:themeFill="text2" w:themeFillTint="33"/>
          </w:tcPr>
          <w:p w14:paraId="28EC66A1" w14:textId="77777777" w:rsidR="00191E53" w:rsidRPr="002B3BBF" w:rsidRDefault="00191E53" w:rsidP="00466AF7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Notes</w:t>
            </w:r>
          </w:p>
        </w:tc>
      </w:tr>
      <w:tr w:rsidR="00191E53" w:rsidRPr="003E6242" w14:paraId="0005286E" w14:textId="77777777" w:rsidTr="00AC7D7C">
        <w:tc>
          <w:tcPr>
            <w:tcW w:w="7043" w:type="dxa"/>
          </w:tcPr>
          <w:p w14:paraId="34441615" w14:textId="35633364" w:rsidR="00191E53" w:rsidRPr="003E6242" w:rsidRDefault="00191E53" w:rsidP="00191E53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14:paraId="330FE8DD" w14:textId="77777777" w:rsidR="00191E53" w:rsidRPr="003E6242" w:rsidRDefault="003E6242" w:rsidP="5E25DE6C">
            <w:pPr>
              <w:pStyle w:val="NormalWeb"/>
              <w:numPr>
                <w:ilvl w:val="0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Opening Discussion</w:t>
            </w:r>
          </w:p>
          <w:p w14:paraId="046539D6" w14:textId="77777777" w:rsidR="00792B81" w:rsidRDefault="00792B81" w:rsidP="5E25DE6C">
            <w:pPr>
              <w:pStyle w:val="NormalWeb"/>
              <w:numPr>
                <w:ilvl w:val="1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Introductions</w:t>
            </w:r>
          </w:p>
          <w:p w14:paraId="5270C72F" w14:textId="691F54D6" w:rsidR="00B64473" w:rsidRDefault="00034052" w:rsidP="5E25DE6C">
            <w:pPr>
              <w:pStyle w:val="NormalWeb"/>
              <w:numPr>
                <w:ilvl w:val="1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Next </w:t>
            </w:r>
            <w:r w:rsidR="00A22D0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Team Outing</w:t>
            </w:r>
          </w:p>
          <w:p w14:paraId="72067C2B" w14:textId="77777777" w:rsidR="00A22D0C" w:rsidRDefault="00A22D0C" w:rsidP="00A22D0C">
            <w:pPr>
              <w:pStyle w:val="NormalWeb"/>
              <w:numPr>
                <w:ilvl w:val="2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Park was rained out</w:t>
            </w:r>
          </w:p>
          <w:p w14:paraId="24A3A7A5" w14:textId="321D27E5" w:rsidR="00A22D0C" w:rsidRDefault="00A22D0C" w:rsidP="00A22D0C">
            <w:pPr>
              <w:pStyle w:val="NormalWeb"/>
              <w:numPr>
                <w:ilvl w:val="2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Should we do anything else this summer?</w:t>
            </w:r>
          </w:p>
          <w:p w14:paraId="15457286" w14:textId="3EB173F8" w:rsidR="00EA230F" w:rsidRPr="00B00248" w:rsidRDefault="00EA230F" w:rsidP="00EA230F">
            <w:pPr>
              <w:pStyle w:val="NormalWeb"/>
              <w:numPr>
                <w:ilvl w:val="1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Parent Survey – going to Players too</w:t>
            </w:r>
          </w:p>
          <w:p w14:paraId="26E28C5E" w14:textId="77777777" w:rsidR="00B00248" w:rsidRPr="002B631E" w:rsidRDefault="00B00248" w:rsidP="5E25DE6C">
            <w:pPr>
              <w:pStyle w:val="NormalWeb"/>
              <w:numPr>
                <w:ilvl w:val="1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Action Item Review</w:t>
            </w:r>
          </w:p>
          <w:p w14:paraId="5C2FC372" w14:textId="77777777" w:rsidR="00034052" w:rsidRPr="006D26EE" w:rsidRDefault="00034052" w:rsidP="00034052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5889" w:type="dxa"/>
          </w:tcPr>
          <w:p w14:paraId="2F69C954" w14:textId="77777777" w:rsidR="00191E53" w:rsidRDefault="00191E53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160C1A46" w14:textId="4C86C1AC" w:rsidR="00A31816" w:rsidRDefault="00A31816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We will not do another team outing before the season starts.</w:t>
            </w:r>
          </w:p>
          <w:p w14:paraId="68C0B30E" w14:textId="77777777" w:rsidR="00A31816" w:rsidRDefault="00A31816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3D2DCF05" w14:textId="216BDA72" w:rsidR="00A31816" w:rsidRPr="002B3BBF" w:rsidRDefault="00A31816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We will provide the players ice cream after camp on 6/2 and 6/7.</w:t>
            </w:r>
          </w:p>
          <w:p w14:paraId="7623DF52" w14:textId="1A186CEC" w:rsidR="008C15AA" w:rsidRDefault="008C15AA" w:rsidP="00A31816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1D732694" w14:textId="77777777" w:rsidR="00133DA7" w:rsidRDefault="00133DA7" w:rsidP="00A23B88">
            <w:pPr>
              <w:pStyle w:val="NormalWeb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085D57FD" w14:textId="659BC7D1" w:rsidR="008C15AA" w:rsidRPr="002B3BBF" w:rsidRDefault="008C15AA" w:rsidP="008C15AA">
            <w:pPr>
              <w:pStyle w:val="NormalWeb"/>
              <w:spacing w:before="0" w:beforeAutospacing="0" w:after="0" w:afterAutospacing="0"/>
              <w:ind w:left="72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191E53" w:rsidRPr="003E6242" w14:paraId="0D890A6D" w14:textId="77777777" w:rsidTr="00AC7D7C">
        <w:tc>
          <w:tcPr>
            <w:tcW w:w="7043" w:type="dxa"/>
          </w:tcPr>
          <w:p w14:paraId="60ECBB2E" w14:textId="43A21C8B" w:rsidR="00191E53" w:rsidRPr="003E6242" w:rsidRDefault="00191E53" w:rsidP="00191E53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14:paraId="74D5CEE4" w14:textId="77777777" w:rsidR="00191E53" w:rsidRPr="003E6242" w:rsidRDefault="00191E53" w:rsidP="5E25DE6C">
            <w:pPr>
              <w:pStyle w:val="NormalWeb"/>
              <w:numPr>
                <w:ilvl w:val="0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Treasurer Update</w:t>
            </w:r>
          </w:p>
          <w:p w14:paraId="496F0035" w14:textId="227D2031" w:rsidR="00191E53" w:rsidRDefault="00191E53" w:rsidP="5E25DE6C">
            <w:pPr>
              <w:pStyle w:val="NormalWeb"/>
              <w:numPr>
                <w:ilvl w:val="1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Balance</w:t>
            </w:r>
            <w:r w:rsidR="00A318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- $12,116</w:t>
            </w:r>
          </w:p>
          <w:p w14:paraId="7877FA2E" w14:textId="4DDFF58B" w:rsidR="00A31816" w:rsidRPr="003E6242" w:rsidRDefault="00A31816" w:rsidP="5E25DE6C">
            <w:pPr>
              <w:pStyle w:val="NormalWeb"/>
              <w:numPr>
                <w:ilvl w:val="1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Pending Deposits - $25,150 (mainly for camp, which does not count towards the $40k goal for raising funds)</w:t>
            </w:r>
          </w:p>
          <w:p w14:paraId="4267C300" w14:textId="23DBB34F" w:rsidR="00191E53" w:rsidRPr="003E6242" w:rsidRDefault="00191E53" w:rsidP="5E25DE6C">
            <w:pPr>
              <w:pStyle w:val="NormalWeb"/>
              <w:numPr>
                <w:ilvl w:val="1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Outstanding Expenses</w:t>
            </w:r>
            <w:r w:rsidR="00A318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– $13,685</w:t>
            </w:r>
          </w:p>
          <w:p w14:paraId="21B0B75C" w14:textId="64205520" w:rsidR="006D26EE" w:rsidRDefault="00191E53" w:rsidP="5E25DE6C">
            <w:pPr>
              <w:pStyle w:val="NormalWeb"/>
              <w:numPr>
                <w:ilvl w:val="1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Forecast Balance</w:t>
            </w:r>
            <w:r w:rsidR="00A318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– $11,465</w:t>
            </w:r>
          </w:p>
          <w:p w14:paraId="59751D2B" w14:textId="77777777" w:rsidR="006D26EE" w:rsidRDefault="006D26EE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52CD8EEF" w14:textId="77777777" w:rsidR="00A22D0C" w:rsidRDefault="00A22D0C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6F1C924C" w14:textId="77777777" w:rsidR="00A22D0C" w:rsidRDefault="00A22D0C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36255F80" w14:textId="77777777" w:rsidR="00A22D0C" w:rsidRDefault="00A22D0C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69BB736F" w14:textId="77777777" w:rsidR="00A22D0C" w:rsidRDefault="00A22D0C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7CECE970" w14:textId="77777777" w:rsidR="006D26EE" w:rsidRPr="006D26EE" w:rsidRDefault="006D26EE" w:rsidP="00B0024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5889" w:type="dxa"/>
          </w:tcPr>
          <w:p w14:paraId="27C46054" w14:textId="77777777" w:rsidR="00191E53" w:rsidRPr="002B3BBF" w:rsidRDefault="00191E53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33B04D0F" w14:textId="476E9C0B" w:rsidR="007E5868" w:rsidRPr="001E26C6" w:rsidRDefault="00671952" w:rsidP="00A22D0C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01E26C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="00A318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Pete has placed orders for all the level one expenses.</w:t>
            </w:r>
          </w:p>
        </w:tc>
      </w:tr>
      <w:tr w:rsidR="00E03E76" w:rsidRPr="003E6242" w14:paraId="2B2323F9" w14:textId="77777777" w:rsidTr="00AC7D7C">
        <w:tc>
          <w:tcPr>
            <w:tcW w:w="7043" w:type="dxa"/>
          </w:tcPr>
          <w:p w14:paraId="291EF90A" w14:textId="71C9DE5B" w:rsidR="00A22D0C" w:rsidRDefault="00A22D0C" w:rsidP="00A22D0C">
            <w:pPr>
              <w:pStyle w:val="NormalWeb"/>
              <w:shd w:val="clear" w:color="auto" w:fill="FFFFFF" w:themeFill="background1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14:paraId="12517831" w14:textId="7B816E5B" w:rsidR="00A22D0C" w:rsidRPr="00A22D0C" w:rsidRDefault="00A22D0C" w:rsidP="00A22D0C">
            <w:pPr>
              <w:pStyle w:val="NormalWeb"/>
              <w:numPr>
                <w:ilvl w:val="0"/>
                <w:numId w:val="1"/>
              </w:numPr>
              <w:shd w:val="clear" w:color="auto" w:fill="FFFFFF" w:themeFill="background1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0A22D0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Contract Night </w:t>
            </w:r>
          </w:p>
          <w:p w14:paraId="7DE5D273" w14:textId="786D7BE2" w:rsidR="00A22D0C" w:rsidRDefault="00A22D0C" w:rsidP="00A22D0C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Away Camp Participation</w:t>
            </w:r>
          </w:p>
          <w:p w14:paraId="1B367255" w14:textId="77777777" w:rsidR="00A22D0C" w:rsidRDefault="00A22D0C" w:rsidP="00A22D0C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Provided payment options</w:t>
            </w:r>
          </w:p>
          <w:p w14:paraId="5A012154" w14:textId="2E78CF44" w:rsidR="00E03E76" w:rsidRDefault="00E03E76" w:rsidP="00A22D0C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Buyout </w:t>
            </w:r>
            <w:r w:rsidR="00A22D0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for FM should be $240</w:t>
            </w:r>
          </w:p>
          <w:p w14:paraId="3ABC3EC9" w14:textId="77777777" w:rsidR="00E03E76" w:rsidRDefault="00B00248" w:rsidP="00A22D0C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Give a deposit for 3 volunteer times of $75, receive it back if you fulfill</w:t>
            </w:r>
          </w:p>
          <w:p w14:paraId="3D6867CC" w14:textId="77777777" w:rsidR="00B00248" w:rsidRPr="00A22D0C" w:rsidRDefault="00A22D0C" w:rsidP="00A22D0C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Participation</w:t>
            </w:r>
          </w:p>
          <w:p w14:paraId="3891470A" w14:textId="77777777" w:rsidR="00A22D0C" w:rsidRPr="00A22D0C" w:rsidRDefault="00A22D0C" w:rsidP="00A22D0C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6643B4AD" w14:textId="77777777" w:rsidR="00A22D0C" w:rsidRPr="00A22D0C" w:rsidRDefault="00A22D0C" w:rsidP="00A22D0C">
            <w:pPr>
              <w:rPr>
                <w:rFonts w:eastAsia="Times New Roman"/>
              </w:rPr>
            </w:pPr>
            <w:r w:rsidRPr="00A22D0C">
              <w:rPr>
                <w:rFonts w:eastAsia="Times New Roman"/>
              </w:rPr>
              <w:t>Here are the numbers of participation from last night: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6"/>
              <w:gridCol w:w="780"/>
              <w:gridCol w:w="1024"/>
              <w:gridCol w:w="491"/>
            </w:tblGrid>
            <w:tr w:rsidR="00A22D0C" w:rsidRPr="00A22D0C" w14:paraId="5E82FE59" w14:textId="77777777" w:rsidTr="00A22D0C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4E774F07" w14:textId="77777777" w:rsidR="00A22D0C" w:rsidRPr="00A22D0C" w:rsidRDefault="00A22D0C" w:rsidP="00A22D0C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22D0C">
                    <w:rPr>
                      <w:rFonts w:ascii="Arial" w:eastAsia="Times New Roman" w:hAnsi="Arial" w:cs="Arial"/>
                      <w:sz w:val="20"/>
                      <w:szCs w:val="20"/>
                    </w:rPr>
                    <w:t>Grade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auto"/>
                    <w:bottom w:val="outset" w:sz="6" w:space="0" w:color="000000"/>
                    <w:right w:val="outset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521F94E3" w14:textId="77777777" w:rsidR="00A22D0C" w:rsidRPr="00A22D0C" w:rsidRDefault="00A22D0C" w:rsidP="00A22D0C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22D0C">
                    <w:rPr>
                      <w:rFonts w:ascii="Arial" w:eastAsia="Times New Roman" w:hAnsi="Arial" w:cs="Arial"/>
                      <w:sz w:val="20"/>
                      <w:szCs w:val="20"/>
                    </w:rPr>
                    <w:t>Present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auto"/>
                    <w:bottom w:val="outset" w:sz="6" w:space="0" w:color="000000"/>
                    <w:right w:val="outset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209F9E09" w14:textId="77777777" w:rsidR="00A22D0C" w:rsidRPr="00A22D0C" w:rsidRDefault="00A22D0C" w:rsidP="00A22D0C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22D0C">
                    <w:rPr>
                      <w:rFonts w:ascii="Arial" w:eastAsia="Times New Roman" w:hAnsi="Arial" w:cs="Arial"/>
                      <w:sz w:val="20"/>
                      <w:szCs w:val="20"/>
                    </w:rPr>
                    <w:t>Signed Up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auto"/>
                    <w:bottom w:val="outset" w:sz="6" w:space="0" w:color="000000"/>
                    <w:right w:val="outset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267E8362" w14:textId="77777777" w:rsidR="00A22D0C" w:rsidRPr="00A22D0C" w:rsidRDefault="00A22D0C" w:rsidP="00A22D0C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</w:tr>
            <w:tr w:rsidR="00A22D0C" w:rsidRPr="00A22D0C" w14:paraId="38A10F30" w14:textId="77777777" w:rsidTr="00A22D0C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62647B90" w14:textId="77777777" w:rsidR="00A22D0C" w:rsidRPr="00A22D0C" w:rsidRDefault="00A22D0C" w:rsidP="00A22D0C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22D0C">
                    <w:rPr>
                      <w:rFonts w:ascii="Arial" w:eastAsia="Times New Roman" w:hAnsi="Arial" w:cs="Arial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000000"/>
                    <w:right w:val="outset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43E53E58" w14:textId="77777777" w:rsidR="00A22D0C" w:rsidRPr="00A22D0C" w:rsidRDefault="00A22D0C" w:rsidP="00A22D0C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22D0C">
                    <w:rPr>
                      <w:rFonts w:ascii="Arial" w:eastAsia="Times New Roman" w:hAnsi="Arial" w:cs="Arial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000000"/>
                    <w:right w:val="outset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4C95998C" w14:textId="77777777" w:rsidR="00A22D0C" w:rsidRPr="00A22D0C" w:rsidRDefault="00A22D0C" w:rsidP="00A22D0C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22D0C">
                    <w:rPr>
                      <w:rFonts w:ascii="Arial" w:eastAsia="Times New Roman" w:hAnsi="Arial" w:cs="Arial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000000"/>
                    <w:right w:val="outset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22307910" w14:textId="77777777" w:rsidR="00A22D0C" w:rsidRPr="00A22D0C" w:rsidRDefault="00A22D0C" w:rsidP="00A22D0C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22D0C">
                    <w:rPr>
                      <w:rFonts w:ascii="Arial" w:eastAsia="Times New Roman" w:hAnsi="Arial" w:cs="Arial"/>
                      <w:sz w:val="20"/>
                      <w:szCs w:val="20"/>
                    </w:rPr>
                    <w:t>67%</w:t>
                  </w:r>
                </w:p>
              </w:tc>
            </w:tr>
            <w:tr w:rsidR="00A22D0C" w:rsidRPr="00A22D0C" w14:paraId="760BAA63" w14:textId="77777777" w:rsidTr="00A22D0C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15D07D01" w14:textId="77777777" w:rsidR="00A22D0C" w:rsidRPr="00A22D0C" w:rsidRDefault="00A22D0C" w:rsidP="00A22D0C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22D0C">
                    <w:rPr>
                      <w:rFonts w:ascii="Arial" w:eastAsia="Times New Roman" w:hAnsi="Arial" w:cs="Arial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000000"/>
                    <w:right w:val="outset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7A585DA9" w14:textId="77777777" w:rsidR="00A22D0C" w:rsidRPr="00A22D0C" w:rsidRDefault="00A22D0C" w:rsidP="00A22D0C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22D0C">
                    <w:rPr>
                      <w:rFonts w:ascii="Arial" w:eastAsia="Times New Roman" w:hAnsi="Arial" w:cs="Arial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000000"/>
                    <w:right w:val="outset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2B0E157B" w14:textId="77777777" w:rsidR="00A22D0C" w:rsidRPr="00A22D0C" w:rsidRDefault="00A22D0C" w:rsidP="00A22D0C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22D0C">
                    <w:rPr>
                      <w:rFonts w:ascii="Arial" w:eastAsia="Times New Roman" w:hAnsi="Arial" w:cs="Arial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000000"/>
                    <w:right w:val="outset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565AD78A" w14:textId="77777777" w:rsidR="00A22D0C" w:rsidRPr="00A22D0C" w:rsidRDefault="00A22D0C" w:rsidP="00A22D0C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22D0C">
                    <w:rPr>
                      <w:rFonts w:ascii="Arial" w:eastAsia="Times New Roman" w:hAnsi="Arial" w:cs="Arial"/>
                      <w:sz w:val="20"/>
                      <w:szCs w:val="20"/>
                    </w:rPr>
                    <w:t>86%</w:t>
                  </w:r>
                </w:p>
              </w:tc>
            </w:tr>
            <w:tr w:rsidR="00A22D0C" w:rsidRPr="00A22D0C" w14:paraId="32E6E178" w14:textId="77777777" w:rsidTr="00A22D0C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38948F54" w14:textId="77777777" w:rsidR="00A22D0C" w:rsidRPr="00A22D0C" w:rsidRDefault="00A22D0C" w:rsidP="00A22D0C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22D0C">
                    <w:rPr>
                      <w:rFonts w:ascii="Arial" w:eastAsia="Times New Roman" w:hAnsi="Arial" w:cs="Arial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000000"/>
                    <w:right w:val="outset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364B4AA1" w14:textId="77777777" w:rsidR="00A22D0C" w:rsidRPr="00A22D0C" w:rsidRDefault="00A22D0C" w:rsidP="00A22D0C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22D0C">
                    <w:rPr>
                      <w:rFonts w:ascii="Arial" w:eastAsia="Times New Roman" w:hAnsi="Arial" w:cs="Arial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000000"/>
                    <w:right w:val="outset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017AD66A" w14:textId="77777777" w:rsidR="00A22D0C" w:rsidRPr="00A22D0C" w:rsidRDefault="00A22D0C" w:rsidP="00A22D0C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22D0C">
                    <w:rPr>
                      <w:rFonts w:ascii="Arial" w:eastAsia="Times New Roman" w:hAnsi="Arial" w:cs="Arial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000000"/>
                    <w:right w:val="outset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60803E67" w14:textId="77777777" w:rsidR="00A22D0C" w:rsidRPr="00A22D0C" w:rsidRDefault="00A22D0C" w:rsidP="00A22D0C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22D0C">
                    <w:rPr>
                      <w:rFonts w:ascii="Arial" w:eastAsia="Times New Roman" w:hAnsi="Arial" w:cs="Arial"/>
                      <w:sz w:val="20"/>
                      <w:szCs w:val="20"/>
                    </w:rPr>
                    <w:t>67%</w:t>
                  </w:r>
                </w:p>
              </w:tc>
            </w:tr>
            <w:tr w:rsidR="00A22D0C" w:rsidRPr="00A22D0C" w14:paraId="4D4C86D4" w14:textId="77777777" w:rsidTr="00A22D0C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5E6474AF" w14:textId="77777777" w:rsidR="00A22D0C" w:rsidRPr="00A22D0C" w:rsidRDefault="00A22D0C" w:rsidP="00A22D0C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22D0C">
                    <w:rPr>
                      <w:rFonts w:ascii="Arial" w:eastAsia="Times New Roman" w:hAnsi="Arial" w:cs="Arial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000000"/>
                    <w:right w:val="outset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4EDD5156" w14:textId="77777777" w:rsidR="00A22D0C" w:rsidRPr="00A22D0C" w:rsidRDefault="00A22D0C" w:rsidP="00A22D0C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22D0C">
                    <w:rPr>
                      <w:rFonts w:ascii="Arial" w:eastAsia="Times New Roman" w:hAnsi="Arial" w:cs="Arial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000000"/>
                    <w:right w:val="outset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1B86426F" w14:textId="77777777" w:rsidR="00A22D0C" w:rsidRPr="00A22D0C" w:rsidRDefault="00A22D0C" w:rsidP="00A22D0C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22D0C">
                    <w:rPr>
                      <w:rFonts w:ascii="Arial" w:eastAsia="Times New Roman" w:hAnsi="Arial" w:cs="Arial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000000"/>
                    <w:right w:val="outset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08AF6F46" w14:textId="77777777" w:rsidR="00A22D0C" w:rsidRPr="00A22D0C" w:rsidRDefault="00A22D0C" w:rsidP="00A22D0C">
                  <w:pPr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22D0C">
                    <w:rPr>
                      <w:rFonts w:ascii="Arial" w:eastAsia="Times New Roman" w:hAnsi="Arial" w:cs="Arial"/>
                      <w:sz w:val="20"/>
                      <w:szCs w:val="20"/>
                    </w:rPr>
                    <w:t>92%</w:t>
                  </w:r>
                </w:p>
              </w:tc>
            </w:tr>
          </w:tbl>
          <w:p w14:paraId="0BDD47EA" w14:textId="77777777" w:rsidR="00A22D0C" w:rsidRDefault="00A22D0C" w:rsidP="00A22D0C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62EB12FB" w14:textId="34F068C9" w:rsidR="00AC7D7C" w:rsidRDefault="00AC7D7C" w:rsidP="00AC7D7C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Round table on contract night</w:t>
            </w:r>
          </w:p>
          <w:p w14:paraId="431C87C4" w14:textId="77777777" w:rsidR="00A22D0C" w:rsidRDefault="00A22D0C" w:rsidP="00A22D0C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62C168AE" w14:textId="6772E281" w:rsidR="00A22D0C" w:rsidRPr="00314E6E" w:rsidRDefault="00A22D0C" w:rsidP="00A22D0C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5889" w:type="dxa"/>
          </w:tcPr>
          <w:p w14:paraId="5C7B843D" w14:textId="77777777" w:rsidR="003869FD" w:rsidRDefault="003869FD" w:rsidP="00A22D0C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</w:p>
          <w:p w14:paraId="098CFA8B" w14:textId="77777777" w:rsidR="009E7C07" w:rsidRDefault="009E7C07" w:rsidP="00A22D0C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</w:p>
          <w:p w14:paraId="71D3067C" w14:textId="77777777" w:rsidR="009E7C07" w:rsidRDefault="009E7C07" w:rsidP="009E7C07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29 players signed up for away camp, we expect another 10 to be added to this number</w:t>
            </w:r>
          </w:p>
          <w:p w14:paraId="4869AFD4" w14:textId="77777777" w:rsidR="009E7C07" w:rsidRDefault="009E7C07" w:rsidP="009E7C07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64 paid for FHC camp</w:t>
            </w:r>
          </w:p>
          <w:p w14:paraId="591F8451" w14:textId="77777777" w:rsidR="009E7C07" w:rsidRDefault="009E7C07" w:rsidP="009E7C07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Payment options are open to families who would like to spread the cost over a few months</w:t>
            </w:r>
          </w:p>
          <w:p w14:paraId="64850AC7" w14:textId="77777777" w:rsidR="009E7C07" w:rsidRDefault="009E7C07" w:rsidP="009E7C07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** next year the Boosters should not advertise a start and stop time for the Contract Night, we should only list the start time</w:t>
            </w:r>
          </w:p>
          <w:p w14:paraId="6F048591" w14:textId="77777777" w:rsidR="009E7C07" w:rsidRDefault="009E7C07" w:rsidP="009E7C07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Conrad, Dan and Karen have equipment pickup covered in relation to collecting WAT envelopes</w:t>
            </w:r>
          </w:p>
          <w:p w14:paraId="30D9B5E0" w14:textId="741F0162" w:rsidR="009E7C07" w:rsidRPr="009E7C07" w:rsidRDefault="009E7C07" w:rsidP="009E7C07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  <w:tr w:rsidR="00B64473" w:rsidRPr="003E6242" w14:paraId="5E08BC60" w14:textId="77777777" w:rsidTr="00AC7D7C">
        <w:tc>
          <w:tcPr>
            <w:tcW w:w="7043" w:type="dxa"/>
          </w:tcPr>
          <w:p w14:paraId="661618C0" w14:textId="1B84F627" w:rsidR="00B64473" w:rsidRDefault="00B64473" w:rsidP="009C6C5A">
            <w:pPr>
              <w:pStyle w:val="ListParagraph"/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  <w:p w14:paraId="78C0593C" w14:textId="555D2C98" w:rsidR="00B64473" w:rsidRDefault="00E03E76" w:rsidP="5E25DE6C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Fund Raiser</w:t>
            </w:r>
            <w:r w:rsidR="00AC7D7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s</w:t>
            </w:r>
          </w:p>
          <w:p w14:paraId="062C4AB0" w14:textId="5D9B12DA" w:rsidR="00E03E76" w:rsidRDefault="00E03E76" w:rsidP="5E25DE6C">
            <w:pPr>
              <w:pStyle w:val="ListParagraph"/>
              <w:numPr>
                <w:ilvl w:val="1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Pizza</w:t>
            </w:r>
            <w:r w:rsidR="00AC7D7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pickup – May 16</w:t>
            </w:r>
            <w:r w:rsidR="00AC7D7C" w:rsidRPr="00AC7D7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="00AC7D7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at 4p</w:t>
            </w:r>
          </w:p>
          <w:p w14:paraId="00316F7C" w14:textId="77777777" w:rsidR="00E03E76" w:rsidRDefault="00E03E76" w:rsidP="5E25DE6C">
            <w:pPr>
              <w:pStyle w:val="ListParagraph"/>
              <w:numPr>
                <w:ilvl w:val="1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Work A Thon</w:t>
            </w:r>
          </w:p>
          <w:p w14:paraId="038E9D2D" w14:textId="26327481" w:rsidR="00B00248" w:rsidRDefault="00AC7D7C" w:rsidP="5E25DE6C">
            <w:pPr>
              <w:pStyle w:val="ListParagraph"/>
              <w:numPr>
                <w:ilvl w:val="2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How will we follow-up to get the outstanding envelopes in </w:t>
            </w:r>
          </w:p>
          <w:p w14:paraId="11307283" w14:textId="78AC31F5" w:rsidR="00B00248" w:rsidRDefault="00AC7D7C" w:rsidP="5E25DE6C">
            <w:pPr>
              <w:pStyle w:val="ListParagraph"/>
              <w:numPr>
                <w:ilvl w:val="2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No equipment without envelopes</w:t>
            </w:r>
          </w:p>
          <w:p w14:paraId="22B9091A" w14:textId="77777777" w:rsidR="00AC7D7C" w:rsidRDefault="00AC7D7C" w:rsidP="00AC7D7C">
            <w:pPr>
              <w:shd w:val="clear" w:color="auto" w:fill="FFFFFF" w:themeFill="background1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</w:p>
          <w:p w14:paraId="6746ABFB" w14:textId="77777777" w:rsidR="00AC7D7C" w:rsidRPr="00AC7D7C" w:rsidRDefault="00AC7D7C" w:rsidP="00AC7D7C">
            <w:pPr>
              <w:shd w:val="clear" w:color="auto" w:fill="FFFFFF" w:themeFill="background1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</w:p>
          <w:p w14:paraId="01056D95" w14:textId="77777777" w:rsidR="00AC7D7C" w:rsidRDefault="00AC7D7C" w:rsidP="00AC7D7C">
            <w:pPr>
              <w:pStyle w:val="ListParagraph"/>
              <w:numPr>
                <w:ilvl w:val="1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lastRenderedPageBreak/>
              <w:t>FM</w:t>
            </w:r>
          </w:p>
          <w:p w14:paraId="4B417061" w14:textId="0E7B13F3" w:rsidR="00AC7D7C" w:rsidRDefault="00AC7D7C" w:rsidP="00AC7D7C">
            <w:pPr>
              <w:pStyle w:val="ListParagraph"/>
              <w:numPr>
                <w:ilvl w:val="2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How do we get the remaining ones out to the players</w:t>
            </w:r>
          </w:p>
          <w:p w14:paraId="7284B8B4" w14:textId="68AECA66" w:rsidR="00AC7D7C" w:rsidRDefault="00AC7D7C" w:rsidP="00AC7D7C">
            <w:pPr>
              <w:pStyle w:val="ListParagraph"/>
              <w:numPr>
                <w:ilvl w:val="1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When do we start on the Mouse Races</w:t>
            </w:r>
          </w:p>
          <w:p w14:paraId="6B2A2F6D" w14:textId="4C6A4EE0" w:rsidR="00EA230F" w:rsidRPr="00E03E76" w:rsidRDefault="00EA230F" w:rsidP="00AC7D7C">
            <w:pPr>
              <w:pStyle w:val="ListParagraph"/>
              <w:numPr>
                <w:ilvl w:val="1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Raffle Idea </w:t>
            </w:r>
          </w:p>
          <w:p w14:paraId="0AA5BF0E" w14:textId="77777777" w:rsidR="00B64473" w:rsidRPr="00B64473" w:rsidRDefault="00B64473" w:rsidP="00B64473">
            <w:p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5889" w:type="dxa"/>
          </w:tcPr>
          <w:p w14:paraId="49F9638C" w14:textId="77777777" w:rsidR="004D0FE0" w:rsidRDefault="004D0FE0" w:rsidP="009E7C07">
            <w:pPr>
              <w:autoSpaceDE w:val="0"/>
              <w:autoSpaceDN w:val="0"/>
              <w:adjustRightInd w:val="0"/>
            </w:pPr>
          </w:p>
          <w:p w14:paraId="0AC9250B" w14:textId="77777777" w:rsidR="009E7C07" w:rsidRDefault="009E7C07" w:rsidP="009E7C07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</w:pPr>
            <w:r>
              <w:t>Message will be sent out about WAT envelopes</w:t>
            </w:r>
          </w:p>
          <w:p w14:paraId="619ED63C" w14:textId="77777777" w:rsidR="009E7C07" w:rsidRDefault="009E7C07" w:rsidP="009E7C07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</w:pPr>
            <w:r>
              <w:t>Messaging is going out about WAT and FM</w:t>
            </w:r>
          </w:p>
          <w:p w14:paraId="139F36DF" w14:textId="0E9805CB" w:rsidR="009E7C07" w:rsidRPr="004D0FE0" w:rsidRDefault="009E7C07" w:rsidP="009E7C07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</w:pPr>
          </w:p>
        </w:tc>
      </w:tr>
      <w:tr w:rsidR="002511E3" w:rsidRPr="003E6242" w14:paraId="116B6833" w14:textId="77777777" w:rsidTr="00AC7D7C">
        <w:tc>
          <w:tcPr>
            <w:tcW w:w="7043" w:type="dxa"/>
          </w:tcPr>
          <w:p w14:paraId="102F8947" w14:textId="258DA154" w:rsidR="002511E3" w:rsidRDefault="002511E3" w:rsidP="002511E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14:paraId="0AB23539" w14:textId="77777777" w:rsidR="002511E3" w:rsidRDefault="002511E3" w:rsidP="00A23B88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Marketing</w:t>
            </w:r>
          </w:p>
          <w:p w14:paraId="71B089AC" w14:textId="77777777" w:rsidR="002511E3" w:rsidRDefault="002511E3" w:rsidP="00A23B88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Friday Night Program</w:t>
            </w:r>
          </w:p>
          <w:p w14:paraId="7BF6E237" w14:textId="49515C9A" w:rsidR="00EA230F" w:rsidRDefault="00EA230F" w:rsidP="00A23B88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Truck from Hackman</w:t>
            </w:r>
          </w:p>
          <w:p w14:paraId="1C9E6DA5" w14:textId="77777777" w:rsidR="002511E3" w:rsidRDefault="006D26EE" w:rsidP="00A23B88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B</w:t>
            </w:r>
            <w:r w:rsidR="002511E3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rainstorming</w:t>
            </w:r>
          </w:p>
          <w:p w14:paraId="04E1049F" w14:textId="77777777" w:rsidR="00B00248" w:rsidRDefault="00B00248" w:rsidP="00A23B88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Jen R. will discuss some potential alignments with Phil</w:t>
            </w:r>
          </w:p>
          <w:p w14:paraId="477B0BA6" w14:textId="77777777" w:rsidR="002511E3" w:rsidRPr="002511E3" w:rsidRDefault="002511E3" w:rsidP="002511E3">
            <w:pPr>
              <w:pStyle w:val="NormalWeb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5889" w:type="dxa"/>
          </w:tcPr>
          <w:p w14:paraId="4572CBB6" w14:textId="77777777" w:rsidR="007E562C" w:rsidRDefault="007E562C" w:rsidP="006B6339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7E6E61A1" w14:textId="77777777" w:rsidR="009E7C07" w:rsidRDefault="009E7C07" w:rsidP="009E7C07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This effort is critical to the success of our program growing the community and raising funds to feed the boys</w:t>
            </w:r>
          </w:p>
          <w:p w14:paraId="58BAC0B1" w14:textId="77777777" w:rsidR="009E7C07" w:rsidRDefault="009E7C07" w:rsidP="009E7C07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Subcommittee will meet and begin working on solutions</w:t>
            </w:r>
          </w:p>
          <w:p w14:paraId="1EACCC76" w14:textId="58EB6E9B" w:rsidR="009E7C07" w:rsidRDefault="009E7C07" w:rsidP="009E7C07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John will check with AD if we can do A Frame adds in the end zone</w:t>
            </w:r>
          </w:p>
          <w:p w14:paraId="3A9F6ED3" w14:textId="1EC077A5" w:rsidR="009E7C07" w:rsidRPr="009E7C07" w:rsidRDefault="009E7C07" w:rsidP="009E7C07">
            <w:pPr>
              <w:pStyle w:val="NormalWeb"/>
              <w:spacing w:before="0" w:beforeAutospacing="0" w:after="0" w:afterAutospacing="0"/>
              <w:ind w:left="72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9E7C07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</w:t>
            </w:r>
          </w:p>
        </w:tc>
      </w:tr>
      <w:tr w:rsidR="002511E3" w:rsidRPr="003E6242" w14:paraId="442D88D9" w14:textId="77777777" w:rsidTr="00AC7D7C">
        <w:tc>
          <w:tcPr>
            <w:tcW w:w="7043" w:type="dxa"/>
          </w:tcPr>
          <w:p w14:paraId="6089344F" w14:textId="662C9F62" w:rsidR="002511E3" w:rsidRDefault="002511E3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14:paraId="0AA894FE" w14:textId="77777777" w:rsidR="002511E3" w:rsidRDefault="002511E3" w:rsidP="00A23B88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Communications</w:t>
            </w:r>
          </w:p>
          <w:p w14:paraId="15BE33F7" w14:textId="515A6D44" w:rsidR="002511E3" w:rsidRDefault="00EA230F" w:rsidP="00A23B88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FB</w:t>
            </w:r>
          </w:p>
          <w:p w14:paraId="151EA412" w14:textId="77777777" w:rsidR="00EA230F" w:rsidRDefault="00EA230F" w:rsidP="00A23B88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Twitter</w:t>
            </w:r>
          </w:p>
          <w:p w14:paraId="4942793F" w14:textId="7089B163" w:rsidR="00EA230F" w:rsidRDefault="00EA230F" w:rsidP="00A23B88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Email – update the distribution</w:t>
            </w:r>
          </w:p>
          <w:p w14:paraId="397A31E7" w14:textId="543F2178" w:rsidR="00EA230F" w:rsidRPr="00EA230F" w:rsidRDefault="00EA230F" w:rsidP="00EA230F">
            <w:pPr>
              <w:pStyle w:val="NormalWeb"/>
              <w:numPr>
                <w:ilvl w:val="1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Web</w:t>
            </w:r>
          </w:p>
          <w:p w14:paraId="3CDC495F" w14:textId="77777777" w:rsidR="00034052" w:rsidRPr="00034052" w:rsidRDefault="00034052" w:rsidP="00034052">
            <w:pPr>
              <w:pStyle w:val="NormalWeb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5889" w:type="dxa"/>
          </w:tcPr>
          <w:p w14:paraId="5A352732" w14:textId="2CFCDEAA" w:rsidR="000D445A" w:rsidRPr="009E7C07" w:rsidRDefault="000D445A" w:rsidP="009E7C07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  <w:tr w:rsidR="00191E53" w:rsidRPr="003E6242" w14:paraId="05E33140" w14:textId="77777777" w:rsidTr="00AC7D7C">
        <w:tc>
          <w:tcPr>
            <w:tcW w:w="7043" w:type="dxa"/>
          </w:tcPr>
          <w:p w14:paraId="21E7C4F3" w14:textId="5746933B" w:rsidR="00191E53" w:rsidRPr="003E6242" w:rsidRDefault="00191E53" w:rsidP="00191E53">
            <w:pPr>
              <w:pStyle w:val="ListParagraph"/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  <w:p w14:paraId="537B6921" w14:textId="77777777" w:rsidR="00191E53" w:rsidRPr="003E6242" w:rsidRDefault="00191E53" w:rsidP="5E25DE6C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Other business</w:t>
            </w:r>
          </w:p>
          <w:p w14:paraId="42895BA2" w14:textId="77777777" w:rsidR="007161E4" w:rsidRDefault="007161E4" w:rsidP="5E25DE6C">
            <w:pPr>
              <w:pStyle w:val="ListParagraph"/>
              <w:numPr>
                <w:ilvl w:val="1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Round table</w:t>
            </w:r>
          </w:p>
          <w:p w14:paraId="2A8D2F64" w14:textId="77777777" w:rsidR="00191E53" w:rsidRPr="00E03E76" w:rsidRDefault="009B4C4E" w:rsidP="5E25DE6C">
            <w:pPr>
              <w:pStyle w:val="ListParagraph"/>
              <w:numPr>
                <w:ilvl w:val="1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Other …</w:t>
            </w:r>
          </w:p>
        </w:tc>
        <w:tc>
          <w:tcPr>
            <w:tcW w:w="5889" w:type="dxa"/>
          </w:tcPr>
          <w:p w14:paraId="2AB357FE" w14:textId="77777777" w:rsidR="00DA27AD" w:rsidRDefault="00DA27AD" w:rsidP="005E59D4">
            <w:pPr>
              <w:pStyle w:val="NormalWeb"/>
              <w:shd w:val="clear" w:color="auto" w:fill="FFFFFF"/>
              <w:spacing w:before="0" w:beforeAutospacing="0" w:after="0" w:afterAutospacing="0"/>
              <w:ind w:left="36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157897F1" w14:textId="6CF99309" w:rsidR="00F86DF7" w:rsidRDefault="00F86DF7" w:rsidP="00F86DF7">
            <w:pPr>
              <w:pStyle w:val="NormalWeb"/>
              <w:numPr>
                <w:ilvl w:val="0"/>
                <w:numId w:val="31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Drawings were discussed.  An idea was generated at Contract night to auction off some good items.  The original idea will need to </w:t>
            </w:r>
            <w:r w:rsidR="00C27661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be 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adjusted from the item discussed but the Boosters will work towards doing that during games or events.</w:t>
            </w:r>
            <w:r w:rsidR="00C27661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 </w:t>
            </w:r>
          </w:p>
          <w:p w14:paraId="431AFD8C" w14:textId="3F407825" w:rsidR="00F86DF7" w:rsidRDefault="00F86DF7" w:rsidP="00F86DF7">
            <w:pPr>
              <w:pStyle w:val="NormalWeb"/>
              <w:numPr>
                <w:ilvl w:val="0"/>
                <w:numId w:val="31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F86DF7">
              <w:rPr>
                <w:rFonts w:asciiTheme="minorHAnsi" w:hAnsiTheme="minorHAnsi" w:cs="Arial"/>
                <w:color w:val="000000"/>
                <w:sz w:val="22"/>
                <w:szCs w:val="22"/>
              </w:rPr>
              <w:t>Team we need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a</w:t>
            </w:r>
            <w:r w:rsidRPr="00F86DF7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photographer for the season</w:t>
            </w:r>
          </w:p>
          <w:p w14:paraId="6B5A0910" w14:textId="227D5786" w:rsidR="00C27661" w:rsidRPr="00F86DF7" w:rsidRDefault="00C27661" w:rsidP="00F86DF7">
            <w:pPr>
              <w:pStyle w:val="NormalWeb"/>
              <w:numPr>
                <w:ilvl w:val="0"/>
                <w:numId w:val="31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Should the boosters pay a fee for being in the club?  This will need further discussion.</w:t>
            </w:r>
          </w:p>
          <w:p w14:paraId="5AC99A5F" w14:textId="77777777" w:rsidR="00F86DF7" w:rsidRDefault="00F86DF7" w:rsidP="00F86DF7">
            <w:pPr>
              <w:pStyle w:val="NormalWeb"/>
              <w:shd w:val="clear" w:color="auto" w:fill="FFFFFF"/>
              <w:spacing w:before="0" w:beforeAutospacing="0" w:after="0" w:afterAutospacing="0"/>
              <w:ind w:left="108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4A9130D5" w14:textId="77777777" w:rsidR="00F86DF7" w:rsidRDefault="00F86DF7" w:rsidP="00F86DF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3F0B2662" w14:textId="77777777" w:rsidR="00F86DF7" w:rsidRDefault="00F86DF7" w:rsidP="00F86DF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29CC50A0" w14:textId="77777777" w:rsidR="00F86DF7" w:rsidRDefault="00F86DF7" w:rsidP="00F86DF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4BDA0449" w14:textId="487A4367" w:rsidR="00F86DF7" w:rsidRPr="002B3BBF" w:rsidRDefault="00F86DF7" w:rsidP="00F86DF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</w:tbl>
    <w:p w14:paraId="77E517B9" w14:textId="03341C23" w:rsidR="00222333" w:rsidRDefault="00222333" w:rsidP="00466AF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229A9333" w14:textId="77777777" w:rsidR="006D26EE" w:rsidRDefault="006D26EE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14:paraId="1F0DD8C8" w14:textId="77777777" w:rsidR="003E6242" w:rsidRPr="003E6242" w:rsidRDefault="003E6242" w:rsidP="003E6242">
      <w:pPr>
        <w:rPr>
          <w:rFonts w:asciiTheme="minorHAnsi" w:eastAsiaTheme="minorEastAsia" w:hAnsiTheme="minorHAnsi" w:cstheme="minorBidi"/>
          <w:b/>
          <w:sz w:val="22"/>
          <w:szCs w:val="22"/>
        </w:rPr>
      </w:pPr>
      <w:r w:rsidRPr="5E25DE6C">
        <w:rPr>
          <w:rFonts w:asciiTheme="minorHAnsi" w:eastAsiaTheme="minorEastAsia" w:hAnsiTheme="minorHAnsi" w:cstheme="minorBidi"/>
          <w:b/>
          <w:sz w:val="22"/>
          <w:szCs w:val="22"/>
        </w:rPr>
        <w:t>Actions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6750"/>
        <w:gridCol w:w="1890"/>
        <w:gridCol w:w="1800"/>
      </w:tblGrid>
      <w:tr w:rsidR="00034052" w:rsidRPr="003E6242" w14:paraId="00B8D6A4" w14:textId="77777777" w:rsidTr="00C27661">
        <w:trPr>
          <w:tblHeader/>
        </w:trPr>
        <w:tc>
          <w:tcPr>
            <w:tcW w:w="1728" w:type="dxa"/>
            <w:shd w:val="clear" w:color="auto" w:fill="002060"/>
          </w:tcPr>
          <w:p w14:paraId="71422E8B" w14:textId="77777777" w:rsidR="00034052" w:rsidRPr="003E6242" w:rsidRDefault="00034052" w:rsidP="00F14542">
            <w:pPr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  <w:t>Owner</w:t>
            </w:r>
          </w:p>
        </w:tc>
        <w:tc>
          <w:tcPr>
            <w:tcW w:w="6750" w:type="dxa"/>
            <w:shd w:val="clear" w:color="auto" w:fill="002060"/>
          </w:tcPr>
          <w:p w14:paraId="13008C0D" w14:textId="77777777" w:rsidR="00034052" w:rsidRPr="003E6242" w:rsidRDefault="00034052" w:rsidP="00F14542">
            <w:pPr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  <w:t>Action</w:t>
            </w:r>
          </w:p>
        </w:tc>
        <w:tc>
          <w:tcPr>
            <w:tcW w:w="1890" w:type="dxa"/>
            <w:shd w:val="clear" w:color="auto" w:fill="002060"/>
          </w:tcPr>
          <w:p w14:paraId="17098473" w14:textId="77777777" w:rsidR="00034052" w:rsidRPr="003E6242" w:rsidRDefault="00034052" w:rsidP="00F14542">
            <w:pPr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  <w:t>Status</w:t>
            </w:r>
          </w:p>
        </w:tc>
        <w:tc>
          <w:tcPr>
            <w:tcW w:w="1800" w:type="dxa"/>
            <w:shd w:val="clear" w:color="auto" w:fill="002060"/>
          </w:tcPr>
          <w:p w14:paraId="632AEC51" w14:textId="77777777" w:rsidR="00034052" w:rsidRPr="003E6242" w:rsidRDefault="00034052" w:rsidP="00F14542">
            <w:pPr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sz w:val="22"/>
                <w:szCs w:val="22"/>
              </w:rPr>
              <w:t>Due Date</w:t>
            </w:r>
          </w:p>
        </w:tc>
      </w:tr>
      <w:tr w:rsidR="00034052" w:rsidRPr="003E6242" w14:paraId="351A8B75" w14:textId="77777777" w:rsidTr="00C27661">
        <w:tc>
          <w:tcPr>
            <w:tcW w:w="1728" w:type="dxa"/>
            <w:shd w:val="clear" w:color="auto" w:fill="B8CCE4" w:themeFill="accent1" w:themeFillTint="66"/>
          </w:tcPr>
          <w:p w14:paraId="4E0F04AE" w14:textId="77777777" w:rsidR="00034052" w:rsidRPr="003E6242" w:rsidRDefault="00034052" w:rsidP="00F1454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sz w:val="22"/>
                <w:szCs w:val="22"/>
              </w:rPr>
              <w:t>Don</w:t>
            </w:r>
          </w:p>
        </w:tc>
        <w:tc>
          <w:tcPr>
            <w:tcW w:w="6750" w:type="dxa"/>
            <w:shd w:val="clear" w:color="auto" w:fill="B8CCE4" w:themeFill="accent1" w:themeFillTint="66"/>
          </w:tcPr>
          <w:p w14:paraId="31335C68" w14:textId="77777777" w:rsidR="00034052" w:rsidRDefault="00034052" w:rsidP="00F1454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sz w:val="22"/>
                <w:szCs w:val="22"/>
              </w:rPr>
              <w:t>Review website that could be used for running the club and provide our website, share pros and cons at next meeting</w:t>
            </w:r>
          </w:p>
          <w:p w14:paraId="1A6CD4E1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B8CCE4" w:themeFill="accent1" w:themeFillTint="66"/>
          </w:tcPr>
          <w:p w14:paraId="5C2F8012" w14:textId="15EF29BF" w:rsidR="00034052" w:rsidRPr="003E6242" w:rsidRDefault="00C27661" w:rsidP="00F14542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Complete</w:t>
            </w:r>
          </w:p>
        </w:tc>
        <w:tc>
          <w:tcPr>
            <w:tcW w:w="1800" w:type="dxa"/>
            <w:shd w:val="clear" w:color="auto" w:fill="B8CCE4" w:themeFill="accent1" w:themeFillTint="66"/>
          </w:tcPr>
          <w:p w14:paraId="2551258E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34052" w:rsidRPr="003E6242" w14:paraId="58DABBCD" w14:textId="77777777" w:rsidTr="00F86DF7">
        <w:tc>
          <w:tcPr>
            <w:tcW w:w="1728" w:type="dxa"/>
            <w:shd w:val="clear" w:color="auto" w:fill="B8CCE4" w:themeFill="accent1" w:themeFillTint="66"/>
          </w:tcPr>
          <w:p w14:paraId="35FC8246" w14:textId="2767E469" w:rsidR="00034052" w:rsidRPr="003E6242" w:rsidRDefault="00B10F51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Pete/Karen</w:t>
            </w:r>
          </w:p>
        </w:tc>
        <w:tc>
          <w:tcPr>
            <w:tcW w:w="6750" w:type="dxa"/>
            <w:shd w:val="clear" w:color="auto" w:fill="B8CCE4" w:themeFill="accent1" w:themeFillTint="66"/>
          </w:tcPr>
          <w:p w14:paraId="37FCA720" w14:textId="4E93401A" w:rsidR="00034052" w:rsidRPr="003E6242" w:rsidRDefault="00457E54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Work a Thon envelopes and letters to be distributed to the players</w:t>
            </w:r>
          </w:p>
        </w:tc>
        <w:tc>
          <w:tcPr>
            <w:tcW w:w="1890" w:type="dxa"/>
            <w:shd w:val="clear" w:color="auto" w:fill="B8CCE4" w:themeFill="accent1" w:themeFillTint="66"/>
          </w:tcPr>
          <w:p w14:paraId="72A44AB1" w14:textId="1C0856F4" w:rsidR="00034052" w:rsidRPr="003E6242" w:rsidRDefault="00F86DF7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  <w:shd w:val="clear" w:color="auto" w:fill="B8CCE4" w:themeFill="accent1" w:themeFillTint="66"/>
          </w:tcPr>
          <w:p w14:paraId="23D260DD" w14:textId="4FDADD93" w:rsidR="00034052" w:rsidRPr="003E6242" w:rsidRDefault="00E96E83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4/17-</w:t>
            </w:r>
            <w:r w:rsidR="000D0320">
              <w:rPr>
                <w:rFonts w:asciiTheme="minorHAnsi" w:hAnsiTheme="minorHAnsi"/>
                <w:sz w:val="22"/>
                <w:szCs w:val="22"/>
              </w:rPr>
              <w:t>4/21</w:t>
            </w:r>
            <w:r w:rsidR="00083ADF">
              <w:rPr>
                <w:rFonts w:asciiTheme="minorHAnsi" w:hAnsiTheme="minorHAnsi"/>
                <w:sz w:val="22"/>
                <w:szCs w:val="22"/>
              </w:rPr>
              <w:t>/2017</w:t>
            </w:r>
          </w:p>
        </w:tc>
      </w:tr>
      <w:tr w:rsidR="00034052" w:rsidRPr="003E6242" w14:paraId="6AE495D0" w14:textId="77777777" w:rsidTr="00F86DF7">
        <w:tc>
          <w:tcPr>
            <w:tcW w:w="1728" w:type="dxa"/>
            <w:shd w:val="clear" w:color="auto" w:fill="B8CCE4" w:themeFill="accent1" w:themeFillTint="66"/>
          </w:tcPr>
          <w:p w14:paraId="07708A1B" w14:textId="04F13216" w:rsidR="00034052" w:rsidRPr="003E6242" w:rsidRDefault="00F9544C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Pete</w:t>
            </w:r>
          </w:p>
        </w:tc>
        <w:tc>
          <w:tcPr>
            <w:tcW w:w="6750" w:type="dxa"/>
            <w:shd w:val="clear" w:color="auto" w:fill="B8CCE4" w:themeFill="accent1" w:themeFillTint="66"/>
          </w:tcPr>
          <w:p w14:paraId="4E91ED07" w14:textId="1637243A" w:rsidR="00034052" w:rsidRPr="003E6242" w:rsidRDefault="009C7C86" w:rsidP="00F14542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GroupMe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will not be used after </w:t>
            </w:r>
            <w:r w:rsidR="00B3738C">
              <w:rPr>
                <w:rFonts w:asciiTheme="minorHAnsi" w:hAnsiTheme="minorHAnsi"/>
                <w:sz w:val="22"/>
                <w:szCs w:val="22"/>
              </w:rPr>
              <w:t xml:space="preserve">contract night with players/ </w:t>
            </w:r>
            <w:proofErr w:type="spellStart"/>
            <w:r w:rsidR="00B3738C">
              <w:rPr>
                <w:rFonts w:asciiTheme="minorHAnsi" w:hAnsiTheme="minorHAnsi"/>
                <w:sz w:val="22"/>
                <w:szCs w:val="22"/>
              </w:rPr>
              <w:t>Hudl</w:t>
            </w:r>
            <w:proofErr w:type="spellEnd"/>
            <w:r w:rsidR="00B3738C">
              <w:rPr>
                <w:rFonts w:asciiTheme="minorHAnsi" w:hAnsiTheme="minorHAnsi"/>
                <w:sz w:val="22"/>
                <w:szCs w:val="22"/>
              </w:rPr>
              <w:t xml:space="preserve"> will be used</w:t>
            </w:r>
            <w:r w:rsidR="00440B8D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1890" w:type="dxa"/>
            <w:shd w:val="clear" w:color="auto" w:fill="B8CCE4" w:themeFill="accent1" w:themeFillTint="66"/>
          </w:tcPr>
          <w:p w14:paraId="4F3F11E4" w14:textId="242BFBA1" w:rsidR="00034052" w:rsidRPr="003E6242" w:rsidRDefault="00F86DF7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  <w:shd w:val="clear" w:color="auto" w:fill="B8CCE4" w:themeFill="accent1" w:themeFillTint="66"/>
          </w:tcPr>
          <w:p w14:paraId="419E2455" w14:textId="3E81A3E0" w:rsidR="00034052" w:rsidRPr="003E6242" w:rsidRDefault="00440B8D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</w:t>
            </w:r>
            <w:r w:rsidR="00456285">
              <w:rPr>
                <w:rFonts w:asciiTheme="minorHAnsi" w:hAnsiTheme="minorHAnsi"/>
                <w:sz w:val="22"/>
                <w:szCs w:val="22"/>
              </w:rPr>
              <w:t>ay 7</w:t>
            </w:r>
            <w:r w:rsidR="00456285" w:rsidRPr="00456285">
              <w:rPr>
                <w:rFonts w:asciiTheme="minorHAnsi" w:hAnsiTheme="minorHAnsi"/>
                <w:sz w:val="22"/>
                <w:szCs w:val="22"/>
                <w:vertAlign w:val="superscript"/>
              </w:rPr>
              <w:t>th</w:t>
            </w:r>
            <w:r w:rsidR="00456285">
              <w:rPr>
                <w:rFonts w:asciiTheme="minorHAnsi" w:hAnsiTheme="minorHAnsi"/>
                <w:sz w:val="22"/>
                <w:szCs w:val="22"/>
              </w:rPr>
              <w:t>, 2017</w:t>
            </w:r>
          </w:p>
        </w:tc>
      </w:tr>
      <w:tr w:rsidR="00034052" w:rsidRPr="003E6242" w14:paraId="1B78A07E" w14:textId="77777777" w:rsidTr="00F86DF7">
        <w:tc>
          <w:tcPr>
            <w:tcW w:w="1728" w:type="dxa"/>
            <w:shd w:val="clear" w:color="auto" w:fill="B8CCE4" w:themeFill="accent1" w:themeFillTint="66"/>
          </w:tcPr>
          <w:p w14:paraId="5E542A99" w14:textId="5CCD5811" w:rsidR="00034052" w:rsidRPr="003E6242" w:rsidRDefault="009E7C07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Karen &amp; Pam</w:t>
            </w:r>
          </w:p>
        </w:tc>
        <w:tc>
          <w:tcPr>
            <w:tcW w:w="6750" w:type="dxa"/>
            <w:shd w:val="clear" w:color="auto" w:fill="B8CCE4" w:themeFill="accent1" w:themeFillTint="66"/>
          </w:tcPr>
          <w:p w14:paraId="4F83C87E" w14:textId="4CB8685B" w:rsidR="00034052" w:rsidRPr="003E6242" w:rsidRDefault="009E7C07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Send out WAT message </w:t>
            </w:r>
          </w:p>
        </w:tc>
        <w:tc>
          <w:tcPr>
            <w:tcW w:w="1890" w:type="dxa"/>
            <w:shd w:val="clear" w:color="auto" w:fill="B8CCE4" w:themeFill="accent1" w:themeFillTint="66"/>
          </w:tcPr>
          <w:p w14:paraId="0DAF68DC" w14:textId="577B0BF3" w:rsidR="00034052" w:rsidRPr="003E6242" w:rsidRDefault="009E7C07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  <w:shd w:val="clear" w:color="auto" w:fill="B8CCE4" w:themeFill="accent1" w:themeFillTint="66"/>
          </w:tcPr>
          <w:p w14:paraId="1D5686A8" w14:textId="59883F47" w:rsidR="00034052" w:rsidRPr="003E6242" w:rsidRDefault="009E7C07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5/15</w:t>
            </w:r>
          </w:p>
        </w:tc>
      </w:tr>
      <w:tr w:rsidR="00034052" w:rsidRPr="003E6242" w14:paraId="56AD0836" w14:textId="77777777" w:rsidTr="00F86DF7">
        <w:tc>
          <w:tcPr>
            <w:tcW w:w="1728" w:type="dxa"/>
            <w:shd w:val="clear" w:color="auto" w:fill="B8CCE4" w:themeFill="accent1" w:themeFillTint="66"/>
          </w:tcPr>
          <w:p w14:paraId="7DB1C3DB" w14:textId="53A96DA9" w:rsidR="00034052" w:rsidRPr="003E6242" w:rsidRDefault="009E7C07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Karen &amp; Dan</w:t>
            </w:r>
          </w:p>
        </w:tc>
        <w:tc>
          <w:tcPr>
            <w:tcW w:w="6750" w:type="dxa"/>
            <w:shd w:val="clear" w:color="auto" w:fill="B8CCE4" w:themeFill="accent1" w:themeFillTint="66"/>
          </w:tcPr>
          <w:p w14:paraId="338EC4E1" w14:textId="25E0C4E3" w:rsidR="00034052" w:rsidRPr="003E6242" w:rsidRDefault="009E7C07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Send out FM message</w:t>
            </w:r>
          </w:p>
        </w:tc>
        <w:tc>
          <w:tcPr>
            <w:tcW w:w="1890" w:type="dxa"/>
            <w:shd w:val="clear" w:color="auto" w:fill="B8CCE4" w:themeFill="accent1" w:themeFillTint="66"/>
          </w:tcPr>
          <w:p w14:paraId="0723BD44" w14:textId="26865720" w:rsidR="00034052" w:rsidRPr="003E6242" w:rsidRDefault="009E7C07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Complete</w:t>
            </w:r>
          </w:p>
        </w:tc>
        <w:tc>
          <w:tcPr>
            <w:tcW w:w="1800" w:type="dxa"/>
            <w:shd w:val="clear" w:color="auto" w:fill="B8CCE4" w:themeFill="accent1" w:themeFillTint="66"/>
          </w:tcPr>
          <w:p w14:paraId="01207ECC" w14:textId="3AEDFFCC" w:rsidR="00034052" w:rsidRPr="003E6242" w:rsidRDefault="009E7C07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5/16</w:t>
            </w:r>
          </w:p>
        </w:tc>
      </w:tr>
      <w:tr w:rsidR="00034052" w:rsidRPr="003E6242" w14:paraId="1C8BFA67" w14:textId="77777777" w:rsidTr="00F14542">
        <w:tc>
          <w:tcPr>
            <w:tcW w:w="1728" w:type="dxa"/>
          </w:tcPr>
          <w:p w14:paraId="4720F0FC" w14:textId="6A92E2E1" w:rsidR="00034052" w:rsidRPr="003E6242" w:rsidRDefault="009E7C07" w:rsidP="00F14542">
            <w:pPr>
              <w:rPr>
                <w:rFonts w:asciiTheme="minorHAnsi" w:hAnsiTheme="minorHAnsi"/>
                <w:sz w:val="22"/>
                <w:szCs w:val="22"/>
              </w:rPr>
            </w:pPr>
            <w:bookmarkStart w:id="0" w:name="_GoBack"/>
            <w:r>
              <w:rPr>
                <w:rFonts w:asciiTheme="minorHAnsi" w:hAnsiTheme="minorHAnsi"/>
                <w:sz w:val="22"/>
                <w:szCs w:val="22"/>
              </w:rPr>
              <w:t>Kim</w:t>
            </w:r>
          </w:p>
        </w:tc>
        <w:tc>
          <w:tcPr>
            <w:tcW w:w="6750" w:type="dxa"/>
          </w:tcPr>
          <w:p w14:paraId="3A8B589E" w14:textId="2016BEE9" w:rsidR="00034052" w:rsidRPr="003E6242" w:rsidRDefault="009E7C07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To call Sam Davis mom to discuss her participating with Events</w:t>
            </w:r>
          </w:p>
        </w:tc>
        <w:tc>
          <w:tcPr>
            <w:tcW w:w="1890" w:type="dxa"/>
          </w:tcPr>
          <w:p w14:paraId="0ED38BD4" w14:textId="1859F384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64A8031A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34052" w:rsidRPr="003E6242" w14:paraId="2D21E3C1" w14:textId="77777777" w:rsidTr="00F14542">
        <w:tc>
          <w:tcPr>
            <w:tcW w:w="1728" w:type="dxa"/>
          </w:tcPr>
          <w:p w14:paraId="411201DB" w14:textId="39130BAA" w:rsidR="00034052" w:rsidRPr="003E6242" w:rsidRDefault="00F86DF7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Marketing</w:t>
            </w:r>
          </w:p>
        </w:tc>
        <w:tc>
          <w:tcPr>
            <w:tcW w:w="6750" w:type="dxa"/>
          </w:tcPr>
          <w:p w14:paraId="642B74C2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14:paraId="722B1F4C" w14:textId="0E238F41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7B5CAB3B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bookmarkEnd w:id="0"/>
      <w:tr w:rsidR="00034052" w:rsidRPr="003E6242" w14:paraId="4177140A" w14:textId="77777777" w:rsidTr="00F14542">
        <w:tc>
          <w:tcPr>
            <w:tcW w:w="1728" w:type="dxa"/>
          </w:tcPr>
          <w:p w14:paraId="082B3D8E" w14:textId="3D937C68" w:rsidR="00034052" w:rsidRPr="003E6242" w:rsidRDefault="00C27661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John</w:t>
            </w:r>
          </w:p>
        </w:tc>
        <w:tc>
          <w:tcPr>
            <w:tcW w:w="6750" w:type="dxa"/>
          </w:tcPr>
          <w:p w14:paraId="5C06DB93" w14:textId="5E187B9E" w:rsidR="00034052" w:rsidRPr="003E6242" w:rsidRDefault="00C27661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Place deposit on the bus to hold it</w:t>
            </w:r>
          </w:p>
        </w:tc>
        <w:tc>
          <w:tcPr>
            <w:tcW w:w="1890" w:type="dxa"/>
          </w:tcPr>
          <w:p w14:paraId="0E228E11" w14:textId="788F1095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5EB0D8B9" w14:textId="6C4B546E" w:rsidR="00034052" w:rsidRPr="003E6242" w:rsidRDefault="00C27661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5/25</w:t>
            </w:r>
          </w:p>
        </w:tc>
      </w:tr>
      <w:tr w:rsidR="00034052" w:rsidRPr="003E6242" w14:paraId="4862EEF4" w14:textId="77777777" w:rsidTr="00F14542">
        <w:tc>
          <w:tcPr>
            <w:tcW w:w="1728" w:type="dxa"/>
          </w:tcPr>
          <w:p w14:paraId="10488D84" w14:textId="3634A8E8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750" w:type="dxa"/>
          </w:tcPr>
          <w:p w14:paraId="54CB6B2A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14:paraId="1ADB1BC7" w14:textId="509B37FD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62C55BE3" w14:textId="77777777" w:rsidR="00034052" w:rsidRPr="003E6242" w:rsidRDefault="0003405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8306C74" w14:textId="77777777" w:rsidR="009E7C07" w:rsidRPr="003E6242" w:rsidRDefault="009E7C07" w:rsidP="009E7C07">
      <w:pPr>
        <w:pStyle w:val="NormalWeb"/>
        <w:shd w:val="clear" w:color="auto" w:fill="FFFFFF" w:themeFill="background1"/>
        <w:spacing w:before="0" w:beforeAutospacing="0" w:after="0" w:afterAutospacing="0"/>
        <w:rPr>
          <w:rFonts w:asciiTheme="minorHAnsi" w:eastAsiaTheme="minorEastAsia" w:hAnsiTheme="minorHAnsi" w:cstheme="minorBidi"/>
          <w:b/>
          <w:color w:val="000000" w:themeColor="text1"/>
          <w:sz w:val="22"/>
          <w:szCs w:val="22"/>
        </w:rPr>
      </w:pPr>
      <w:r w:rsidRPr="5E25DE6C">
        <w:rPr>
          <w:rFonts w:asciiTheme="minorHAnsi" w:eastAsiaTheme="minorEastAsia" w:hAnsiTheme="minorHAnsi" w:cstheme="minorBidi"/>
          <w:b/>
          <w:color w:val="000000" w:themeColor="text1"/>
          <w:sz w:val="22"/>
          <w:szCs w:val="22"/>
        </w:rPr>
        <w:t>Subcommittee’s, dates for plans to be reviewed, members (at this time)</w:t>
      </w:r>
    </w:p>
    <w:p w14:paraId="34BD689F" w14:textId="77777777" w:rsidR="009E7C07" w:rsidRPr="003E6242" w:rsidRDefault="009E7C07" w:rsidP="009E7C0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000000"/>
          <w:sz w:val="22"/>
          <w:szCs w:val="22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2877"/>
        <w:gridCol w:w="2334"/>
        <w:gridCol w:w="3860"/>
        <w:gridCol w:w="3861"/>
      </w:tblGrid>
      <w:tr w:rsidR="00C27661" w:rsidRPr="00C27661" w14:paraId="2296C88F" w14:textId="77777777" w:rsidTr="00C27661">
        <w:trPr>
          <w:tblHeader/>
        </w:trPr>
        <w:tc>
          <w:tcPr>
            <w:tcW w:w="2880" w:type="dxa"/>
            <w:shd w:val="clear" w:color="auto" w:fill="002060"/>
          </w:tcPr>
          <w:p w14:paraId="6163645E" w14:textId="77777777" w:rsidR="009E7C07" w:rsidRPr="00C27661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color w:val="FFFFFF" w:themeColor="background1"/>
                <w:sz w:val="22"/>
                <w:szCs w:val="22"/>
              </w:rPr>
            </w:pPr>
            <w:r w:rsidRPr="00C27661">
              <w:rPr>
                <w:rFonts w:asciiTheme="minorHAnsi" w:eastAsiaTheme="minorEastAsia" w:hAnsiTheme="minorHAnsi" w:cstheme="minorBidi"/>
                <w:b/>
                <w:color w:val="FFFFFF" w:themeColor="background1"/>
                <w:sz w:val="22"/>
                <w:szCs w:val="22"/>
              </w:rPr>
              <w:t>Subcommittee</w:t>
            </w:r>
          </w:p>
        </w:tc>
        <w:tc>
          <w:tcPr>
            <w:tcW w:w="2340" w:type="dxa"/>
            <w:shd w:val="clear" w:color="auto" w:fill="002060"/>
          </w:tcPr>
          <w:p w14:paraId="3D0E445D" w14:textId="77777777" w:rsidR="009E7C07" w:rsidRPr="00C27661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color w:val="FFFFFF" w:themeColor="background1"/>
                <w:sz w:val="22"/>
                <w:szCs w:val="22"/>
              </w:rPr>
            </w:pPr>
            <w:r w:rsidRPr="00C27661">
              <w:rPr>
                <w:rFonts w:asciiTheme="minorHAnsi" w:eastAsiaTheme="minorEastAsia" w:hAnsiTheme="minorHAnsi" w:cstheme="minorBidi"/>
                <w:b/>
                <w:color w:val="FFFFFF" w:themeColor="background1"/>
                <w:sz w:val="22"/>
                <w:szCs w:val="22"/>
              </w:rPr>
              <w:t>Plan</w:t>
            </w:r>
          </w:p>
        </w:tc>
        <w:tc>
          <w:tcPr>
            <w:tcW w:w="3870" w:type="dxa"/>
            <w:shd w:val="clear" w:color="auto" w:fill="002060"/>
          </w:tcPr>
          <w:p w14:paraId="676171EF" w14:textId="77777777" w:rsidR="009E7C07" w:rsidRPr="00C27661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color w:val="FFFFFF" w:themeColor="background1"/>
                <w:sz w:val="22"/>
                <w:szCs w:val="22"/>
              </w:rPr>
            </w:pPr>
            <w:r w:rsidRPr="00C27661">
              <w:rPr>
                <w:rFonts w:asciiTheme="minorHAnsi" w:eastAsiaTheme="minorEastAsia" w:hAnsiTheme="minorHAnsi" w:cstheme="minorBidi"/>
                <w:b/>
                <w:color w:val="FFFFFF" w:themeColor="background1"/>
                <w:sz w:val="22"/>
                <w:szCs w:val="22"/>
              </w:rPr>
              <w:t>Other</w:t>
            </w:r>
          </w:p>
        </w:tc>
        <w:tc>
          <w:tcPr>
            <w:tcW w:w="3870" w:type="dxa"/>
            <w:shd w:val="clear" w:color="auto" w:fill="002060"/>
          </w:tcPr>
          <w:p w14:paraId="205CC8F9" w14:textId="77777777" w:rsidR="009E7C07" w:rsidRPr="00C27661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color w:val="FFFFFF" w:themeColor="background1"/>
                <w:sz w:val="22"/>
                <w:szCs w:val="22"/>
              </w:rPr>
            </w:pPr>
            <w:r w:rsidRPr="00C27661">
              <w:rPr>
                <w:rFonts w:asciiTheme="minorHAnsi" w:eastAsiaTheme="minorEastAsia" w:hAnsiTheme="minorHAnsi" w:cstheme="minorBidi"/>
                <w:b/>
                <w:color w:val="FFFFFF" w:themeColor="background1"/>
                <w:sz w:val="22"/>
                <w:szCs w:val="22"/>
              </w:rPr>
              <w:t>Members</w:t>
            </w:r>
          </w:p>
        </w:tc>
      </w:tr>
      <w:tr w:rsidR="009E7C07" w:rsidRPr="003E6242" w14:paraId="61947480" w14:textId="77777777" w:rsidTr="003A51E0">
        <w:tc>
          <w:tcPr>
            <w:tcW w:w="2880" w:type="dxa"/>
          </w:tcPr>
          <w:p w14:paraId="0D98D019" w14:textId="77777777" w:rsidR="009E7C07" w:rsidRPr="003E6242" w:rsidRDefault="009E7C07" w:rsidP="003A51E0">
            <w:pPr>
              <w:pStyle w:val="NormalWeb"/>
              <w:shd w:val="clear" w:color="auto" w:fill="FFFFFF" w:themeFill="background1"/>
              <w:spacing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Fund Raising</w:t>
            </w:r>
          </w:p>
        </w:tc>
        <w:tc>
          <w:tcPr>
            <w:tcW w:w="2340" w:type="dxa"/>
          </w:tcPr>
          <w:p w14:paraId="3A7400C3" w14:textId="77777777" w:rsidR="009E7C07" w:rsidRPr="003E6242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14:paraId="0F4DFCBA" w14:textId="77777777" w:rsidR="009E7C07" w:rsidRPr="003E6242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14:paraId="3DE534C7" w14:textId="77777777" w:rsidR="009E7C07" w:rsidRPr="003E6242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Dan West</w:t>
            </w:r>
          </w:p>
          <w:p w14:paraId="1D267B87" w14:textId="77777777" w:rsidR="009E7C07" w:rsidRPr="006F1530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Mike Jacobs</w:t>
            </w:r>
          </w:p>
          <w:p w14:paraId="685DBD96" w14:textId="77777777" w:rsidR="009E7C07" w:rsidRPr="006F1530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  <w:t>Open</w:t>
            </w:r>
          </w:p>
          <w:p w14:paraId="6F3F11A2" w14:textId="77777777" w:rsidR="009E7C07" w:rsidRPr="003E6242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  <w:highlight w:val="yellow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Karen Grant (B)</w:t>
            </w:r>
          </w:p>
        </w:tc>
      </w:tr>
      <w:tr w:rsidR="009E7C07" w:rsidRPr="003E6242" w14:paraId="55874311" w14:textId="77777777" w:rsidTr="003A51E0">
        <w:tc>
          <w:tcPr>
            <w:tcW w:w="2880" w:type="dxa"/>
          </w:tcPr>
          <w:p w14:paraId="17464E0F" w14:textId="77777777" w:rsidR="009E7C07" w:rsidRPr="003E6242" w:rsidRDefault="009E7C07" w:rsidP="003A51E0">
            <w:pPr>
              <w:pStyle w:val="NormalWeb"/>
              <w:shd w:val="clear" w:color="auto" w:fill="FFFFFF" w:themeFill="background1"/>
              <w:spacing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Communications</w:t>
            </w:r>
          </w:p>
        </w:tc>
        <w:tc>
          <w:tcPr>
            <w:tcW w:w="2340" w:type="dxa"/>
          </w:tcPr>
          <w:p w14:paraId="7F2D5D14" w14:textId="77777777" w:rsidR="009E7C07" w:rsidRPr="002511E3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3870" w:type="dxa"/>
          </w:tcPr>
          <w:p w14:paraId="0A58BAFC" w14:textId="77777777" w:rsidR="009E7C07" w:rsidRPr="003E6242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14:paraId="090A0C9F" w14:textId="77777777" w:rsidR="009E7C07" w:rsidRPr="003E6242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Pam Lindsey</w:t>
            </w:r>
          </w:p>
          <w:p w14:paraId="6192F6A4" w14:textId="77777777" w:rsidR="009E7C07" w:rsidRPr="003E6242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Don </w:t>
            </w:r>
            <w:proofErr w:type="spellStart"/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Rootz</w:t>
            </w:r>
            <w:proofErr w:type="spellEnd"/>
          </w:p>
          <w:p w14:paraId="5E0CEB56" w14:textId="77777777" w:rsidR="009E7C07" w:rsidRPr="006F1530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  <w:t>Open</w:t>
            </w:r>
          </w:p>
          <w:p w14:paraId="30AD2274" w14:textId="77777777" w:rsidR="009E7C07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Jess Schroeder</w:t>
            </w:r>
          </w:p>
          <w:p w14:paraId="7D0F784E" w14:textId="77777777" w:rsidR="009E7C07" w:rsidRPr="003E6242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9E7C07" w:rsidRPr="003E6242" w14:paraId="108CF843" w14:textId="77777777" w:rsidTr="003A51E0">
        <w:tc>
          <w:tcPr>
            <w:tcW w:w="2880" w:type="dxa"/>
          </w:tcPr>
          <w:p w14:paraId="4124D165" w14:textId="77777777" w:rsidR="009E7C07" w:rsidRPr="00B00248" w:rsidRDefault="009E7C07" w:rsidP="003A51E0">
            <w:pPr>
              <w:pStyle w:val="NormalWeb"/>
              <w:shd w:val="clear" w:color="auto" w:fill="FFFFFF" w:themeFill="background1"/>
              <w:spacing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Marketing</w:t>
            </w:r>
          </w:p>
        </w:tc>
        <w:tc>
          <w:tcPr>
            <w:tcW w:w="2340" w:type="dxa"/>
          </w:tcPr>
          <w:p w14:paraId="3C81F0F3" w14:textId="77777777" w:rsidR="009E7C07" w:rsidRPr="00B00248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14:paraId="60056B46" w14:textId="77777777" w:rsidR="009E7C07" w:rsidRPr="003E6242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14:paraId="4AF143D5" w14:textId="77777777" w:rsidR="009E7C07" w:rsidRPr="00E95D97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Phil </w:t>
            </w:r>
            <w:proofErr w:type="spellStart"/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Amelung</w:t>
            </w:r>
            <w:proofErr w:type="spellEnd"/>
            <w:r>
              <w:br/>
            </w:r>
            <w:r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Ken Morris</w:t>
            </w:r>
          </w:p>
          <w:p w14:paraId="24C40F55" w14:textId="77777777" w:rsidR="009E7C07" w:rsidRPr="003E6242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lastRenderedPageBreak/>
              <w:t>John Hunt</w:t>
            </w:r>
          </w:p>
        </w:tc>
      </w:tr>
      <w:tr w:rsidR="009E7C07" w:rsidRPr="003E6242" w14:paraId="2FD01883" w14:textId="77777777" w:rsidTr="003A51E0">
        <w:tc>
          <w:tcPr>
            <w:tcW w:w="2880" w:type="dxa"/>
          </w:tcPr>
          <w:p w14:paraId="0B1CE7A7" w14:textId="77777777" w:rsidR="009E7C07" w:rsidRPr="003E6242" w:rsidRDefault="009E7C07" w:rsidP="003A51E0">
            <w:pPr>
              <w:pStyle w:val="NormalWeb"/>
              <w:shd w:val="clear" w:color="auto" w:fill="FFFFFF" w:themeFill="background1"/>
              <w:spacing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lastRenderedPageBreak/>
              <w:t>Events</w:t>
            </w:r>
          </w:p>
        </w:tc>
        <w:tc>
          <w:tcPr>
            <w:tcW w:w="2340" w:type="dxa"/>
          </w:tcPr>
          <w:p w14:paraId="6EEFA5D1" w14:textId="77777777" w:rsidR="009E7C07" w:rsidRPr="003E6242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14:paraId="7AB92CF2" w14:textId="77777777" w:rsidR="009E7C07" w:rsidRPr="003E6242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Engage for Team Events to support</w:t>
            </w:r>
          </w:p>
        </w:tc>
        <w:tc>
          <w:tcPr>
            <w:tcW w:w="3870" w:type="dxa"/>
          </w:tcPr>
          <w:p w14:paraId="2CFE4104" w14:textId="77777777" w:rsidR="009E7C07" w:rsidRPr="003E6242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Kim Gillette</w:t>
            </w:r>
          </w:p>
          <w:p w14:paraId="31110F18" w14:textId="77777777" w:rsidR="009E7C07" w:rsidRPr="006F1530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  <w:t>Open</w:t>
            </w:r>
          </w:p>
          <w:p w14:paraId="767CE0FC" w14:textId="77777777" w:rsidR="009E7C07" w:rsidRPr="003E6242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Karen Grant</w:t>
            </w:r>
          </w:p>
        </w:tc>
      </w:tr>
      <w:tr w:rsidR="009E7C07" w:rsidRPr="003E6242" w14:paraId="507C476C" w14:textId="77777777" w:rsidTr="003A51E0">
        <w:tc>
          <w:tcPr>
            <w:tcW w:w="2880" w:type="dxa"/>
          </w:tcPr>
          <w:p w14:paraId="5D4921E5" w14:textId="77777777" w:rsidR="009E7C07" w:rsidRPr="003E6242" w:rsidRDefault="009E7C07" w:rsidP="003A51E0">
            <w:pPr>
              <w:pStyle w:val="NormalWeb"/>
              <w:shd w:val="clear" w:color="auto" w:fill="FFFFFF" w:themeFill="background1"/>
              <w:spacing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Spirit Wear</w:t>
            </w:r>
          </w:p>
        </w:tc>
        <w:tc>
          <w:tcPr>
            <w:tcW w:w="2340" w:type="dxa"/>
          </w:tcPr>
          <w:p w14:paraId="59A632E5" w14:textId="77777777" w:rsidR="009E7C07" w:rsidRPr="003E6242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14:paraId="57FB59D3" w14:textId="77777777" w:rsidR="009E7C07" w:rsidRPr="003E6242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14:paraId="60B1DD4D" w14:textId="77777777" w:rsidR="009E7C07" w:rsidRPr="003E6242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Lisa Hunt</w:t>
            </w:r>
          </w:p>
          <w:p w14:paraId="2283B129" w14:textId="77777777" w:rsidR="009E7C07" w:rsidRPr="006F1530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  <w:t>Open</w:t>
            </w:r>
          </w:p>
          <w:p w14:paraId="313031BC" w14:textId="77777777" w:rsidR="009E7C07" w:rsidRPr="006F1530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  <w:t>Open</w:t>
            </w:r>
          </w:p>
          <w:p w14:paraId="20F0C9D9" w14:textId="77777777" w:rsidR="009E7C07" w:rsidRPr="003E6242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Conrad </w:t>
            </w:r>
            <w:proofErr w:type="spellStart"/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Pawlowski</w:t>
            </w:r>
            <w:proofErr w:type="spellEnd"/>
          </w:p>
        </w:tc>
      </w:tr>
      <w:tr w:rsidR="009E7C07" w:rsidRPr="003E6242" w14:paraId="20F4CA39" w14:textId="77777777" w:rsidTr="003A51E0">
        <w:tc>
          <w:tcPr>
            <w:tcW w:w="2880" w:type="dxa"/>
          </w:tcPr>
          <w:p w14:paraId="4ACCDFE9" w14:textId="77777777" w:rsidR="009E7C07" w:rsidRPr="003E6242" w:rsidRDefault="009E7C07" w:rsidP="003A51E0">
            <w:pPr>
              <w:pStyle w:val="NormalWeb"/>
              <w:shd w:val="clear" w:color="auto" w:fill="FFFFFF" w:themeFill="background1"/>
              <w:spacing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Concessions</w:t>
            </w:r>
          </w:p>
        </w:tc>
        <w:tc>
          <w:tcPr>
            <w:tcW w:w="2340" w:type="dxa"/>
          </w:tcPr>
          <w:p w14:paraId="30B6DA24" w14:textId="77777777" w:rsidR="009E7C07" w:rsidRPr="003E6242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14:paraId="71DB7184" w14:textId="77777777" w:rsidR="009E7C07" w:rsidRPr="003E6242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14:paraId="0A9EB803" w14:textId="77777777" w:rsidR="009E7C07" w:rsidRPr="003E6242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Lisa </w:t>
            </w:r>
            <w:proofErr w:type="spellStart"/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Riebel</w:t>
            </w:r>
            <w:proofErr w:type="spellEnd"/>
          </w:p>
          <w:p w14:paraId="060603AA" w14:textId="77777777" w:rsidR="009E7C07" w:rsidRPr="006F1530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Kim Gillette &amp; Jenn</w:t>
            </w:r>
            <w:r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Radwanski</w:t>
            </w:r>
            <w:proofErr w:type="spellEnd"/>
          </w:p>
          <w:p w14:paraId="2FC7498E" w14:textId="77777777" w:rsidR="009E7C07" w:rsidRPr="006F1530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i/>
                <w:color w:val="000000" w:themeColor="text1"/>
                <w:sz w:val="22"/>
                <w:szCs w:val="22"/>
              </w:rPr>
              <w:t>Open</w:t>
            </w:r>
          </w:p>
          <w:p w14:paraId="0B5D9A4A" w14:textId="77777777" w:rsidR="009E7C07" w:rsidRPr="003E6242" w:rsidRDefault="009E7C07" w:rsidP="003A51E0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Conrad </w:t>
            </w:r>
            <w:proofErr w:type="spellStart"/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Pawlowski</w:t>
            </w:r>
            <w:proofErr w:type="spellEnd"/>
          </w:p>
        </w:tc>
      </w:tr>
    </w:tbl>
    <w:p w14:paraId="69FEAF2B" w14:textId="77777777" w:rsidR="009E7C07" w:rsidRDefault="009E7C07" w:rsidP="009E7C07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14:paraId="1675D82A" w14:textId="77777777" w:rsidR="003E6242" w:rsidRDefault="003E6242" w:rsidP="003E6242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</w:p>
    <w:p w14:paraId="41F28EB6" w14:textId="77777777" w:rsidR="002B631E" w:rsidRDefault="002B631E" w:rsidP="003E6242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7027"/>
        <w:gridCol w:w="5905"/>
      </w:tblGrid>
      <w:tr w:rsidR="002B631E" w:rsidRPr="003E6242" w14:paraId="19288FF7" w14:textId="77777777" w:rsidTr="00030413">
        <w:tc>
          <w:tcPr>
            <w:tcW w:w="7149" w:type="dxa"/>
          </w:tcPr>
          <w:p w14:paraId="1159B296" w14:textId="77777777" w:rsidR="002B631E" w:rsidRPr="003E6242" w:rsidRDefault="002B631E" w:rsidP="00030413">
            <w:pPr>
              <w:pStyle w:val="ListParagraph"/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  <w:p w14:paraId="3924EF7F" w14:textId="77777777" w:rsidR="002B631E" w:rsidRPr="00792B81" w:rsidRDefault="002B631E" w:rsidP="5E25DE6C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>Fund Raising 2017 Plan Review</w:t>
            </w:r>
          </w:p>
          <w:p w14:paraId="5904AE28" w14:textId="77777777" w:rsidR="002B631E" w:rsidRDefault="002B631E" w:rsidP="5E25DE6C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ind w:left="1422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Review Plan based on last meetings brainstorming</w:t>
            </w:r>
          </w:p>
          <w:p w14:paraId="239A1843" w14:textId="77777777" w:rsidR="002B631E" w:rsidRPr="003E6242" w:rsidRDefault="002B631E" w:rsidP="00030413">
            <w:pPr>
              <w:pStyle w:val="NormalWeb"/>
              <w:spacing w:before="0" w:beforeAutospacing="0" w:after="0" w:afterAutospacing="0"/>
              <w:ind w:left="1782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14:paraId="69A1931C" w14:textId="77777777" w:rsidR="002B631E" w:rsidRPr="003E6242" w:rsidRDefault="002B631E" w:rsidP="0003041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7B314FF6" w14:textId="28D2F79A" w:rsidR="002B631E" w:rsidRPr="001B7BA8" w:rsidRDefault="00BD7C65" w:rsidP="001B7BA8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 xml:space="preserve">Plan to be drafted for </w:t>
            </w:r>
            <w:r w:rsidR="002B631E" w:rsidRPr="5E25DE6C">
              <w:rPr>
                <w:rFonts w:asciiTheme="minorHAnsi" w:eastAsiaTheme="minorEastAsia" w:hAnsiTheme="minorHAnsi" w:cstheme="minorBidi"/>
                <w:b/>
                <w:color w:val="000000" w:themeColor="text1"/>
                <w:sz w:val="22"/>
                <w:szCs w:val="22"/>
              </w:rPr>
              <w:t xml:space="preserve"> meeting</w:t>
            </w:r>
          </w:p>
          <w:p w14:paraId="2DD5869B" w14:textId="77777777" w:rsidR="002B631E" w:rsidRPr="003E6242" w:rsidRDefault="002B631E" w:rsidP="00A23B88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6/14 – Work A Thon (10 envelopes, electronic sign up, …)</w:t>
            </w:r>
          </w:p>
          <w:p w14:paraId="4E4DBBA1" w14:textId="77777777" w:rsidR="00BD7C65" w:rsidRDefault="002B631E" w:rsidP="00A23B88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7/1-3</w:t>
            </w:r>
            <w:r w:rsidR="00F040F8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0 – Football Mania (must sell 20</w:t>
            </w:r>
            <w:r w:rsidR="00D86418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, we need gifts for 20, 30 and 40 </w:t>
            </w:r>
            <w:r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sellers)</w:t>
            </w:r>
            <w:r w:rsidR="00D86418" w:rsidRPr="5E25DE6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have to turn in any unused tickets</w:t>
            </w:r>
          </w:p>
          <w:p w14:paraId="7399B40F" w14:textId="6E684861" w:rsidR="002B631E" w:rsidRDefault="00CD14EF" w:rsidP="0065493D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20 sold-</w:t>
            </w:r>
            <w:proofErr w:type="spellStart"/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TShirt</w:t>
            </w:r>
            <w:proofErr w:type="spellEnd"/>
          </w:p>
          <w:p w14:paraId="3B3A90A5" w14:textId="77777777" w:rsidR="00EA230F" w:rsidRDefault="00EA230F" w:rsidP="00EA230F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35</w:t>
            </w:r>
            <w:r w:rsidR="003F2524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sold-Hoodie</w:t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&amp; Tickets</w:t>
            </w:r>
          </w:p>
          <w:p w14:paraId="127E98F0" w14:textId="77777777" w:rsidR="00EA230F" w:rsidRDefault="00EA230F" w:rsidP="00EA230F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0EA230F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50 sold Cardinal Tickets</w:t>
            </w:r>
          </w:p>
          <w:p w14:paraId="6A9D95CA" w14:textId="1DBDF985" w:rsidR="002B631E" w:rsidRPr="00EA230F" w:rsidRDefault="002B631E" w:rsidP="000A1A41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0EA230F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8/12 – Mouse Races</w:t>
            </w:r>
          </w:p>
          <w:p w14:paraId="4071A051" w14:textId="77777777" w:rsidR="00BD7C65" w:rsidRDefault="00BD7C65" w:rsidP="00BD7C65">
            <w:pPr>
              <w:pStyle w:val="NormalWeb"/>
              <w:spacing w:before="0" w:beforeAutospacing="0" w:after="0" w:afterAutospacing="0"/>
              <w:ind w:left="144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</w:p>
          <w:p w14:paraId="3A88476A" w14:textId="77777777" w:rsidR="002B631E" w:rsidRPr="003E6242" w:rsidRDefault="002B631E" w:rsidP="0003041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EA230F" w:rsidRPr="003E6242" w14:paraId="53FD5ADA" w14:textId="77777777" w:rsidTr="00030413">
        <w:tc>
          <w:tcPr>
            <w:tcW w:w="7149" w:type="dxa"/>
          </w:tcPr>
          <w:p w14:paraId="7C0106C3" w14:textId="77777777" w:rsidR="00EA230F" w:rsidRPr="003E6242" w:rsidRDefault="00EA230F" w:rsidP="00030413">
            <w:pPr>
              <w:pStyle w:val="ListParagraph"/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14:paraId="4E6D5908" w14:textId="77777777" w:rsidR="00EA230F" w:rsidRPr="003E6242" w:rsidRDefault="00EA230F" w:rsidP="0003041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</w:tbl>
    <w:p w14:paraId="4427C422" w14:textId="624ED7F3" w:rsidR="002B631E" w:rsidRPr="003E6242" w:rsidRDefault="002B631E" w:rsidP="003E6242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</w:p>
    <w:sectPr w:rsidR="002B631E" w:rsidRPr="003E6242" w:rsidSect="00466A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E91B5A" w14:textId="77777777" w:rsidR="00942C72" w:rsidRDefault="00942C72" w:rsidP="008104CC">
      <w:r>
        <w:separator/>
      </w:r>
    </w:p>
  </w:endnote>
  <w:endnote w:type="continuationSeparator" w:id="0">
    <w:p w14:paraId="7E5448F1" w14:textId="77777777" w:rsidR="00942C72" w:rsidRDefault="00942C72" w:rsidP="008104CC">
      <w:r>
        <w:continuationSeparator/>
      </w:r>
    </w:p>
  </w:endnote>
  <w:endnote w:type="continuationNotice" w:id="1">
    <w:p w14:paraId="689823CA" w14:textId="77777777" w:rsidR="00942C72" w:rsidRDefault="00942C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2490F5" w14:textId="77777777" w:rsidR="00B00248" w:rsidRDefault="00B0024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045924" w14:textId="77777777" w:rsidR="000A1225" w:rsidRDefault="00A00DBB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AB94DC6" wp14:editId="71E98AD4">
          <wp:simplePos x="0" y="0"/>
          <wp:positionH relativeFrom="margin">
            <wp:align>left</wp:align>
          </wp:positionH>
          <wp:positionV relativeFrom="bottomMargin">
            <wp:posOffset>63500</wp:posOffset>
          </wp:positionV>
          <wp:extent cx="1657350" cy="323850"/>
          <wp:effectExtent l="0" t="0" r="0" b="0"/>
          <wp:wrapNone/>
          <wp:docPr id="1" name="bjCLFRImagePrimFooter" descr="bjCLFRImagePrim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E311E1" w14:textId="77777777" w:rsidR="00B00248" w:rsidRDefault="00B002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F873D8" w14:textId="77777777" w:rsidR="00942C72" w:rsidRDefault="00942C72" w:rsidP="008104CC">
      <w:r>
        <w:separator/>
      </w:r>
    </w:p>
  </w:footnote>
  <w:footnote w:type="continuationSeparator" w:id="0">
    <w:p w14:paraId="585CA790" w14:textId="77777777" w:rsidR="00942C72" w:rsidRDefault="00942C72" w:rsidP="008104CC">
      <w:r>
        <w:continuationSeparator/>
      </w:r>
    </w:p>
  </w:footnote>
  <w:footnote w:type="continuationNotice" w:id="1">
    <w:p w14:paraId="7648A3F0" w14:textId="77777777" w:rsidR="00942C72" w:rsidRDefault="00942C7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A5450C" w14:textId="77777777" w:rsidR="00B00248" w:rsidRDefault="00B0024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74902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8573C9" w14:textId="57BCD5FE" w:rsidR="00AF5C6B" w:rsidRDefault="00AF5C6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766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CB7C51A" w14:textId="77777777" w:rsidR="000A1225" w:rsidRDefault="000A122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1287D7" w14:textId="77777777" w:rsidR="00B00248" w:rsidRDefault="00B0024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0594F"/>
    <w:multiLevelType w:val="hybridMultilevel"/>
    <w:tmpl w:val="DD14C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C392A"/>
    <w:multiLevelType w:val="hybridMultilevel"/>
    <w:tmpl w:val="64384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431A3"/>
    <w:multiLevelType w:val="hybridMultilevel"/>
    <w:tmpl w:val="EAB6E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D33AE"/>
    <w:multiLevelType w:val="hybridMultilevel"/>
    <w:tmpl w:val="AA424D7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33403C"/>
    <w:multiLevelType w:val="hybridMultilevel"/>
    <w:tmpl w:val="F5127AD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0275C4B"/>
    <w:multiLevelType w:val="hybridMultilevel"/>
    <w:tmpl w:val="E5C2E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5817BA"/>
    <w:multiLevelType w:val="hybridMultilevel"/>
    <w:tmpl w:val="D03061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4EB1CED"/>
    <w:multiLevelType w:val="hybridMultilevel"/>
    <w:tmpl w:val="F3046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0A2C3D"/>
    <w:multiLevelType w:val="hybridMultilevel"/>
    <w:tmpl w:val="CF1ABB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846E28"/>
    <w:multiLevelType w:val="hybridMultilevel"/>
    <w:tmpl w:val="8B98E56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545615B"/>
    <w:multiLevelType w:val="hybridMultilevel"/>
    <w:tmpl w:val="30A2187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F1566D"/>
    <w:multiLevelType w:val="hybridMultilevel"/>
    <w:tmpl w:val="8F041D0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D43618F"/>
    <w:multiLevelType w:val="hybridMultilevel"/>
    <w:tmpl w:val="E38CEF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FD16D9C"/>
    <w:multiLevelType w:val="hybridMultilevel"/>
    <w:tmpl w:val="74BE1934"/>
    <w:lvl w:ilvl="0" w:tplc="04090003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43" w:hanging="360"/>
      </w:pPr>
      <w:rPr>
        <w:rFonts w:ascii="Wingdings" w:hAnsi="Wingdings" w:hint="default"/>
      </w:rPr>
    </w:lvl>
  </w:abstractNum>
  <w:abstractNum w:abstractNumId="14" w15:restartNumberingAfterBreak="0">
    <w:nsid w:val="44DC6005"/>
    <w:multiLevelType w:val="hybridMultilevel"/>
    <w:tmpl w:val="60389F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60E427C"/>
    <w:multiLevelType w:val="hybridMultilevel"/>
    <w:tmpl w:val="7D72FEBE"/>
    <w:lvl w:ilvl="0" w:tplc="04090003">
      <w:start w:val="1"/>
      <w:numFmt w:val="bullet"/>
      <w:lvlText w:val="o"/>
      <w:lvlJc w:val="left"/>
      <w:pPr>
        <w:ind w:left="76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6" w15:restartNumberingAfterBreak="0">
    <w:nsid w:val="49811F5A"/>
    <w:multiLevelType w:val="hybridMultilevel"/>
    <w:tmpl w:val="F48E6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F60BD7"/>
    <w:multiLevelType w:val="hybridMultilevel"/>
    <w:tmpl w:val="88884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D136AD"/>
    <w:multiLevelType w:val="hybridMultilevel"/>
    <w:tmpl w:val="9FD2A7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5D215A"/>
    <w:multiLevelType w:val="hybridMultilevel"/>
    <w:tmpl w:val="58BC8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2E020E"/>
    <w:multiLevelType w:val="hybridMultilevel"/>
    <w:tmpl w:val="C7EC66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76425BC"/>
    <w:multiLevelType w:val="hybridMultilevel"/>
    <w:tmpl w:val="8FD0925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95A0079"/>
    <w:multiLevelType w:val="hybridMultilevel"/>
    <w:tmpl w:val="BC000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9D7548"/>
    <w:multiLevelType w:val="hybridMultilevel"/>
    <w:tmpl w:val="9D32FE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C77716F"/>
    <w:multiLevelType w:val="hybridMultilevel"/>
    <w:tmpl w:val="CBC0041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CF007D4"/>
    <w:multiLevelType w:val="hybridMultilevel"/>
    <w:tmpl w:val="19343332"/>
    <w:lvl w:ilvl="0" w:tplc="04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6" w15:restartNumberingAfterBreak="0">
    <w:nsid w:val="6E75453D"/>
    <w:multiLevelType w:val="hybridMultilevel"/>
    <w:tmpl w:val="BFFA5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3746D790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82512B"/>
    <w:multiLevelType w:val="hybridMultilevel"/>
    <w:tmpl w:val="424E3D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817DF7"/>
    <w:multiLevelType w:val="hybridMultilevel"/>
    <w:tmpl w:val="49606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26327D"/>
    <w:multiLevelType w:val="hybridMultilevel"/>
    <w:tmpl w:val="6096D8C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6B0965"/>
    <w:multiLevelType w:val="hybridMultilevel"/>
    <w:tmpl w:val="221AA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9"/>
  </w:num>
  <w:num w:numId="3">
    <w:abstractNumId w:val="10"/>
  </w:num>
  <w:num w:numId="4">
    <w:abstractNumId w:val="18"/>
  </w:num>
  <w:num w:numId="5">
    <w:abstractNumId w:val="19"/>
  </w:num>
  <w:num w:numId="6">
    <w:abstractNumId w:val="20"/>
  </w:num>
  <w:num w:numId="7">
    <w:abstractNumId w:val="6"/>
  </w:num>
  <w:num w:numId="8">
    <w:abstractNumId w:val="23"/>
  </w:num>
  <w:num w:numId="9">
    <w:abstractNumId w:val="15"/>
  </w:num>
  <w:num w:numId="10">
    <w:abstractNumId w:val="13"/>
  </w:num>
  <w:num w:numId="11">
    <w:abstractNumId w:val="17"/>
  </w:num>
  <w:num w:numId="12">
    <w:abstractNumId w:val="0"/>
  </w:num>
  <w:num w:numId="13">
    <w:abstractNumId w:val="16"/>
  </w:num>
  <w:num w:numId="14">
    <w:abstractNumId w:val="22"/>
  </w:num>
  <w:num w:numId="15">
    <w:abstractNumId w:val="2"/>
  </w:num>
  <w:num w:numId="16">
    <w:abstractNumId w:val="7"/>
  </w:num>
  <w:num w:numId="17">
    <w:abstractNumId w:val="5"/>
  </w:num>
  <w:num w:numId="18">
    <w:abstractNumId w:val="1"/>
  </w:num>
  <w:num w:numId="19">
    <w:abstractNumId w:val="28"/>
  </w:num>
  <w:num w:numId="20">
    <w:abstractNumId w:val="11"/>
  </w:num>
  <w:num w:numId="21">
    <w:abstractNumId w:val="9"/>
  </w:num>
  <w:num w:numId="22">
    <w:abstractNumId w:val="8"/>
  </w:num>
  <w:num w:numId="23">
    <w:abstractNumId w:val="27"/>
  </w:num>
  <w:num w:numId="24">
    <w:abstractNumId w:val="21"/>
  </w:num>
  <w:num w:numId="25">
    <w:abstractNumId w:val="14"/>
  </w:num>
  <w:num w:numId="26">
    <w:abstractNumId w:val="24"/>
  </w:num>
  <w:num w:numId="27">
    <w:abstractNumId w:val="3"/>
  </w:num>
  <w:num w:numId="28">
    <w:abstractNumId w:val="25"/>
  </w:num>
  <w:num w:numId="29">
    <w:abstractNumId w:val="4"/>
  </w:num>
  <w:num w:numId="30">
    <w:abstractNumId w:val="30"/>
  </w:num>
  <w:num w:numId="31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4CC"/>
    <w:rsid w:val="00013A2D"/>
    <w:rsid w:val="00020E87"/>
    <w:rsid w:val="000230CB"/>
    <w:rsid w:val="00034052"/>
    <w:rsid w:val="00034A2E"/>
    <w:rsid w:val="00046E75"/>
    <w:rsid w:val="00056B78"/>
    <w:rsid w:val="000636D3"/>
    <w:rsid w:val="000653AE"/>
    <w:rsid w:val="00067962"/>
    <w:rsid w:val="0007003E"/>
    <w:rsid w:val="0007533B"/>
    <w:rsid w:val="00083ADF"/>
    <w:rsid w:val="00084761"/>
    <w:rsid w:val="00091398"/>
    <w:rsid w:val="000972B5"/>
    <w:rsid w:val="000A1225"/>
    <w:rsid w:val="000D0320"/>
    <w:rsid w:val="000D19AA"/>
    <w:rsid w:val="000D2414"/>
    <w:rsid w:val="000D258A"/>
    <w:rsid w:val="000D445A"/>
    <w:rsid w:val="000D73FA"/>
    <w:rsid w:val="000F6617"/>
    <w:rsid w:val="00106BE9"/>
    <w:rsid w:val="00114960"/>
    <w:rsid w:val="00114DCB"/>
    <w:rsid w:val="00124A3C"/>
    <w:rsid w:val="00133DA7"/>
    <w:rsid w:val="00134AFB"/>
    <w:rsid w:val="0017357D"/>
    <w:rsid w:val="00180D3F"/>
    <w:rsid w:val="00185E9F"/>
    <w:rsid w:val="001918DD"/>
    <w:rsid w:val="00191E53"/>
    <w:rsid w:val="001A656F"/>
    <w:rsid w:val="001B2A8C"/>
    <w:rsid w:val="001B4178"/>
    <w:rsid w:val="001B7BA8"/>
    <w:rsid w:val="001D47BB"/>
    <w:rsid w:val="001D72D6"/>
    <w:rsid w:val="001E2493"/>
    <w:rsid w:val="001E26C6"/>
    <w:rsid w:val="001E39BE"/>
    <w:rsid w:val="0020522D"/>
    <w:rsid w:val="00213770"/>
    <w:rsid w:val="002144C0"/>
    <w:rsid w:val="00217DB5"/>
    <w:rsid w:val="002202D1"/>
    <w:rsid w:val="00222333"/>
    <w:rsid w:val="00227783"/>
    <w:rsid w:val="00241619"/>
    <w:rsid w:val="00245E26"/>
    <w:rsid w:val="002511E3"/>
    <w:rsid w:val="00253999"/>
    <w:rsid w:val="0027399B"/>
    <w:rsid w:val="002771A8"/>
    <w:rsid w:val="00280521"/>
    <w:rsid w:val="00283628"/>
    <w:rsid w:val="00294231"/>
    <w:rsid w:val="002A0FBA"/>
    <w:rsid w:val="002B3BBF"/>
    <w:rsid w:val="002B631E"/>
    <w:rsid w:val="002E2382"/>
    <w:rsid w:val="002E457C"/>
    <w:rsid w:val="003123D1"/>
    <w:rsid w:val="00312F8B"/>
    <w:rsid w:val="00320FE2"/>
    <w:rsid w:val="00332298"/>
    <w:rsid w:val="0036485C"/>
    <w:rsid w:val="00371676"/>
    <w:rsid w:val="003854A2"/>
    <w:rsid w:val="003869FD"/>
    <w:rsid w:val="00390106"/>
    <w:rsid w:val="003934DB"/>
    <w:rsid w:val="003956B5"/>
    <w:rsid w:val="00397461"/>
    <w:rsid w:val="003B703B"/>
    <w:rsid w:val="003C1638"/>
    <w:rsid w:val="003C4506"/>
    <w:rsid w:val="003C79FE"/>
    <w:rsid w:val="003E0932"/>
    <w:rsid w:val="003E6242"/>
    <w:rsid w:val="003E6FFC"/>
    <w:rsid w:val="003F2524"/>
    <w:rsid w:val="003F584C"/>
    <w:rsid w:val="00401C0D"/>
    <w:rsid w:val="00405579"/>
    <w:rsid w:val="00407883"/>
    <w:rsid w:val="00422195"/>
    <w:rsid w:val="00440B8D"/>
    <w:rsid w:val="00440E6C"/>
    <w:rsid w:val="0044105D"/>
    <w:rsid w:val="004434F5"/>
    <w:rsid w:val="00456285"/>
    <w:rsid w:val="00457E54"/>
    <w:rsid w:val="00464228"/>
    <w:rsid w:val="00466AF7"/>
    <w:rsid w:val="0049104F"/>
    <w:rsid w:val="004A1352"/>
    <w:rsid w:val="004A1837"/>
    <w:rsid w:val="004A1E7E"/>
    <w:rsid w:val="004C03BB"/>
    <w:rsid w:val="004C5339"/>
    <w:rsid w:val="004D0FE0"/>
    <w:rsid w:val="004D2BA3"/>
    <w:rsid w:val="004E26EC"/>
    <w:rsid w:val="004E32AE"/>
    <w:rsid w:val="004E553A"/>
    <w:rsid w:val="00500517"/>
    <w:rsid w:val="0051079F"/>
    <w:rsid w:val="005248BA"/>
    <w:rsid w:val="005526E7"/>
    <w:rsid w:val="00575FA4"/>
    <w:rsid w:val="005B2003"/>
    <w:rsid w:val="005C1EC8"/>
    <w:rsid w:val="005D7746"/>
    <w:rsid w:val="005E0FE8"/>
    <w:rsid w:val="005E59D4"/>
    <w:rsid w:val="00613795"/>
    <w:rsid w:val="0061644F"/>
    <w:rsid w:val="00622105"/>
    <w:rsid w:val="00651942"/>
    <w:rsid w:val="006522AB"/>
    <w:rsid w:val="0065493D"/>
    <w:rsid w:val="00671622"/>
    <w:rsid w:val="00671952"/>
    <w:rsid w:val="00677BB5"/>
    <w:rsid w:val="00683427"/>
    <w:rsid w:val="00694DD8"/>
    <w:rsid w:val="006B00B9"/>
    <w:rsid w:val="006B6339"/>
    <w:rsid w:val="006B6ACE"/>
    <w:rsid w:val="006C008B"/>
    <w:rsid w:val="006D26EE"/>
    <w:rsid w:val="006F1530"/>
    <w:rsid w:val="00700463"/>
    <w:rsid w:val="00714501"/>
    <w:rsid w:val="007161E4"/>
    <w:rsid w:val="00727578"/>
    <w:rsid w:val="00731491"/>
    <w:rsid w:val="00736140"/>
    <w:rsid w:val="00744720"/>
    <w:rsid w:val="00744CA1"/>
    <w:rsid w:val="00745872"/>
    <w:rsid w:val="00750662"/>
    <w:rsid w:val="00792B81"/>
    <w:rsid w:val="007A0986"/>
    <w:rsid w:val="007B1C28"/>
    <w:rsid w:val="007D23CF"/>
    <w:rsid w:val="007E35AC"/>
    <w:rsid w:val="007E562C"/>
    <w:rsid w:val="007E5868"/>
    <w:rsid w:val="007F4ED2"/>
    <w:rsid w:val="008104CC"/>
    <w:rsid w:val="0081413E"/>
    <w:rsid w:val="008215D7"/>
    <w:rsid w:val="00823DEB"/>
    <w:rsid w:val="008252FB"/>
    <w:rsid w:val="00844DB4"/>
    <w:rsid w:val="00867925"/>
    <w:rsid w:val="00890EFE"/>
    <w:rsid w:val="008A0498"/>
    <w:rsid w:val="008B1C76"/>
    <w:rsid w:val="008B3554"/>
    <w:rsid w:val="008C15AA"/>
    <w:rsid w:val="008D7B9D"/>
    <w:rsid w:val="008E29D2"/>
    <w:rsid w:val="008E65E4"/>
    <w:rsid w:val="008F21F4"/>
    <w:rsid w:val="008F28BD"/>
    <w:rsid w:val="009062E1"/>
    <w:rsid w:val="00917496"/>
    <w:rsid w:val="00920468"/>
    <w:rsid w:val="00927725"/>
    <w:rsid w:val="00934FBC"/>
    <w:rsid w:val="009427C9"/>
    <w:rsid w:val="00942C72"/>
    <w:rsid w:val="00950EE9"/>
    <w:rsid w:val="0095148B"/>
    <w:rsid w:val="00954534"/>
    <w:rsid w:val="009645A0"/>
    <w:rsid w:val="0097145F"/>
    <w:rsid w:val="0097712E"/>
    <w:rsid w:val="009833DF"/>
    <w:rsid w:val="00984F47"/>
    <w:rsid w:val="009869A9"/>
    <w:rsid w:val="009B0D85"/>
    <w:rsid w:val="009B3E95"/>
    <w:rsid w:val="009B4C4E"/>
    <w:rsid w:val="009B7D76"/>
    <w:rsid w:val="009C7C86"/>
    <w:rsid w:val="009E0A61"/>
    <w:rsid w:val="009E7C07"/>
    <w:rsid w:val="009F5208"/>
    <w:rsid w:val="00A00DBB"/>
    <w:rsid w:val="00A22D0C"/>
    <w:rsid w:val="00A23B88"/>
    <w:rsid w:val="00A27E4F"/>
    <w:rsid w:val="00A31816"/>
    <w:rsid w:val="00A47218"/>
    <w:rsid w:val="00A53FE2"/>
    <w:rsid w:val="00A62AB7"/>
    <w:rsid w:val="00A87126"/>
    <w:rsid w:val="00A91971"/>
    <w:rsid w:val="00A96066"/>
    <w:rsid w:val="00AA0D9C"/>
    <w:rsid w:val="00AA5A30"/>
    <w:rsid w:val="00AB5BF9"/>
    <w:rsid w:val="00AC7D7C"/>
    <w:rsid w:val="00AD71C3"/>
    <w:rsid w:val="00AE746A"/>
    <w:rsid w:val="00AF5C6B"/>
    <w:rsid w:val="00B00248"/>
    <w:rsid w:val="00B0243A"/>
    <w:rsid w:val="00B0440A"/>
    <w:rsid w:val="00B05946"/>
    <w:rsid w:val="00B10F51"/>
    <w:rsid w:val="00B22164"/>
    <w:rsid w:val="00B34341"/>
    <w:rsid w:val="00B3738C"/>
    <w:rsid w:val="00B41BF6"/>
    <w:rsid w:val="00B422B4"/>
    <w:rsid w:val="00B52E4A"/>
    <w:rsid w:val="00B64473"/>
    <w:rsid w:val="00B72EBA"/>
    <w:rsid w:val="00B741F0"/>
    <w:rsid w:val="00B87175"/>
    <w:rsid w:val="00BB0773"/>
    <w:rsid w:val="00BB1CE3"/>
    <w:rsid w:val="00BC0EE0"/>
    <w:rsid w:val="00BC6BA5"/>
    <w:rsid w:val="00BD1221"/>
    <w:rsid w:val="00BD7C65"/>
    <w:rsid w:val="00BE3C63"/>
    <w:rsid w:val="00BE4BFD"/>
    <w:rsid w:val="00BE5976"/>
    <w:rsid w:val="00BE6357"/>
    <w:rsid w:val="00C05216"/>
    <w:rsid w:val="00C27661"/>
    <w:rsid w:val="00C33D6A"/>
    <w:rsid w:val="00C414F9"/>
    <w:rsid w:val="00C4335B"/>
    <w:rsid w:val="00C4429F"/>
    <w:rsid w:val="00C52C05"/>
    <w:rsid w:val="00C640E3"/>
    <w:rsid w:val="00C97FC1"/>
    <w:rsid w:val="00CC19C0"/>
    <w:rsid w:val="00CC63CC"/>
    <w:rsid w:val="00CC765A"/>
    <w:rsid w:val="00CD14EF"/>
    <w:rsid w:val="00CF11FD"/>
    <w:rsid w:val="00CF7564"/>
    <w:rsid w:val="00CF7D6B"/>
    <w:rsid w:val="00D034F7"/>
    <w:rsid w:val="00D34AC6"/>
    <w:rsid w:val="00D84D11"/>
    <w:rsid w:val="00D86418"/>
    <w:rsid w:val="00D87B42"/>
    <w:rsid w:val="00D9163F"/>
    <w:rsid w:val="00D926AF"/>
    <w:rsid w:val="00D967CE"/>
    <w:rsid w:val="00DA27AD"/>
    <w:rsid w:val="00DA73BE"/>
    <w:rsid w:val="00DC3E48"/>
    <w:rsid w:val="00DC3FE8"/>
    <w:rsid w:val="00DE7437"/>
    <w:rsid w:val="00DF5487"/>
    <w:rsid w:val="00E03E76"/>
    <w:rsid w:val="00E0481E"/>
    <w:rsid w:val="00E102AA"/>
    <w:rsid w:val="00E11C2C"/>
    <w:rsid w:val="00E148D9"/>
    <w:rsid w:val="00E25A5F"/>
    <w:rsid w:val="00E31A8F"/>
    <w:rsid w:val="00E33D8B"/>
    <w:rsid w:val="00E52122"/>
    <w:rsid w:val="00E63D02"/>
    <w:rsid w:val="00E70AFC"/>
    <w:rsid w:val="00E71028"/>
    <w:rsid w:val="00E77D12"/>
    <w:rsid w:val="00E77FAD"/>
    <w:rsid w:val="00E8196E"/>
    <w:rsid w:val="00E92FE6"/>
    <w:rsid w:val="00E943DA"/>
    <w:rsid w:val="00E95D97"/>
    <w:rsid w:val="00E96E83"/>
    <w:rsid w:val="00EA1BAD"/>
    <w:rsid w:val="00EA230F"/>
    <w:rsid w:val="00EB4B82"/>
    <w:rsid w:val="00F040F8"/>
    <w:rsid w:val="00F1564B"/>
    <w:rsid w:val="00F25460"/>
    <w:rsid w:val="00F261B8"/>
    <w:rsid w:val="00F37EC2"/>
    <w:rsid w:val="00F43E75"/>
    <w:rsid w:val="00F72210"/>
    <w:rsid w:val="00F7680D"/>
    <w:rsid w:val="00F82DF4"/>
    <w:rsid w:val="00F86DF7"/>
    <w:rsid w:val="00F9544C"/>
    <w:rsid w:val="00FA22FB"/>
    <w:rsid w:val="00FA2D64"/>
    <w:rsid w:val="00FD219B"/>
    <w:rsid w:val="00FD3F67"/>
    <w:rsid w:val="00FD628F"/>
    <w:rsid w:val="00FF68F8"/>
    <w:rsid w:val="5E25D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041F0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4C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4CC"/>
  </w:style>
  <w:style w:type="paragraph" w:styleId="Footer">
    <w:name w:val="footer"/>
    <w:basedOn w:val="Normal"/>
    <w:link w:val="Foot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04CC"/>
  </w:style>
  <w:style w:type="paragraph" w:styleId="NormalWeb">
    <w:name w:val="Normal (Web)"/>
    <w:basedOn w:val="Normal"/>
    <w:uiPriority w:val="99"/>
    <w:unhideWhenUsed/>
    <w:rsid w:val="008104C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8104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0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4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6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2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1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7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330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358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097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571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3484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096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927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782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0516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6887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5889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40757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12631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6dbc50a-7c40-497c-8ead-392c4a2b388e" origin="userSelected">
  <element uid="id_classification_nonbusiness" value=""/>
  <element uid="3a0f620a-74f7-4504-a030-448d9ea0e08a" value=""/>
  <element uid="4ccf64bc-f240-4d04-9210-66ba0df0409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0F038-EC16-41C6-97AE-83C669954AFB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5FE5642A-B66D-49A0-A318-FFE9F310C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Express-Scripts</Company>
  <LinksUpToDate>false</LinksUpToDate>
  <CharactersWithSpaces>4335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Hunt, John P. (STL)</dc:creator>
  <cp:lastModifiedBy>johnp</cp:lastModifiedBy>
  <cp:revision>7</cp:revision>
  <cp:lastPrinted>2016-12-13T23:14:00Z</cp:lastPrinted>
  <dcterms:created xsi:type="dcterms:W3CDTF">2017-05-23T01:59:00Z</dcterms:created>
  <dcterms:modified xsi:type="dcterms:W3CDTF">2017-05-23T02:32:00Z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8c2944d3-0002-46e8-9845-6b1f58351c6a</vt:lpwstr>
  </property>
  <property fmtid="{D5CDD505-2E9C-101B-9397-08002B2CF9AE}" pid="3" name="bjSaver">
    <vt:lpwstr>y/tvP+O6jziK7PbwxNw4pK/Hs6KV0fvo</vt:lpwstr>
  </property>
  <property fmtid="{D5CDD505-2E9C-101B-9397-08002B2CF9AE}" pid="4" name="bjDocumentSecurityLabel">
    <vt:lpwstr>Public</vt:lpwstr>
  </property>
  <property fmtid="{D5CDD505-2E9C-101B-9397-08002B2CF9AE}" pid="5" name="bjESIDataClassification">
    <vt:lpwstr>XYZZYPublicfwo[qei34890ty@^C@#%^11dc45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policy="06dbc50a-7c40-497c-8ead-392c4a2b388e" origin="userSelected" xmlns="http://www.boldonj</vt:lpwstr>
  </property>
  <property fmtid="{D5CDD505-2E9C-101B-9397-08002B2CF9AE}" pid="7" name="bjDocumentLabelXML-0">
    <vt:lpwstr>ames.com/2008/01/sie/internal/label"&gt;&lt;element uid="id_classification_nonbusiness" value="" /&gt;&lt;element uid="3a0f620a-74f7-4504-a030-448d9ea0e08a" value="" /&gt;&lt;element uid="4ccf64bc-f240-4d04-9210-66ba0df04095" value="" /&gt;&lt;/sisl&gt;</vt:lpwstr>
  </property>
</Properties>
</file>