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4E" w:rsidRDefault="003A4EA4" w:rsidP="009D114E">
      <w:r>
        <w:rPr>
          <w:noProof/>
        </w:rPr>
        <w:drawing>
          <wp:inline distT="0" distB="0" distL="0" distR="0">
            <wp:extent cx="6143625" cy="1438275"/>
            <wp:effectExtent l="19050" t="0" r="9525" b="0"/>
            <wp:docPr id="1" name="Picture 1" descr="10-19-~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-19-~1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14E" w:rsidRDefault="009D114E" w:rsidP="009D114E">
      <w:pPr>
        <w:jc w:val="center"/>
      </w:pPr>
      <w:r>
        <w:t>CHARGE OF MISCONDUCT REPORTING FORM</w:t>
      </w:r>
    </w:p>
    <w:p w:rsidR="009D114E" w:rsidRDefault="009D114E" w:rsidP="009D114E">
      <w:pPr>
        <w:jc w:val="center"/>
      </w:pPr>
    </w:p>
    <w:p w:rsidR="009D114E" w:rsidRDefault="009D114E" w:rsidP="009D114E">
      <w:r>
        <w:t>ALLEGED MISCONDUCT DESCRIPTION(Be specific and list dates, times, witnesses and what occurred, proof)</w:t>
      </w:r>
    </w:p>
    <w:p w:rsidR="009D114E" w:rsidRDefault="009D114E" w:rsidP="009D114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14E" w:rsidRDefault="009D114E" w:rsidP="009D114E">
      <w:r>
        <w:t>_________________________   _______________________      _______________         ______________   ____________</w:t>
      </w:r>
      <w:r>
        <w:br/>
        <w:t>Person being reported                   Reporting person name             Cell Phone Number              Email address           Date</w:t>
      </w:r>
    </w:p>
    <w:p w:rsidR="009D114E" w:rsidRDefault="009D114E" w:rsidP="009D114E">
      <w:r>
        <w:t>__________________________________________________________________________________________________</w:t>
      </w:r>
      <w:r>
        <w:br/>
      </w:r>
      <w:r w:rsidRPr="009D114E">
        <w:rPr>
          <w:b/>
          <w:u w:val="single"/>
        </w:rPr>
        <w:t>For FUN Football Use only</w:t>
      </w:r>
    </w:p>
    <w:p w:rsidR="009D114E" w:rsidRDefault="009D114E" w:rsidP="009D114E">
      <w:r>
        <w:t>Facts as determined by review committee: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Recommended Action by review committee: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14E" w:rsidRDefault="009D114E" w:rsidP="009D114E">
      <w:r>
        <w:t>_______________________________</w:t>
      </w:r>
      <w:r>
        <w:tab/>
        <w:t>_____________</w:t>
      </w:r>
      <w:r>
        <w:tab/>
      </w:r>
      <w:r>
        <w:tab/>
      </w:r>
      <w:r>
        <w:tab/>
        <w:t>__________________________     _______</w:t>
      </w:r>
      <w:r w:rsidR="003A4EA4">
        <w:t>___</w:t>
      </w:r>
      <w:r w:rsidR="003A4EA4">
        <w:br/>
        <w:t>Approved: Investigating Director</w:t>
      </w:r>
      <w:r>
        <w:t xml:space="preserve">                Date</w:t>
      </w:r>
      <w:r>
        <w:tab/>
      </w:r>
      <w:r>
        <w:tab/>
      </w:r>
      <w:r>
        <w:tab/>
      </w:r>
      <w:r>
        <w:tab/>
        <w:t>Approved: President FUN Football    Date</w:t>
      </w:r>
    </w:p>
    <w:sectPr w:rsidR="009D114E" w:rsidSect="002E583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A513D"/>
    <w:rsid w:val="00044C3A"/>
    <w:rsid w:val="000D33F0"/>
    <w:rsid w:val="00205270"/>
    <w:rsid w:val="002E583A"/>
    <w:rsid w:val="003A4EA4"/>
    <w:rsid w:val="003A513D"/>
    <w:rsid w:val="00532435"/>
    <w:rsid w:val="00544043"/>
    <w:rsid w:val="006445D3"/>
    <w:rsid w:val="007A04D0"/>
    <w:rsid w:val="009D114E"/>
    <w:rsid w:val="00A92FEF"/>
    <w:rsid w:val="00AB44AB"/>
    <w:rsid w:val="00AC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Minju</dc:creator>
  <cp:lastModifiedBy>Minju</cp:lastModifiedBy>
  <cp:revision>2</cp:revision>
  <dcterms:created xsi:type="dcterms:W3CDTF">2017-10-25T18:56:00Z</dcterms:created>
  <dcterms:modified xsi:type="dcterms:W3CDTF">2017-10-25T18:56:00Z</dcterms:modified>
</cp:coreProperties>
</file>