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2C" w:rsidRDefault="00C7032C" w:rsidP="00C7032C">
      <w:r>
        <w:t xml:space="preserve">Phillip D. (P.D.) Quinn began coaching the Freshman Madison Heights Wolverines in 1986 when his son Randy was 8 years old and went out for football for the first time.  Little did he </w:t>
      </w:r>
      <w:proofErr w:type="gramStart"/>
      <w:r>
        <w:t>know,</w:t>
      </w:r>
      <w:proofErr w:type="gramEnd"/>
      <w:r>
        <w:t xml:space="preserve"> that he would be a mainstay on that Huffman Park field for 21 consecutive years.</w:t>
      </w:r>
    </w:p>
    <w:p w:rsidR="00C7032C" w:rsidRDefault="00C7032C" w:rsidP="00C7032C">
      <w:r>
        <w:t>Over the course of those 21 years (1986 through 2006 seasons), P.D. had the opportunity to coach and influence literally hundreds and hundreds of young men, most of whom went on to the higher levels of the Wolverines program and many who went on to play football in high school and college.</w:t>
      </w:r>
    </w:p>
    <w:p w:rsidR="00C7032C" w:rsidRDefault="00C7032C" w:rsidP="00C7032C">
      <w:r>
        <w:t>In addition to coaching alongside many longtime legendary assistants such as Bill Miller, “Cowboy” Jim Johnson, and Ken Hodgson, P.D. got the chance to coach alongside his son Randy for seven seasons between 1996 and 2003.</w:t>
      </w:r>
    </w:p>
    <w:p w:rsidR="00C7032C" w:rsidRDefault="00C7032C" w:rsidP="00C7032C">
      <w:r>
        <w:t xml:space="preserve">P.D.’s track record as a coach started slow, but his accolades soon quickly developed – as he led his team to the Super Bowl in 1990, 1991, 1992, 1993 and 1999 – winning it in both 1991 and 1993 with undefeated seasons in each.  In fact, in 1993, his team was both undefeated and </w:t>
      </w:r>
      <w:proofErr w:type="spellStart"/>
      <w:r>
        <w:t>unscored</w:t>
      </w:r>
      <w:proofErr w:type="spellEnd"/>
      <w:r>
        <w:t xml:space="preserve"> upon for the entire season.  </w:t>
      </w:r>
    </w:p>
    <w:p w:rsidR="00C7032C" w:rsidRDefault="00C7032C" w:rsidP="00C7032C">
      <w:r>
        <w:t xml:space="preserve">One highlight of his coaching career was leading his team in the playoffs at the Pontiac </w:t>
      </w:r>
      <w:proofErr w:type="spellStart"/>
      <w:r>
        <w:t>Silverdome</w:t>
      </w:r>
      <w:proofErr w:type="spellEnd"/>
      <w:r>
        <w:t xml:space="preserve"> in 2002.  His final coaching record was 102 wins, 72 losses, and 3 ties.  His 102 wins places him in rare company in the OMYFA alongside few other legendary coaches that have won 100 or more games in their coaching era.</w:t>
      </w:r>
    </w:p>
    <w:p w:rsidR="00C7032C" w:rsidRDefault="00C7032C" w:rsidP="00C7032C">
      <w:r>
        <w:t>P.D. has always been proud to have spent 21 years on the field for the Madison Heights Wolverines and thanks everyone for all the support along the way.</w:t>
      </w:r>
      <w:bookmarkStart w:id="0" w:name="_GoBack"/>
      <w:bookmarkEnd w:id="0"/>
    </w:p>
    <w:p w:rsidR="00B0635F" w:rsidRDefault="00B0635F"/>
    <w:sectPr w:rsidR="00B0635F" w:rsidSect="004524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32C"/>
    <w:rsid w:val="00B0635F"/>
    <w:rsid w:val="00C70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32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Company>Hughes Network Systems</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mmurdock</dc:creator>
  <cp:lastModifiedBy>mmurdock</cp:lastModifiedBy>
  <cp:revision>1</cp:revision>
  <dcterms:created xsi:type="dcterms:W3CDTF">2018-01-23T09:31:00Z</dcterms:created>
  <dcterms:modified xsi:type="dcterms:W3CDTF">2018-01-23T09:31:00Z</dcterms:modified>
</cp:coreProperties>
</file>