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5D" w:rsidRDefault="001D6E5D">
      <w:r>
        <w:t>RRQC meeting Feb 7, 2017</w:t>
      </w:r>
      <w:bookmarkStart w:id="0" w:name="_GoBack"/>
      <w:bookmarkEnd w:id="0"/>
    </w:p>
    <w:p w:rsidR="001D6E5D" w:rsidRDefault="001D6E5D">
      <w:r>
        <w:t xml:space="preserve">River Ridge High School Library </w:t>
      </w:r>
    </w:p>
    <w:p w:rsidR="002222A3" w:rsidRDefault="001D6E5D">
      <w:r>
        <w:t xml:space="preserve">Minutes to Meeting </w:t>
      </w:r>
    </w:p>
    <w:p w:rsidR="001D6E5D" w:rsidRDefault="001D6E5D"/>
    <w:p w:rsidR="001D6E5D" w:rsidRDefault="001D6E5D">
      <w:r>
        <w:t xml:space="preserve">Meeting comes to order at 19:35 </w:t>
      </w:r>
    </w:p>
    <w:p w:rsidR="001D6E5D" w:rsidRDefault="001D6E5D">
      <w:r>
        <w:t xml:space="preserve">Jeff Amason (JA) RRQC president brings meeting to order. </w:t>
      </w:r>
    </w:p>
    <w:p w:rsidR="001D6E5D" w:rsidRDefault="001D6E5D">
      <w:r>
        <w:t xml:space="preserve">Welcoming remarks by JA </w:t>
      </w:r>
    </w:p>
    <w:p w:rsidR="001D6E5D" w:rsidRDefault="001D6E5D">
      <w:r>
        <w:t>Description of volunteer opportunities for upcoming year</w:t>
      </w:r>
    </w:p>
    <w:p w:rsidR="001D6E5D" w:rsidRDefault="001D6E5D">
      <w:r>
        <w:t xml:space="preserve"> Introduction and description of leadership team </w:t>
      </w:r>
    </w:p>
    <w:p w:rsidR="001D6E5D" w:rsidRDefault="001D6E5D">
      <w:r>
        <w:t>Request for all to become more engaged</w:t>
      </w:r>
    </w:p>
    <w:p w:rsidR="001D6E5D" w:rsidRDefault="001D6E5D">
      <w:r>
        <w:t xml:space="preserve">A lot of information on website </w:t>
      </w:r>
      <w:hyperlink r:id="rId4" w:history="1">
        <w:r w:rsidRPr="005064A1">
          <w:rPr>
            <w:rStyle w:val="Hyperlink"/>
          </w:rPr>
          <w:t>www.riverridgefootball.com</w:t>
        </w:r>
      </w:hyperlink>
      <w:r>
        <w:t xml:space="preserve"> </w:t>
      </w:r>
    </w:p>
    <w:p w:rsidR="001D6E5D" w:rsidRDefault="001D6E5D">
      <w:r>
        <w:t xml:space="preserve">Request for someone to shadow webmaster. </w:t>
      </w:r>
    </w:p>
    <w:p w:rsidR="001D6E5D" w:rsidRDefault="001D6E5D">
      <w:r>
        <w:t>Quest for Nominations for vice president</w:t>
      </w:r>
    </w:p>
    <w:p w:rsidR="001D6E5D" w:rsidRDefault="001D6E5D">
      <w:r>
        <w:t xml:space="preserve">Barry Coleman (unopposed) </w:t>
      </w:r>
    </w:p>
    <w:p w:rsidR="001D6E5D" w:rsidRDefault="001D6E5D">
      <w:r>
        <w:t xml:space="preserve">First Motion by Robert Cochrane </w:t>
      </w:r>
    </w:p>
    <w:p w:rsidR="001D6E5D" w:rsidRDefault="001D6E5D">
      <w:r>
        <w:t>Second Motion by Danny Billingsl</w:t>
      </w:r>
      <w:r w:rsidR="005C37C6">
        <w:t>e</w:t>
      </w:r>
      <w:r>
        <w:t xml:space="preserve">y </w:t>
      </w:r>
    </w:p>
    <w:p w:rsidR="001D6E5D" w:rsidRDefault="001D6E5D">
      <w:r>
        <w:t xml:space="preserve">Passed </w:t>
      </w:r>
    </w:p>
    <w:p w:rsidR="001D6E5D" w:rsidRDefault="001D6E5D">
      <w:r>
        <w:t xml:space="preserve">Request for nominations for secretary </w:t>
      </w:r>
    </w:p>
    <w:p w:rsidR="001D6E5D" w:rsidRDefault="001D6E5D">
      <w:r>
        <w:t xml:space="preserve">Donna High (unopposed) </w:t>
      </w:r>
    </w:p>
    <w:p w:rsidR="001D6E5D" w:rsidRDefault="001D6E5D">
      <w:r>
        <w:t>First Motion Dana Salmon</w:t>
      </w:r>
    </w:p>
    <w:p w:rsidR="001D6E5D" w:rsidRDefault="001D6E5D">
      <w:r>
        <w:t xml:space="preserve">Second Motion Sonya </w:t>
      </w:r>
      <w:proofErr w:type="spellStart"/>
      <w:r>
        <w:t>Tomlison</w:t>
      </w:r>
      <w:proofErr w:type="spellEnd"/>
    </w:p>
    <w:p w:rsidR="001D6E5D" w:rsidRDefault="001D6E5D">
      <w:r>
        <w:t xml:space="preserve">Passed </w:t>
      </w:r>
    </w:p>
    <w:p w:rsidR="001D6E5D" w:rsidRDefault="001D6E5D">
      <w:r>
        <w:t>Head Coach Tyler Wynn (TW) has the floor (20:13)</w:t>
      </w:r>
    </w:p>
    <w:p w:rsidR="001D6E5D" w:rsidRDefault="001D6E5D">
      <w:r>
        <w:t>Welcoming remarks</w:t>
      </w:r>
    </w:p>
    <w:p w:rsidR="001D6E5D" w:rsidRDefault="001D6E5D">
      <w:r>
        <w:t>Mission of program</w:t>
      </w:r>
    </w:p>
    <w:p w:rsidR="001D6E5D" w:rsidRDefault="001D6E5D">
      <w:r>
        <w:lastRenderedPageBreak/>
        <w:t xml:space="preserve">Review information sheet </w:t>
      </w:r>
    </w:p>
    <w:p w:rsidR="001D6E5D" w:rsidRDefault="001D6E5D">
      <w:r>
        <w:t xml:space="preserve">Request all parent to submit name via office 365 that he will email </w:t>
      </w:r>
    </w:p>
    <w:p w:rsidR="001D6E5D" w:rsidRDefault="0082671C">
      <w:r>
        <w:t>Needs all information to ensure el</w:t>
      </w:r>
      <w:r w:rsidR="005C37C6">
        <w:t>igible</w:t>
      </w:r>
      <w:r>
        <w:t xml:space="preserve"> checks are done for athletes. </w:t>
      </w:r>
    </w:p>
    <w:p w:rsidR="0082671C" w:rsidRDefault="0082671C">
      <w:r>
        <w:t xml:space="preserve">Line 3d of packet to opt of volunteer hours is still under review </w:t>
      </w:r>
    </w:p>
    <w:p w:rsidR="001D6E5D" w:rsidRDefault="001D6E5D">
      <w:r>
        <w:t xml:space="preserve"> </w:t>
      </w:r>
      <w:r w:rsidR="0082671C">
        <w:t>Basic outline for volunteer expectations.</w:t>
      </w:r>
    </w:p>
    <w:p w:rsidR="0082671C" w:rsidRDefault="0082671C">
      <w:r>
        <w:t>Support of program/coach fosters a first class program</w:t>
      </w:r>
    </w:p>
    <w:p w:rsidR="0082671C" w:rsidRDefault="0082671C">
      <w:r>
        <w:t xml:space="preserve">Open door policy but do not discuss issue after game/practice make apt </w:t>
      </w:r>
    </w:p>
    <w:p w:rsidR="0082671C" w:rsidRDefault="0082671C">
      <w:r>
        <w:t xml:space="preserve">Football dues explanation </w:t>
      </w:r>
    </w:p>
    <w:p w:rsidR="0082671C" w:rsidRDefault="0082671C">
      <w:r>
        <w:t xml:space="preserve">Payment schedule </w:t>
      </w:r>
    </w:p>
    <w:p w:rsidR="0082671C" w:rsidRDefault="0082671C">
      <w:r>
        <w:t xml:space="preserve">Refund policy </w:t>
      </w:r>
    </w:p>
    <w:p w:rsidR="0082671C" w:rsidRDefault="0082671C">
      <w:r>
        <w:t xml:space="preserve">Parent expectations </w:t>
      </w:r>
    </w:p>
    <w:p w:rsidR="0082671C" w:rsidRDefault="0082671C">
      <w:r>
        <w:t>Commitment /discipline/effort/talent determine playing time</w:t>
      </w:r>
    </w:p>
    <w:p w:rsidR="0082671C" w:rsidRDefault="0082671C">
      <w:r>
        <w:t xml:space="preserve">Athlete responsible to ensure he is academically eligible </w:t>
      </w:r>
    </w:p>
    <w:p w:rsidR="0082671C" w:rsidRDefault="0082671C">
      <w:r>
        <w:t xml:space="preserve">Freshman can also go to football FCA camp </w:t>
      </w:r>
    </w:p>
    <w:p w:rsidR="0082671C" w:rsidRDefault="0082671C">
      <w:r>
        <w:t xml:space="preserve">Date tentative July 18-20 </w:t>
      </w:r>
      <w:r w:rsidR="005C37C6">
        <w:t>FCA</w:t>
      </w:r>
      <w:r>
        <w:t xml:space="preserve"> camp </w:t>
      </w:r>
    </w:p>
    <w:p w:rsidR="0082671C" w:rsidRDefault="0082671C">
      <w:r>
        <w:t xml:space="preserve">Community outreach </w:t>
      </w:r>
    </w:p>
    <w:p w:rsidR="0082671C" w:rsidRDefault="0082671C">
      <w:r>
        <w:t xml:space="preserve">Attendance policy </w:t>
      </w:r>
    </w:p>
    <w:p w:rsidR="0082671C" w:rsidRDefault="0082671C">
      <w:r>
        <w:t xml:space="preserve">Review of packet </w:t>
      </w:r>
    </w:p>
    <w:p w:rsidR="0082671C" w:rsidRDefault="0082671C">
      <w:r>
        <w:t xml:space="preserve">Jeff Amason –RRQC preside takes the floor </w:t>
      </w:r>
    </w:p>
    <w:p w:rsidR="0082671C" w:rsidRDefault="0082671C">
      <w:r>
        <w:t xml:space="preserve">Budget review </w:t>
      </w:r>
    </w:p>
    <w:p w:rsidR="0082671C" w:rsidRDefault="0082671C">
      <w:r>
        <w:t xml:space="preserve">Review of some sponsorship </w:t>
      </w:r>
    </w:p>
    <w:p w:rsidR="0082671C" w:rsidRDefault="0082671C">
      <w:r>
        <w:t xml:space="preserve">Motion to approve the budget </w:t>
      </w:r>
    </w:p>
    <w:p w:rsidR="0082671C" w:rsidRDefault="0082671C">
      <w:r>
        <w:t>First Sonya Tomlinson</w:t>
      </w:r>
    </w:p>
    <w:p w:rsidR="0082671C" w:rsidRDefault="0082671C">
      <w:r>
        <w:t xml:space="preserve">Second Karre Cromwell </w:t>
      </w:r>
    </w:p>
    <w:p w:rsidR="0082671C" w:rsidRDefault="0082671C">
      <w:r>
        <w:t xml:space="preserve">No opposed </w:t>
      </w:r>
    </w:p>
    <w:p w:rsidR="0082671C" w:rsidRDefault="0082671C">
      <w:r>
        <w:lastRenderedPageBreak/>
        <w:t xml:space="preserve">Passed. </w:t>
      </w:r>
    </w:p>
    <w:p w:rsidR="0082671C" w:rsidRDefault="0082671C">
      <w:r>
        <w:t xml:space="preserve">If anyone has fundraising ideas to contact Rob Cochrane </w:t>
      </w:r>
    </w:p>
    <w:p w:rsidR="0082671C" w:rsidRDefault="0082671C">
      <w:r>
        <w:t>Goal getting to playoffs</w:t>
      </w:r>
    </w:p>
    <w:p w:rsidR="0082671C" w:rsidRDefault="0082671C">
      <w:r>
        <w:t>Next meeting May 9</w:t>
      </w:r>
      <w:r w:rsidRPr="0082671C">
        <w:rPr>
          <w:vertAlign w:val="superscript"/>
        </w:rPr>
        <w:t>th</w:t>
      </w:r>
      <w:r>
        <w:t xml:space="preserve"> and Aug 8 Sept 5 Oct 10 Nov 7 2017</w:t>
      </w:r>
    </w:p>
    <w:p w:rsidR="0082671C" w:rsidRDefault="0082671C">
      <w:r>
        <w:t xml:space="preserve">Meeting adjourned 21:31 pm </w:t>
      </w:r>
    </w:p>
    <w:p w:rsidR="0082671C" w:rsidRDefault="0082671C">
      <w:r>
        <w:t xml:space="preserve">First by Dana Solomon </w:t>
      </w:r>
    </w:p>
    <w:p w:rsidR="0082671C" w:rsidRDefault="0082671C">
      <w:r>
        <w:t xml:space="preserve">Second by Julie Downey </w:t>
      </w:r>
    </w:p>
    <w:p w:rsidR="0082671C" w:rsidRDefault="0082671C"/>
    <w:p w:rsidR="0082671C" w:rsidRDefault="0082671C"/>
    <w:p w:rsidR="0082671C" w:rsidRDefault="0082671C">
      <w:r>
        <w:t xml:space="preserve">Minutes taken by </w:t>
      </w:r>
    </w:p>
    <w:p w:rsidR="0082671C" w:rsidRDefault="0082671C">
      <w:pPr>
        <w:pBdr>
          <w:bottom w:val="single" w:sz="12" w:space="1" w:color="auto"/>
        </w:pBdr>
      </w:pPr>
    </w:p>
    <w:p w:rsidR="0082671C" w:rsidRDefault="0082671C">
      <w:r>
        <w:t>Karen LaFlamme</w:t>
      </w:r>
    </w:p>
    <w:p w:rsidR="0082671C" w:rsidRDefault="0082671C"/>
    <w:p w:rsidR="0082671C" w:rsidRDefault="0082671C">
      <w:r>
        <w:t xml:space="preserve"> </w:t>
      </w:r>
    </w:p>
    <w:p w:rsidR="0082671C" w:rsidRDefault="0082671C"/>
    <w:p w:rsidR="001D6E5D" w:rsidRDefault="001D6E5D"/>
    <w:p w:rsidR="001D6E5D" w:rsidRDefault="001D6E5D"/>
    <w:sectPr w:rsidR="001D6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5D"/>
    <w:rsid w:val="000016EB"/>
    <w:rsid w:val="00006C7D"/>
    <w:rsid w:val="000130CB"/>
    <w:rsid w:val="0004102C"/>
    <w:rsid w:val="000503CD"/>
    <w:rsid w:val="0006154E"/>
    <w:rsid w:val="00061EE3"/>
    <w:rsid w:val="0006237F"/>
    <w:rsid w:val="000679D7"/>
    <w:rsid w:val="00072D56"/>
    <w:rsid w:val="0008110D"/>
    <w:rsid w:val="00084CD7"/>
    <w:rsid w:val="00087A48"/>
    <w:rsid w:val="000A399C"/>
    <w:rsid w:val="000A49B5"/>
    <w:rsid w:val="000A4F50"/>
    <w:rsid w:val="000A6A90"/>
    <w:rsid w:val="000B317C"/>
    <w:rsid w:val="000B3EB2"/>
    <w:rsid w:val="000D1938"/>
    <w:rsid w:val="000E007A"/>
    <w:rsid w:val="000F66E4"/>
    <w:rsid w:val="001078DB"/>
    <w:rsid w:val="00111290"/>
    <w:rsid w:val="001173B1"/>
    <w:rsid w:val="00121C1B"/>
    <w:rsid w:val="00145606"/>
    <w:rsid w:val="00152A2B"/>
    <w:rsid w:val="00174974"/>
    <w:rsid w:val="00176D67"/>
    <w:rsid w:val="00183C0D"/>
    <w:rsid w:val="00184459"/>
    <w:rsid w:val="00184AC7"/>
    <w:rsid w:val="001910EF"/>
    <w:rsid w:val="001946E6"/>
    <w:rsid w:val="001D4B7F"/>
    <w:rsid w:val="001D6E5D"/>
    <w:rsid w:val="002006D8"/>
    <w:rsid w:val="002007D5"/>
    <w:rsid w:val="0020217E"/>
    <w:rsid w:val="00213F85"/>
    <w:rsid w:val="00215B38"/>
    <w:rsid w:val="002222A3"/>
    <w:rsid w:val="00223FAD"/>
    <w:rsid w:val="00237BB6"/>
    <w:rsid w:val="00240645"/>
    <w:rsid w:val="00245046"/>
    <w:rsid w:val="0025656F"/>
    <w:rsid w:val="00261564"/>
    <w:rsid w:val="00276EF9"/>
    <w:rsid w:val="0028039A"/>
    <w:rsid w:val="0028350D"/>
    <w:rsid w:val="00286679"/>
    <w:rsid w:val="00290F80"/>
    <w:rsid w:val="00297921"/>
    <w:rsid w:val="002A5E2E"/>
    <w:rsid w:val="002A66A7"/>
    <w:rsid w:val="002A7E5C"/>
    <w:rsid w:val="002B4B02"/>
    <w:rsid w:val="002D4DD7"/>
    <w:rsid w:val="002F0FFA"/>
    <w:rsid w:val="002F52CB"/>
    <w:rsid w:val="00302EBB"/>
    <w:rsid w:val="00303A16"/>
    <w:rsid w:val="003101AE"/>
    <w:rsid w:val="003102BC"/>
    <w:rsid w:val="00317990"/>
    <w:rsid w:val="003339A9"/>
    <w:rsid w:val="00337BAD"/>
    <w:rsid w:val="0034244B"/>
    <w:rsid w:val="00343B50"/>
    <w:rsid w:val="0035014B"/>
    <w:rsid w:val="00354819"/>
    <w:rsid w:val="00376936"/>
    <w:rsid w:val="00377163"/>
    <w:rsid w:val="0038181D"/>
    <w:rsid w:val="0039778B"/>
    <w:rsid w:val="003B065D"/>
    <w:rsid w:val="003B1C19"/>
    <w:rsid w:val="003B4525"/>
    <w:rsid w:val="003F2831"/>
    <w:rsid w:val="003F5015"/>
    <w:rsid w:val="003F6AEB"/>
    <w:rsid w:val="00416FE9"/>
    <w:rsid w:val="00421ADF"/>
    <w:rsid w:val="00424ADD"/>
    <w:rsid w:val="00427A4F"/>
    <w:rsid w:val="004436D4"/>
    <w:rsid w:val="0044659D"/>
    <w:rsid w:val="00457211"/>
    <w:rsid w:val="00461BBB"/>
    <w:rsid w:val="00462A65"/>
    <w:rsid w:val="00464AEE"/>
    <w:rsid w:val="0047103E"/>
    <w:rsid w:val="00485690"/>
    <w:rsid w:val="00485B82"/>
    <w:rsid w:val="0049242E"/>
    <w:rsid w:val="00492EB4"/>
    <w:rsid w:val="00495FEE"/>
    <w:rsid w:val="004D2424"/>
    <w:rsid w:val="004D2A04"/>
    <w:rsid w:val="004D483F"/>
    <w:rsid w:val="004F0191"/>
    <w:rsid w:val="005018CC"/>
    <w:rsid w:val="00510D9C"/>
    <w:rsid w:val="00517BD2"/>
    <w:rsid w:val="00524854"/>
    <w:rsid w:val="00532E6A"/>
    <w:rsid w:val="005542E4"/>
    <w:rsid w:val="00554C79"/>
    <w:rsid w:val="00554F4F"/>
    <w:rsid w:val="0056344B"/>
    <w:rsid w:val="00563808"/>
    <w:rsid w:val="00565CCE"/>
    <w:rsid w:val="00576F09"/>
    <w:rsid w:val="005826EC"/>
    <w:rsid w:val="005A01E6"/>
    <w:rsid w:val="005A0CD0"/>
    <w:rsid w:val="005B1433"/>
    <w:rsid w:val="005B3DBA"/>
    <w:rsid w:val="005C37C6"/>
    <w:rsid w:val="005C7EA7"/>
    <w:rsid w:val="005E1BE1"/>
    <w:rsid w:val="005E5F63"/>
    <w:rsid w:val="005E6E70"/>
    <w:rsid w:val="005E7EED"/>
    <w:rsid w:val="00606677"/>
    <w:rsid w:val="00612724"/>
    <w:rsid w:val="00622172"/>
    <w:rsid w:val="00623783"/>
    <w:rsid w:val="006241F2"/>
    <w:rsid w:val="00625240"/>
    <w:rsid w:val="00630E18"/>
    <w:rsid w:val="00651789"/>
    <w:rsid w:val="0065220B"/>
    <w:rsid w:val="00657144"/>
    <w:rsid w:val="00660455"/>
    <w:rsid w:val="00662F8B"/>
    <w:rsid w:val="00664A70"/>
    <w:rsid w:val="00667A05"/>
    <w:rsid w:val="006862CB"/>
    <w:rsid w:val="00687397"/>
    <w:rsid w:val="00693306"/>
    <w:rsid w:val="00694239"/>
    <w:rsid w:val="00696E30"/>
    <w:rsid w:val="006A4E67"/>
    <w:rsid w:val="006B49F0"/>
    <w:rsid w:val="006C1AC8"/>
    <w:rsid w:val="006C445D"/>
    <w:rsid w:val="006C704F"/>
    <w:rsid w:val="006D4301"/>
    <w:rsid w:val="006D7AD7"/>
    <w:rsid w:val="006E098B"/>
    <w:rsid w:val="006E2CB3"/>
    <w:rsid w:val="00710782"/>
    <w:rsid w:val="00720AEE"/>
    <w:rsid w:val="0072173C"/>
    <w:rsid w:val="007241BA"/>
    <w:rsid w:val="00727494"/>
    <w:rsid w:val="00745A9C"/>
    <w:rsid w:val="00750554"/>
    <w:rsid w:val="0077478B"/>
    <w:rsid w:val="0078082C"/>
    <w:rsid w:val="00787680"/>
    <w:rsid w:val="00794755"/>
    <w:rsid w:val="007A0157"/>
    <w:rsid w:val="007B0930"/>
    <w:rsid w:val="007C408D"/>
    <w:rsid w:val="007D0A8A"/>
    <w:rsid w:val="007D196D"/>
    <w:rsid w:val="007D58B1"/>
    <w:rsid w:val="007D59C5"/>
    <w:rsid w:val="007D6AAF"/>
    <w:rsid w:val="007E0CFF"/>
    <w:rsid w:val="007F4C7E"/>
    <w:rsid w:val="00811D55"/>
    <w:rsid w:val="00813C83"/>
    <w:rsid w:val="0082671C"/>
    <w:rsid w:val="00834A94"/>
    <w:rsid w:val="0084634F"/>
    <w:rsid w:val="00854CD7"/>
    <w:rsid w:val="008604FC"/>
    <w:rsid w:val="0086778D"/>
    <w:rsid w:val="00871845"/>
    <w:rsid w:val="0088416C"/>
    <w:rsid w:val="0088581D"/>
    <w:rsid w:val="008A3506"/>
    <w:rsid w:val="008A7D52"/>
    <w:rsid w:val="008C1A1F"/>
    <w:rsid w:val="008C2622"/>
    <w:rsid w:val="008C3AF5"/>
    <w:rsid w:val="008D0ED7"/>
    <w:rsid w:val="008D2DEA"/>
    <w:rsid w:val="008D4147"/>
    <w:rsid w:val="00905483"/>
    <w:rsid w:val="009111E3"/>
    <w:rsid w:val="00914DBF"/>
    <w:rsid w:val="00937C03"/>
    <w:rsid w:val="009427B4"/>
    <w:rsid w:val="00943525"/>
    <w:rsid w:val="0095212F"/>
    <w:rsid w:val="00953F62"/>
    <w:rsid w:val="00957541"/>
    <w:rsid w:val="00973591"/>
    <w:rsid w:val="00974459"/>
    <w:rsid w:val="009843DE"/>
    <w:rsid w:val="009855E4"/>
    <w:rsid w:val="009A4970"/>
    <w:rsid w:val="009A4C90"/>
    <w:rsid w:val="009B2BFC"/>
    <w:rsid w:val="009B3060"/>
    <w:rsid w:val="009B5D76"/>
    <w:rsid w:val="009C5341"/>
    <w:rsid w:val="009D10E8"/>
    <w:rsid w:val="009D7CD7"/>
    <w:rsid w:val="009E2A96"/>
    <w:rsid w:val="009F0F41"/>
    <w:rsid w:val="009F13D8"/>
    <w:rsid w:val="009F1604"/>
    <w:rsid w:val="00A00027"/>
    <w:rsid w:val="00A00A9F"/>
    <w:rsid w:val="00A03FDF"/>
    <w:rsid w:val="00A15A05"/>
    <w:rsid w:val="00A20E59"/>
    <w:rsid w:val="00A25053"/>
    <w:rsid w:val="00A37CC3"/>
    <w:rsid w:val="00A45C63"/>
    <w:rsid w:val="00A81F72"/>
    <w:rsid w:val="00A842CE"/>
    <w:rsid w:val="00A96048"/>
    <w:rsid w:val="00AA5A01"/>
    <w:rsid w:val="00AA6EB2"/>
    <w:rsid w:val="00AB02AD"/>
    <w:rsid w:val="00AB144B"/>
    <w:rsid w:val="00AB7DE9"/>
    <w:rsid w:val="00AE6414"/>
    <w:rsid w:val="00B20E3C"/>
    <w:rsid w:val="00B24FCC"/>
    <w:rsid w:val="00B41A87"/>
    <w:rsid w:val="00B52837"/>
    <w:rsid w:val="00B549FF"/>
    <w:rsid w:val="00B55DE6"/>
    <w:rsid w:val="00B61318"/>
    <w:rsid w:val="00B7265F"/>
    <w:rsid w:val="00B85934"/>
    <w:rsid w:val="00B93DD5"/>
    <w:rsid w:val="00BA159F"/>
    <w:rsid w:val="00BA7C47"/>
    <w:rsid w:val="00BB0B1F"/>
    <w:rsid w:val="00BD7C26"/>
    <w:rsid w:val="00BD7DEE"/>
    <w:rsid w:val="00C01A09"/>
    <w:rsid w:val="00C0367E"/>
    <w:rsid w:val="00C20087"/>
    <w:rsid w:val="00C37D2D"/>
    <w:rsid w:val="00C402F9"/>
    <w:rsid w:val="00C41015"/>
    <w:rsid w:val="00C47AFF"/>
    <w:rsid w:val="00C50A80"/>
    <w:rsid w:val="00C55F25"/>
    <w:rsid w:val="00C71222"/>
    <w:rsid w:val="00C8361A"/>
    <w:rsid w:val="00C87778"/>
    <w:rsid w:val="00CA6C53"/>
    <w:rsid w:val="00CB0273"/>
    <w:rsid w:val="00CB0C73"/>
    <w:rsid w:val="00CB70F3"/>
    <w:rsid w:val="00CC2A81"/>
    <w:rsid w:val="00CC6397"/>
    <w:rsid w:val="00CD203C"/>
    <w:rsid w:val="00CD4731"/>
    <w:rsid w:val="00CE0437"/>
    <w:rsid w:val="00CE7D9A"/>
    <w:rsid w:val="00CF3EE9"/>
    <w:rsid w:val="00D070D4"/>
    <w:rsid w:val="00D1539E"/>
    <w:rsid w:val="00D15DE6"/>
    <w:rsid w:val="00D17283"/>
    <w:rsid w:val="00D21311"/>
    <w:rsid w:val="00D360A3"/>
    <w:rsid w:val="00D40750"/>
    <w:rsid w:val="00D47B69"/>
    <w:rsid w:val="00D51962"/>
    <w:rsid w:val="00D52013"/>
    <w:rsid w:val="00D64129"/>
    <w:rsid w:val="00D678BA"/>
    <w:rsid w:val="00D679F6"/>
    <w:rsid w:val="00D71B97"/>
    <w:rsid w:val="00D77DBC"/>
    <w:rsid w:val="00D8623C"/>
    <w:rsid w:val="00D941C4"/>
    <w:rsid w:val="00D94E84"/>
    <w:rsid w:val="00DA2789"/>
    <w:rsid w:val="00DA4539"/>
    <w:rsid w:val="00DA74EE"/>
    <w:rsid w:val="00DB2636"/>
    <w:rsid w:val="00DB7DE7"/>
    <w:rsid w:val="00DB7EBF"/>
    <w:rsid w:val="00DC097E"/>
    <w:rsid w:val="00DD43A8"/>
    <w:rsid w:val="00DD5D6E"/>
    <w:rsid w:val="00DD7353"/>
    <w:rsid w:val="00DE12AF"/>
    <w:rsid w:val="00DE1313"/>
    <w:rsid w:val="00DF6D50"/>
    <w:rsid w:val="00E22A9D"/>
    <w:rsid w:val="00E23328"/>
    <w:rsid w:val="00E24ECA"/>
    <w:rsid w:val="00E35B78"/>
    <w:rsid w:val="00E37556"/>
    <w:rsid w:val="00E435BB"/>
    <w:rsid w:val="00E545FB"/>
    <w:rsid w:val="00E55BA2"/>
    <w:rsid w:val="00E611C5"/>
    <w:rsid w:val="00E7071B"/>
    <w:rsid w:val="00E82A2C"/>
    <w:rsid w:val="00E874AE"/>
    <w:rsid w:val="00E904FA"/>
    <w:rsid w:val="00E92442"/>
    <w:rsid w:val="00E9311D"/>
    <w:rsid w:val="00E93274"/>
    <w:rsid w:val="00E96525"/>
    <w:rsid w:val="00EA1AD2"/>
    <w:rsid w:val="00EA4C3C"/>
    <w:rsid w:val="00EB498F"/>
    <w:rsid w:val="00EC0467"/>
    <w:rsid w:val="00EC4BF0"/>
    <w:rsid w:val="00ED376C"/>
    <w:rsid w:val="00EE3CCF"/>
    <w:rsid w:val="00EF64A4"/>
    <w:rsid w:val="00EF706E"/>
    <w:rsid w:val="00EF7BC0"/>
    <w:rsid w:val="00F04077"/>
    <w:rsid w:val="00F13D08"/>
    <w:rsid w:val="00F1481C"/>
    <w:rsid w:val="00F175C1"/>
    <w:rsid w:val="00F21E5C"/>
    <w:rsid w:val="00F23F42"/>
    <w:rsid w:val="00F24C80"/>
    <w:rsid w:val="00F42434"/>
    <w:rsid w:val="00F432D4"/>
    <w:rsid w:val="00F434EA"/>
    <w:rsid w:val="00F575C1"/>
    <w:rsid w:val="00F57F72"/>
    <w:rsid w:val="00F62867"/>
    <w:rsid w:val="00F63F46"/>
    <w:rsid w:val="00F64671"/>
    <w:rsid w:val="00F66A19"/>
    <w:rsid w:val="00F72474"/>
    <w:rsid w:val="00F75228"/>
    <w:rsid w:val="00F75EFC"/>
    <w:rsid w:val="00F77913"/>
    <w:rsid w:val="00F8218F"/>
    <w:rsid w:val="00F840C8"/>
    <w:rsid w:val="00F90373"/>
    <w:rsid w:val="00FA127F"/>
    <w:rsid w:val="00FA636D"/>
    <w:rsid w:val="00FB0C0B"/>
    <w:rsid w:val="00FB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75D976-2532-4B87-B214-B0C8AA17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verridgefootb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Coca-Cola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Laflamme</dc:creator>
  <cp:keywords/>
  <dc:description/>
  <cp:lastModifiedBy>Al LaFlamme</cp:lastModifiedBy>
  <cp:revision>2</cp:revision>
  <dcterms:created xsi:type="dcterms:W3CDTF">2017-02-09T21:12:00Z</dcterms:created>
  <dcterms:modified xsi:type="dcterms:W3CDTF">2017-03-15T20:12:00Z</dcterms:modified>
</cp:coreProperties>
</file>