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B739" w14:textId="77777777" w:rsidR="00D05FD0" w:rsidRDefault="00D05FD0"/>
    <w:tbl>
      <w:tblPr>
        <w:tblStyle w:val="TableGrid"/>
        <w:tblpPr w:leftFromText="180" w:rightFromText="180" w:vertAnchor="page" w:horzAnchor="margin" w:tblpY="916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6525"/>
        <w:gridCol w:w="4185"/>
      </w:tblGrid>
      <w:tr w:rsidR="006A6CAF" w14:paraId="78433ADC" w14:textId="77777777" w:rsidTr="008423B6">
        <w:trPr>
          <w:trHeight w:val="13770"/>
        </w:trPr>
        <w:tc>
          <w:tcPr>
            <w:tcW w:w="6525" w:type="dxa"/>
          </w:tcPr>
          <w:p w14:paraId="4C94BEA7" w14:textId="77777777" w:rsidR="00810C2A" w:rsidRPr="00F47572" w:rsidRDefault="00694F4C" w:rsidP="00314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810C2A">
              <w:rPr>
                <w:rFonts w:ascii="Arial" w:hAnsi="Arial" w:cs="Arial"/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0B3D072" wp14:editId="2D50664E">
                  <wp:extent cx="588645" cy="542925"/>
                  <wp:effectExtent l="0" t="0" r="1905" b="9525"/>
                  <wp:docPr id="4" name="Picture 4" descr="C:\Users\michael.engler\Desktop\Decal - Logos\Helmet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michael.engler\Desktop\Decal - Logos\Helmet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0C2A">
              <w:rPr>
                <w:rFonts w:ascii="Arial" w:hAnsi="Arial" w:cs="Arial"/>
                <w:b/>
                <w:i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810C2A" w:rsidRPr="00450396">
              <w:rPr>
                <w:rFonts w:ascii="Arial" w:hAnsi="Arial" w:cs="Arial"/>
                <w:i/>
                <w:outline/>
                <w:color w:val="FFC000"/>
                <w:sz w:val="28"/>
                <w:szCs w:val="28"/>
                <w:u w:val="single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GET BETTER THIS SUMMER</w:t>
            </w:r>
            <w:r w:rsidR="00810C2A" w:rsidRPr="00450396">
              <w:rPr>
                <w:rFonts w:ascii="Arial" w:hAnsi="Arial" w:cs="Arial"/>
                <w:b/>
                <w:i/>
                <w:outline/>
                <w:color w:val="FFC000"/>
                <w:sz w:val="28"/>
                <w:szCs w:val="28"/>
                <w:u w:val="single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!</w:t>
            </w:r>
            <w:r w:rsidR="00810C2A" w:rsidRPr="00450396">
              <w:rPr>
                <w:rFonts w:ascii="Arial" w:hAnsi="Arial" w:cs="Arial"/>
                <w:noProof/>
                <w:color w:val="FFC000"/>
                <w:sz w:val="28"/>
                <w:szCs w:val="28"/>
              </w:rPr>
              <w:t xml:space="preserve"> </w:t>
            </w:r>
            <w:r w:rsidR="00DD477A">
              <w:rPr>
                <w:rFonts w:ascii="Arial" w:hAnsi="Arial" w:cs="Arial"/>
                <w:noProof/>
                <w:color w:val="FFC000"/>
                <w:sz w:val="28"/>
                <w:szCs w:val="28"/>
              </w:rPr>
              <w:t xml:space="preserve">  </w:t>
            </w:r>
            <w:r w:rsidR="00810C2A" w:rsidRPr="00450396">
              <w:rPr>
                <w:rFonts w:ascii="Arial" w:hAnsi="Arial" w:cs="Arial"/>
                <w:noProof/>
                <w:color w:val="FFC000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0717D5B" wp14:editId="1CE2B652">
                  <wp:extent cx="588645" cy="542925"/>
                  <wp:effectExtent l="0" t="0" r="1905" b="9525"/>
                  <wp:docPr id="5" name="Picture 5" descr="C:\Users\michael.engler\Desktop\Decal - Logos\Helmet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michael.engler\Desktop\Decal - Logos\Helmet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62E84F" w14:textId="77777777" w:rsidR="00D05FD0" w:rsidRPr="00CF649A" w:rsidRDefault="00D05FD0" w:rsidP="002909FB">
            <w:pPr>
              <w:pStyle w:val="Heading4"/>
              <w:rPr>
                <w:color w:val="0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F649A">
              <w:rPr>
                <w:color w:val="0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RYLE Football</w:t>
            </w:r>
          </w:p>
          <w:p w14:paraId="4A76D7CB" w14:textId="65C60670" w:rsidR="00D05FD0" w:rsidRPr="002909FB" w:rsidRDefault="00AE211C" w:rsidP="003145D4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8D098F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  <w:p w14:paraId="4C417052" w14:textId="77777777" w:rsidR="00D05FD0" w:rsidRPr="002909FB" w:rsidRDefault="002909FB" w:rsidP="003145D4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09FB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Youth </w:t>
            </w:r>
            <w:r w:rsidR="00D05FD0" w:rsidRPr="002909FB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Football Camp</w:t>
            </w:r>
          </w:p>
          <w:p w14:paraId="057EDC79" w14:textId="77777777" w:rsidR="00D05FD0" w:rsidRPr="00F47572" w:rsidRDefault="00810C2A" w:rsidP="00314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572"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  <w:p w14:paraId="6EDCC9E6" w14:textId="0E7847A7" w:rsidR="0025248F" w:rsidRPr="000D37A2" w:rsidRDefault="00AE211C" w:rsidP="002F2DC4">
            <w:pPr>
              <w:jc w:val="center"/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Monday (June </w:t>
            </w:r>
            <w:r w:rsidR="008D098F"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694F4C"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), </w:t>
            </w:r>
            <w:r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Tuesday (June 1</w:t>
            </w:r>
            <w:r w:rsidR="008D098F"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 &amp; Wednesday (June 1</w:t>
            </w:r>
            <w:r w:rsidR="008D098F"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0D37A2" w:rsidRPr="000D37A2"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  <w:p w14:paraId="273A6262" w14:textId="77777777" w:rsidR="002E134C" w:rsidRDefault="002E134C" w:rsidP="002F2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DD1DC0" w14:textId="77777777" w:rsidR="0025248F" w:rsidRPr="0025248F" w:rsidRDefault="0025248F" w:rsidP="002F2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48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0792C5A" wp14:editId="03A73F65">
                  <wp:extent cx="623317" cy="466725"/>
                  <wp:effectExtent l="0" t="0" r="5715" b="0"/>
                  <wp:docPr id="8" name="Picture 8" descr="C:\Users\Michael\Desktop\Ryle Football\Pictures\Raid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ichael\Desktop\Ryle Football\Pictures\Raid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743" cy="47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CB018E" w14:textId="77777777" w:rsidR="00810C2A" w:rsidRPr="00810C2A" w:rsidRDefault="00810C2A" w:rsidP="003145D4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7"/>
              <w:rPr>
                <w:rFonts w:ascii="Arial" w:eastAsia="Times New Roman" w:hAnsi="Arial" w:cs="Arial"/>
                <w:b/>
                <w:bCs/>
                <w:sz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martTag w:uri="urn:schemas-microsoft-com:office:smarttags" w:element="place">
              <w:smartTag w:uri="urn:schemas-microsoft-com:office:smarttags" w:element="PlaceType">
                <w:r w:rsidRPr="00810C2A">
                  <w:rPr>
                    <w:rFonts w:ascii="Arial" w:eastAsia="Times New Roman" w:hAnsi="Arial" w:cs="Arial"/>
                    <w:b/>
                    <w:bCs/>
                    <w:sz w:val="24"/>
                    <w:szCs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CAMP</w:t>
                </w:r>
              </w:smartTag>
              <w:r w:rsidRPr="00810C2A">
                <w:rPr>
                  <w:rFonts w:ascii="Arial" w:eastAsia="Times New Roman" w:hAnsi="Arial" w:cs="Arial"/>
                  <w:b/>
                  <w:bCs/>
                  <w:sz w:val="24"/>
                  <w:szCs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</w:t>
              </w:r>
              <w:smartTag w:uri="urn:schemas-microsoft-com:office:smarttags" w:element="PlaceName">
                <w:r w:rsidRPr="00810C2A">
                  <w:rPr>
                    <w:rFonts w:ascii="Arial" w:eastAsia="Times New Roman" w:hAnsi="Arial" w:cs="Arial"/>
                    <w:b/>
                    <w:bCs/>
                    <w:sz w:val="24"/>
                    <w:szCs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REQUIREMENTS</w:t>
                </w:r>
              </w:smartTag>
            </w:smartTag>
            <w:r w:rsidRPr="00810C2A">
              <w:rPr>
                <w:rFonts w:ascii="Arial" w:eastAsia="Times New Roman" w:hAnsi="Arial" w:cs="Arial"/>
                <w:b/>
                <w:bCs/>
                <w:sz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1D075DE9" w14:textId="77777777" w:rsidR="00810C2A" w:rsidRPr="00810C2A" w:rsidRDefault="00810C2A" w:rsidP="003145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10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What: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Non</w:t>
            </w:r>
            <w:r w:rsidRPr="00810C2A">
              <w:rPr>
                <w:rFonts w:ascii="Arial" w:eastAsia="Times New Roman" w:hAnsi="Arial" w:cs="Arial"/>
                <w:sz w:val="20"/>
                <w:szCs w:val="20"/>
              </w:rPr>
              <w:t xml:space="preserve">contact football camp emphasizing fundamental techniques and drills of every aspect of the game. </w:t>
            </w:r>
          </w:p>
          <w:p w14:paraId="3EAA6566" w14:textId="01575377" w:rsidR="00810C2A" w:rsidRPr="00810C2A" w:rsidRDefault="00810C2A" w:rsidP="003145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10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When: </w:t>
            </w:r>
            <w:r w:rsidR="00993D5F">
              <w:rPr>
                <w:rFonts w:ascii="Arial" w:eastAsia="Times New Roman" w:hAnsi="Arial" w:cs="Arial"/>
                <w:sz w:val="20"/>
                <w:szCs w:val="20"/>
              </w:rPr>
              <w:t xml:space="preserve">June </w:t>
            </w:r>
            <w:r w:rsidR="008D098F">
              <w:rPr>
                <w:rFonts w:ascii="Arial" w:eastAsia="Times New Roman" w:hAnsi="Arial" w:cs="Arial"/>
                <w:sz w:val="20"/>
                <w:szCs w:val="20"/>
              </w:rPr>
              <w:t>9, 10, &amp; 11</w:t>
            </w:r>
            <w:r w:rsidR="000D59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10C2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A00C4E9" w14:textId="77777777" w:rsidR="00810C2A" w:rsidRPr="00810C2A" w:rsidRDefault="00810C2A" w:rsidP="003145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10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Where: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Larry A. Ryle</w:t>
            </w:r>
            <w:r w:rsidRPr="00810C2A">
              <w:rPr>
                <w:rFonts w:ascii="Arial" w:eastAsia="Times New Roman" w:hAnsi="Arial" w:cs="Arial"/>
                <w:sz w:val="20"/>
                <w:szCs w:val="20"/>
              </w:rPr>
              <w:t xml:space="preserve"> High School </w:t>
            </w:r>
          </w:p>
          <w:p w14:paraId="7A8EE3BA" w14:textId="77777777" w:rsidR="00810C2A" w:rsidRPr="00810C2A" w:rsidRDefault="00810C2A" w:rsidP="003145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10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Who: </w:t>
            </w:r>
            <w:r w:rsidRPr="00810C2A">
              <w:rPr>
                <w:rFonts w:ascii="Arial" w:eastAsia="Times New Roman" w:hAnsi="Arial" w:cs="Arial"/>
                <w:b/>
                <w:sz w:val="20"/>
                <w:szCs w:val="20"/>
              </w:rPr>
              <w:t>MS</w:t>
            </w:r>
            <w:r w:rsidRPr="00810C2A">
              <w:rPr>
                <w:rFonts w:ascii="Arial" w:eastAsia="Times New Roman" w:hAnsi="Arial" w:cs="Arial"/>
                <w:sz w:val="20"/>
                <w:szCs w:val="20"/>
              </w:rPr>
              <w:t>=Grades 6-8</w:t>
            </w:r>
            <w:r w:rsidR="003145D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10C2A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3145D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10C2A">
              <w:rPr>
                <w:rFonts w:ascii="Arial" w:eastAsia="Times New Roman" w:hAnsi="Arial" w:cs="Arial"/>
                <w:b/>
                <w:sz w:val="20"/>
                <w:szCs w:val="20"/>
              </w:rPr>
              <w:t>Youth</w:t>
            </w:r>
            <w:r w:rsidRPr="00810C2A">
              <w:rPr>
                <w:rFonts w:ascii="Arial" w:eastAsia="Times New Roman" w:hAnsi="Arial" w:cs="Arial"/>
                <w:sz w:val="20"/>
                <w:szCs w:val="20"/>
              </w:rPr>
              <w:t>=Grades K-5</w:t>
            </w:r>
          </w:p>
          <w:p w14:paraId="56C3428A" w14:textId="20268297" w:rsidR="00810C2A" w:rsidRDefault="00810C2A" w:rsidP="003145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10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Time: </w:t>
            </w:r>
            <w:r w:rsidR="001F3AF6">
              <w:rPr>
                <w:rFonts w:ascii="Arial" w:eastAsia="Times New Roman" w:hAnsi="Arial" w:cs="Arial"/>
                <w:sz w:val="20"/>
                <w:szCs w:val="20"/>
              </w:rPr>
              <w:t xml:space="preserve">6:00pm – </w:t>
            </w:r>
            <w:r w:rsidR="00E62589">
              <w:rPr>
                <w:rFonts w:ascii="Arial" w:eastAsia="Times New Roman" w:hAnsi="Arial" w:cs="Arial"/>
                <w:sz w:val="20"/>
                <w:szCs w:val="20"/>
              </w:rPr>
              <w:t>8:00</w:t>
            </w:r>
            <w:r w:rsidRPr="00810C2A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  <w:p w14:paraId="1BDC9E99" w14:textId="7662B6E8" w:rsidR="009A4B4C" w:rsidRPr="00810C2A" w:rsidRDefault="001F3AF6" w:rsidP="003145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Drop-off=5:</w:t>
            </w:r>
            <w:r w:rsidR="00A577B4">
              <w:rPr>
                <w:rFonts w:ascii="Arial" w:eastAsia="Times New Roman" w:hAnsi="Arial" w:cs="Arial"/>
                <w:sz w:val="20"/>
                <w:szCs w:val="20"/>
              </w:rPr>
              <w:t>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pm, Pick-up=</w:t>
            </w:r>
            <w:r w:rsidR="00E62589">
              <w:rPr>
                <w:rFonts w:ascii="Arial" w:eastAsia="Times New Roman" w:hAnsi="Arial" w:cs="Arial"/>
                <w:sz w:val="20"/>
                <w:szCs w:val="20"/>
              </w:rPr>
              <w:t>8:</w:t>
            </w:r>
            <w:r w:rsidR="00A577B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9A4B4C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  <w:p w14:paraId="79BD0DB9" w14:textId="77777777" w:rsidR="001F3AF6" w:rsidRDefault="00810C2A" w:rsidP="003145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10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Cost: </w:t>
            </w:r>
            <w:r w:rsidRPr="00810C2A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F47572">
              <w:rPr>
                <w:rFonts w:ascii="Arial" w:eastAsia="Times New Roman" w:hAnsi="Arial" w:cs="Arial"/>
                <w:sz w:val="20"/>
                <w:szCs w:val="20"/>
              </w:rPr>
              <w:t>75</w:t>
            </w:r>
            <w:r w:rsidR="001F3AF6">
              <w:rPr>
                <w:rFonts w:ascii="Arial" w:eastAsia="Times New Roman" w:hAnsi="Arial" w:cs="Arial"/>
                <w:sz w:val="20"/>
                <w:szCs w:val="20"/>
              </w:rPr>
              <w:t xml:space="preserve"> for all 3 Nights ($25 per Night) (</w:t>
            </w:r>
            <w:r w:rsidRPr="00810C2A">
              <w:rPr>
                <w:rFonts w:ascii="Arial" w:eastAsia="Times New Roman" w:hAnsi="Arial" w:cs="Arial"/>
                <w:sz w:val="20"/>
                <w:szCs w:val="20"/>
              </w:rPr>
              <w:t>If registered by June 1)</w:t>
            </w:r>
            <w:r w:rsidR="001F3AF6"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</w:p>
          <w:p w14:paraId="64C4709C" w14:textId="77777777" w:rsidR="00810C2A" w:rsidRDefault="001F3AF6" w:rsidP="003145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  <w:r w:rsidR="008C296F">
              <w:rPr>
                <w:rFonts w:ascii="Arial" w:eastAsia="Times New Roman" w:hAnsi="Arial" w:cs="Arial"/>
                <w:sz w:val="20"/>
                <w:szCs w:val="20"/>
              </w:rPr>
              <w:t xml:space="preserve">All Camp Sign-Ups and Payment will be done through </w:t>
            </w:r>
            <w:proofErr w:type="spellStart"/>
            <w:r w:rsidR="008C296F">
              <w:rPr>
                <w:rFonts w:ascii="Arial" w:eastAsia="Times New Roman" w:hAnsi="Arial" w:cs="Arial"/>
                <w:sz w:val="20"/>
                <w:szCs w:val="20"/>
              </w:rPr>
              <w:t>GoFan</w:t>
            </w:r>
            <w:proofErr w:type="spellEnd"/>
          </w:p>
          <w:p w14:paraId="5F20FAFE" w14:textId="77777777" w:rsidR="006673C6" w:rsidRDefault="006673C6" w:rsidP="003145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49D8D0" w14:textId="6A922D9D" w:rsidR="008C296F" w:rsidRPr="00E62589" w:rsidRDefault="007C3426" w:rsidP="007C34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F51205">
              <w:rPr>
                <w:rFonts w:ascii="Arial" w:eastAsia="Times New Roman" w:hAnsi="Arial" w:cs="Arial"/>
                <w:sz w:val="20"/>
                <w:szCs w:val="20"/>
              </w:rPr>
              <w:t>GO FAN Events Payment Link</w:t>
            </w:r>
          </w:p>
          <w:p w14:paraId="1F0F64AD" w14:textId="0B3B9A2D" w:rsidR="002E134C" w:rsidRPr="00243A1C" w:rsidRDefault="00243A1C" w:rsidP="007C34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51205"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Waiver Form </w:t>
            </w:r>
            <w:r w:rsidRPr="00F51205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(Must be Completed)</w:t>
            </w:r>
          </w:p>
          <w:p w14:paraId="2C9614C5" w14:textId="77777777" w:rsidR="002E134C" w:rsidRDefault="006E54FE" w:rsidP="006E5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See </w:t>
            </w:r>
            <w:hyperlink r:id="rId7" w:history="1">
              <w:r w:rsidRPr="006A795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www.ryleraidersfootball.com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for Links </w:t>
            </w:r>
          </w:p>
          <w:p w14:paraId="14A78DD4" w14:textId="77777777" w:rsidR="006E54FE" w:rsidRPr="00810C2A" w:rsidRDefault="006E54FE" w:rsidP="006E5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F8C3B2" w14:textId="77777777" w:rsidR="00810C2A" w:rsidRPr="00810C2A" w:rsidRDefault="00810C2A" w:rsidP="003145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0C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What to bring daily: </w:t>
            </w:r>
          </w:p>
          <w:p w14:paraId="34788105" w14:textId="77777777" w:rsidR="00436B5C" w:rsidRPr="0025248F" w:rsidRDefault="00436B5C" w:rsidP="003145D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25248F">
              <w:rPr>
                <w:rFonts w:ascii="Arial" w:eastAsia="Times New Roman" w:hAnsi="Arial" w:cs="Arial"/>
                <w:sz w:val="20"/>
                <w:szCs w:val="20"/>
              </w:rPr>
              <w:t>J</w:t>
            </w:r>
            <w:r w:rsidR="00F47572">
              <w:rPr>
                <w:rFonts w:ascii="Arial" w:eastAsia="Times New Roman" w:hAnsi="Arial" w:cs="Arial"/>
                <w:sz w:val="20"/>
                <w:szCs w:val="20"/>
              </w:rPr>
              <w:t xml:space="preserve">ersey </w:t>
            </w:r>
            <w:r w:rsidR="00BA5F38">
              <w:rPr>
                <w:rFonts w:ascii="Arial" w:eastAsia="Times New Roman" w:hAnsi="Arial" w:cs="Arial"/>
                <w:sz w:val="20"/>
                <w:szCs w:val="20"/>
              </w:rPr>
              <w:t xml:space="preserve">(tee shirt) </w:t>
            </w:r>
            <w:r w:rsidR="00F47572">
              <w:rPr>
                <w:rFonts w:ascii="Arial" w:eastAsia="Times New Roman" w:hAnsi="Arial" w:cs="Arial"/>
                <w:sz w:val="20"/>
                <w:szCs w:val="20"/>
              </w:rPr>
              <w:t>and mouth guard</w:t>
            </w:r>
          </w:p>
          <w:p w14:paraId="0DFA7250" w14:textId="77777777" w:rsidR="00810C2A" w:rsidRPr="0025248F" w:rsidRDefault="00810C2A" w:rsidP="003145D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25248F">
              <w:rPr>
                <w:rFonts w:ascii="Arial" w:eastAsia="Times New Roman" w:hAnsi="Arial" w:cs="Arial"/>
                <w:sz w:val="20"/>
                <w:szCs w:val="20"/>
              </w:rPr>
              <w:t>Rubber Cleats and\or tennis shoes (be sure to bring tennis shoe</w:t>
            </w:r>
            <w:r w:rsidR="0025248F">
              <w:rPr>
                <w:rFonts w:ascii="Arial" w:eastAsia="Times New Roman" w:hAnsi="Arial" w:cs="Arial"/>
                <w:sz w:val="20"/>
                <w:szCs w:val="20"/>
              </w:rPr>
              <w:t>s (</w:t>
            </w:r>
            <w:r w:rsidR="0025248F" w:rsidRPr="0025248F">
              <w:rPr>
                <w:rFonts w:ascii="Arial" w:eastAsia="Times New Roman" w:hAnsi="Arial" w:cs="Arial"/>
                <w:sz w:val="20"/>
                <w:szCs w:val="20"/>
              </w:rPr>
              <w:t xml:space="preserve">In </w:t>
            </w:r>
            <w:r w:rsidRPr="0025248F">
              <w:rPr>
                <w:rFonts w:ascii="Arial" w:eastAsia="Times New Roman" w:hAnsi="Arial" w:cs="Arial"/>
                <w:sz w:val="20"/>
                <w:szCs w:val="20"/>
              </w:rPr>
              <w:t xml:space="preserve">case threatening weather forces the camp inside).  </w:t>
            </w:r>
          </w:p>
          <w:p w14:paraId="5C002434" w14:textId="77777777" w:rsidR="00810C2A" w:rsidRPr="0025248F" w:rsidRDefault="00810C2A" w:rsidP="003145D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25248F">
              <w:rPr>
                <w:rFonts w:ascii="Arial" w:eastAsia="Times New Roman" w:hAnsi="Arial" w:cs="Arial"/>
                <w:sz w:val="20"/>
                <w:szCs w:val="20"/>
              </w:rPr>
              <w:t xml:space="preserve">2 Tee shirts, shorts or sweat pants.  </w:t>
            </w:r>
          </w:p>
          <w:p w14:paraId="0C79C120" w14:textId="77777777" w:rsidR="002E134C" w:rsidRPr="008423B6" w:rsidRDefault="00810C2A" w:rsidP="002E134C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25248F">
              <w:rPr>
                <w:rFonts w:ascii="Arial" w:eastAsia="Times New Roman" w:hAnsi="Arial" w:cs="Arial"/>
                <w:sz w:val="20"/>
                <w:szCs w:val="20"/>
              </w:rPr>
              <w:t>Personal water jug (plenty of wate</w:t>
            </w:r>
            <w:r w:rsidR="0025248F">
              <w:rPr>
                <w:rFonts w:ascii="Arial" w:eastAsia="Times New Roman" w:hAnsi="Arial" w:cs="Arial"/>
                <w:sz w:val="20"/>
                <w:szCs w:val="20"/>
              </w:rPr>
              <w:t xml:space="preserve">r will be on hand for those that </w:t>
            </w:r>
            <w:r w:rsidRPr="0025248F">
              <w:rPr>
                <w:rFonts w:ascii="Arial" w:eastAsia="Times New Roman" w:hAnsi="Arial" w:cs="Arial"/>
                <w:sz w:val="20"/>
                <w:szCs w:val="20"/>
              </w:rPr>
              <w:t>don’t bring their own jug).</w:t>
            </w:r>
          </w:p>
          <w:p w14:paraId="35F2A11F" w14:textId="77777777" w:rsidR="0025248F" w:rsidRPr="002F2DC4" w:rsidRDefault="0025248F" w:rsidP="002F2D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248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237B472" wp14:editId="6E126070">
                  <wp:extent cx="623317" cy="466725"/>
                  <wp:effectExtent l="0" t="0" r="5715" b="0"/>
                  <wp:docPr id="9" name="Picture 9" descr="C:\Users\Michael\Desktop\Ryle Football\Pictures\Raid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ichael\Desktop\Ryle Football\Pictures\Raid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743" cy="47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BFA74" w14:textId="77777777" w:rsidR="0025248F" w:rsidRPr="00810C2A" w:rsidRDefault="0025248F" w:rsidP="003145D4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7"/>
              <w:rPr>
                <w:rFonts w:ascii="Arial" w:eastAsia="Times New Roman" w:hAnsi="Arial" w:cs="Arial"/>
                <w:b/>
                <w:bCs/>
                <w:sz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0C2A">
              <w:rPr>
                <w:rFonts w:ascii="Arial" w:eastAsia="Times New Roman" w:hAnsi="Arial" w:cs="Arial"/>
                <w:b/>
                <w:bCs/>
                <w:sz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CAMP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HIGHLIGHTS</w:t>
            </w:r>
            <w:r w:rsidRPr="00810C2A">
              <w:rPr>
                <w:rFonts w:ascii="Arial" w:eastAsia="Times New Roman" w:hAnsi="Arial" w:cs="Arial"/>
                <w:b/>
                <w:bCs/>
                <w:sz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246405F7" w14:textId="77777777" w:rsidR="0025248F" w:rsidRPr="0025248F" w:rsidRDefault="0025248F" w:rsidP="003145D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5248F">
              <w:rPr>
                <w:rFonts w:ascii="Arial" w:hAnsi="Arial" w:cs="Arial"/>
                <w:bCs/>
                <w:color w:val="000000"/>
                <w:sz w:val="20"/>
                <w:szCs w:val="20"/>
                <w:lang w:val="en"/>
              </w:rPr>
              <w:t>Superior football instruction</w:t>
            </w:r>
            <w:r w:rsidR="005D6B25">
              <w:rPr>
                <w:rFonts w:ascii="Arial" w:hAnsi="Arial" w:cs="Arial"/>
                <w:bCs/>
                <w:color w:val="000000"/>
                <w:sz w:val="20"/>
                <w:szCs w:val="20"/>
                <w:lang w:val="en"/>
              </w:rPr>
              <w:t xml:space="preserve"> (Work with Ryle Coaches and Players)</w:t>
            </w:r>
          </w:p>
          <w:p w14:paraId="2C4595B2" w14:textId="77777777" w:rsidR="0025248F" w:rsidRPr="0025248F" w:rsidRDefault="0025248F" w:rsidP="003145D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5248F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Players carefully grouped by age and ability</w:t>
            </w:r>
          </w:p>
          <w:p w14:paraId="048C93A7" w14:textId="77777777" w:rsidR="0025248F" w:rsidRPr="0025248F" w:rsidRDefault="0025248F" w:rsidP="003145D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5248F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Skill development drills with qualified staff</w:t>
            </w:r>
          </w:p>
          <w:p w14:paraId="200913CF" w14:textId="77777777" w:rsidR="0025248F" w:rsidRPr="003145D4" w:rsidRDefault="0025248F" w:rsidP="003145D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45D4">
              <w:rPr>
                <w:rFonts w:ascii="Arial" w:hAnsi="Arial" w:cs="Arial"/>
                <w:bCs/>
                <w:color w:val="000000"/>
                <w:sz w:val="20"/>
                <w:szCs w:val="20"/>
                <w:lang w:val="en"/>
              </w:rPr>
              <w:t>Special Topics</w:t>
            </w:r>
            <w:r w:rsidRPr="003145D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: nutrition, injury prevention, cross training,</w:t>
            </w:r>
            <w:r w:rsidRPr="003145D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br/>
              <w:t>and sportsmanship</w:t>
            </w:r>
          </w:p>
          <w:p w14:paraId="1749B123" w14:textId="77777777" w:rsidR="0025248F" w:rsidRPr="003145D4" w:rsidRDefault="0025248F" w:rsidP="003145D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45D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Daily training to develop speed, strength and agility</w:t>
            </w:r>
          </w:p>
          <w:p w14:paraId="011D4364" w14:textId="77777777" w:rsidR="0025248F" w:rsidRPr="003145D4" w:rsidRDefault="0025248F" w:rsidP="003145D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45D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Chalk talk and film sessions</w:t>
            </w:r>
          </w:p>
          <w:p w14:paraId="5AAF053B" w14:textId="77777777" w:rsidR="0025248F" w:rsidRPr="003145D4" w:rsidRDefault="0025248F" w:rsidP="003145D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45D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Timed and tested in variety of drills</w:t>
            </w:r>
          </w:p>
          <w:p w14:paraId="0768813B" w14:textId="77777777" w:rsidR="0025248F" w:rsidRPr="003145D4" w:rsidRDefault="0025248F" w:rsidP="003145D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45D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Campers work on conditioning, fundamentals and technique at individual positions, plus offensive and defensive team play.</w:t>
            </w:r>
          </w:p>
          <w:p w14:paraId="4F325660" w14:textId="77777777" w:rsidR="00D05FD0" w:rsidRDefault="0025248F" w:rsidP="00CF649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45D4">
              <w:rPr>
                <w:rFonts w:ascii="Arial" w:hAnsi="Arial" w:cs="Arial"/>
                <w:sz w:val="20"/>
                <w:szCs w:val="20"/>
              </w:rPr>
              <w:t>Each camper will receive a</w:t>
            </w:r>
            <w:r w:rsidR="003145D4">
              <w:rPr>
                <w:rFonts w:ascii="Arial" w:hAnsi="Arial" w:cs="Arial"/>
                <w:sz w:val="20"/>
                <w:szCs w:val="20"/>
              </w:rPr>
              <w:t xml:space="preserve"> Ryle</w:t>
            </w:r>
            <w:r w:rsidRPr="003145D4">
              <w:rPr>
                <w:rFonts w:ascii="Arial" w:hAnsi="Arial" w:cs="Arial"/>
                <w:sz w:val="20"/>
                <w:szCs w:val="20"/>
              </w:rPr>
              <w:t xml:space="preserve"> Camp t-shirt</w:t>
            </w:r>
            <w:r w:rsidR="00F47572">
              <w:rPr>
                <w:rFonts w:ascii="Arial" w:hAnsi="Arial" w:cs="Arial"/>
                <w:sz w:val="20"/>
                <w:szCs w:val="20"/>
              </w:rPr>
              <w:t xml:space="preserve"> and a one-game pass for a varsity football game of the camper’s choice.</w:t>
            </w:r>
          </w:p>
          <w:p w14:paraId="59288594" w14:textId="77777777" w:rsidR="00BA5F38" w:rsidRPr="00CF649A" w:rsidRDefault="00BA5F38" w:rsidP="00CF649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will be Concessions</w:t>
            </w:r>
          </w:p>
        </w:tc>
        <w:tc>
          <w:tcPr>
            <w:tcW w:w="4185" w:type="dxa"/>
          </w:tcPr>
          <w:p w14:paraId="02995D67" w14:textId="77777777" w:rsidR="003145D4" w:rsidRPr="003145D4" w:rsidRDefault="003145D4" w:rsidP="003145D4">
            <w:pPr>
              <w:tabs>
                <w:tab w:val="center" w:pos="1984"/>
              </w:tabs>
              <w:overflowPunct w:val="0"/>
              <w:autoSpaceDE w:val="0"/>
              <w:autoSpaceDN w:val="0"/>
              <w:adjustRightInd w:val="0"/>
              <w:spacing w:line="264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0A0FBB4" w14:textId="77777777" w:rsidR="00810C2A" w:rsidRDefault="003145D4" w:rsidP="003145D4">
            <w:pPr>
              <w:tabs>
                <w:tab w:val="center" w:pos="1984"/>
              </w:tabs>
              <w:overflowPunct w:val="0"/>
              <w:autoSpaceDE w:val="0"/>
              <w:autoSpaceDN w:val="0"/>
              <w:adjustRightInd w:val="0"/>
              <w:spacing w:line="264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="008C296F" w:rsidRPr="008C296F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520A9F86" wp14:editId="7C96B4D0">
                  <wp:extent cx="2475865" cy="1723509"/>
                  <wp:effectExtent l="0" t="0" r="635" b="0"/>
                  <wp:docPr id="1" name="Picture 1" descr="C:\Users\michael.engler\Desktop\Video's and Photo's\Helmets\Helme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chael.engler\Desktop\Video's and Photo's\Helmets\Helme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337" cy="173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50694" w14:textId="77777777" w:rsidR="00D05FD0" w:rsidRDefault="00D05FD0" w:rsidP="003145D4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5FD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Registration</w:t>
            </w:r>
          </w:p>
          <w:p w14:paraId="4F3A329B" w14:textId="460A9BFF" w:rsidR="00BF2077" w:rsidRPr="0031766F" w:rsidRDefault="00F51205" w:rsidP="00BF20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hyperlink r:id="rId9" w:history="1">
              <w:r w:rsidR="00BF2077" w:rsidRPr="0031766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GO FAN Events Payment Link</w:t>
              </w:r>
            </w:hyperlink>
          </w:p>
          <w:p w14:paraId="06B45228" w14:textId="6D5FADA4" w:rsidR="00BF2077" w:rsidRPr="00243A1C" w:rsidRDefault="00F51205" w:rsidP="00BF20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BF2077" w:rsidRPr="0031766F">
                <w:rPr>
                  <w:rStyle w:val="Hyperlink"/>
                  <w:rFonts w:ascii="Arial" w:hAnsi="Arial" w:cs="Arial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 xml:space="preserve">Waiver Form </w:t>
              </w:r>
              <w:r w:rsidR="00BF2077" w:rsidRPr="0031766F">
                <w:rPr>
                  <w:rStyle w:val="Hyperlink"/>
                  <w:rFonts w:ascii="Arial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(Must be Completed)</w:t>
              </w:r>
            </w:hyperlink>
          </w:p>
          <w:p w14:paraId="4EC086F2" w14:textId="77777777" w:rsidR="002E134C" w:rsidRDefault="008423B6" w:rsidP="002E134C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423B6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3CA3874C" wp14:editId="688A52A3">
                  <wp:extent cx="1962150" cy="1796568"/>
                  <wp:effectExtent l="0" t="0" r="0" b="0"/>
                  <wp:docPr id="2" name="Picture 2" descr="C:\Users\michael.engler\Desktop\Decal - Logos\Helme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chael.engler\Desktop\Decal - Logos\Helme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812" cy="1799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D784" w14:textId="77777777" w:rsidR="006A6CAF" w:rsidRDefault="008C296F" w:rsidP="003145D4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BURN THE SHIP!</w:t>
            </w:r>
            <w:r w:rsidR="006A6CA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  <w:p w14:paraId="3A29C87B" w14:textId="77777777" w:rsidR="008C296F" w:rsidRDefault="006A6CAF" w:rsidP="006A6CAF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Come See the Meaning</w:t>
            </w:r>
            <w:r w:rsidR="00843A4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!</w:t>
            </w:r>
          </w:p>
          <w:p w14:paraId="6FFCF53E" w14:textId="77777777" w:rsidR="007F6717" w:rsidRDefault="007F6717" w:rsidP="006A6CAF">
            <w:pPr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inline distT="0" distB="0" distL="0" distR="0" wp14:anchorId="1D9123DD" wp14:editId="6419974C">
                  <wp:extent cx="2390775" cy="1381125"/>
                  <wp:effectExtent l="0" t="0" r="9525" b="9525"/>
                  <wp:docPr id="11" name="Picture 11" descr="https://media.hometeamsonline.com/photos/football/RYLERAIDERSFOOTBALL/_hrHn6nQ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.hometeamsonline.com/photos/football/RYLERAIDERSFOOTBALL/_hrHn6nQ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92E34" w14:textId="77777777" w:rsidR="006A6CAF" w:rsidRPr="009A4B4C" w:rsidRDefault="006A6CAF" w:rsidP="008423B6">
            <w:pPr>
              <w:overflowPunct w:val="0"/>
              <w:autoSpaceDE w:val="0"/>
              <w:autoSpaceDN w:val="0"/>
              <w:adjustRightInd w:val="0"/>
              <w:spacing w:after="120" w:line="264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918E9">
              <w:rPr>
                <w:noProof/>
              </w:rPr>
              <w:drawing>
                <wp:inline distT="0" distB="0" distL="0" distR="0" wp14:anchorId="44CE196C" wp14:editId="31B223C5">
                  <wp:extent cx="2428875" cy="1476375"/>
                  <wp:effectExtent l="0" t="0" r="9525" b="9525"/>
                  <wp:docPr id="15" name="Picture 15" descr="D:\2020\Ryle vs Cooper Game Pics\DSC_0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20\Ryle vs Cooper Game Pics\DSC_0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315" cy="1489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4E6346" w14:textId="77777777" w:rsidR="002F2DC4" w:rsidRPr="00F47572" w:rsidRDefault="003145D4" w:rsidP="00F47572">
            <w:pPr>
              <w:jc w:val="center"/>
              <w:rPr>
                <w:rFonts w:ascii="Arial" w:hAnsi="Arial" w:cs="Arial"/>
              </w:rPr>
            </w:pPr>
            <w:r w:rsidRPr="004431AF">
              <w:rPr>
                <w:noProof/>
                <w:sz w:val="24"/>
                <w:szCs w:val="24"/>
              </w:rPr>
              <w:drawing>
                <wp:inline distT="0" distB="0" distL="0" distR="0" wp14:anchorId="1A1306C0" wp14:editId="66F6A07B">
                  <wp:extent cx="2438400" cy="1085850"/>
                  <wp:effectExtent l="0" t="0" r="0" b="0"/>
                  <wp:docPr id="10" name="Picture 10" descr="image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623205" cy="1168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36003C" w14:textId="77777777" w:rsidR="00DD477A" w:rsidRPr="00D05FD0" w:rsidRDefault="00DD477A" w:rsidP="00D05FD0">
      <w:pPr>
        <w:spacing w:after="0"/>
        <w:rPr>
          <w:rFonts w:ascii="Arial" w:hAnsi="Arial" w:cs="Arial"/>
        </w:rPr>
      </w:pPr>
    </w:p>
    <w:sectPr w:rsidR="00DD477A" w:rsidRPr="00D05FD0" w:rsidSect="00D05FD0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20FC68"/>
    <w:lvl w:ilvl="0">
      <w:numFmt w:val="decimal"/>
      <w:lvlText w:val="*"/>
      <w:lvlJc w:val="left"/>
    </w:lvl>
  </w:abstractNum>
  <w:abstractNum w:abstractNumId="1" w15:restartNumberingAfterBreak="0">
    <w:nsid w:val="237B5A7F"/>
    <w:multiLevelType w:val="hybridMultilevel"/>
    <w:tmpl w:val="8F02B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B0AEA"/>
    <w:multiLevelType w:val="hybridMultilevel"/>
    <w:tmpl w:val="BA6E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10696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2" w16cid:durableId="403799860">
    <w:abstractNumId w:val="1"/>
  </w:num>
  <w:num w:numId="3" w16cid:durableId="1867060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D0"/>
    <w:rsid w:val="00011A3D"/>
    <w:rsid w:val="000B2F27"/>
    <w:rsid w:val="000D37A2"/>
    <w:rsid w:val="000D598B"/>
    <w:rsid w:val="001F3AF6"/>
    <w:rsid w:val="00243A1C"/>
    <w:rsid w:val="0025248F"/>
    <w:rsid w:val="002909FB"/>
    <w:rsid w:val="002E134C"/>
    <w:rsid w:val="002F2DC4"/>
    <w:rsid w:val="003118CA"/>
    <w:rsid w:val="003145D4"/>
    <w:rsid w:val="0031766F"/>
    <w:rsid w:val="003419B9"/>
    <w:rsid w:val="003F3AF8"/>
    <w:rsid w:val="00436B5C"/>
    <w:rsid w:val="00450396"/>
    <w:rsid w:val="00486779"/>
    <w:rsid w:val="004B0FFF"/>
    <w:rsid w:val="004D2762"/>
    <w:rsid w:val="005B2C51"/>
    <w:rsid w:val="005D6B25"/>
    <w:rsid w:val="006673C6"/>
    <w:rsid w:val="00694F4C"/>
    <w:rsid w:val="006A6CAF"/>
    <w:rsid w:val="006E54FE"/>
    <w:rsid w:val="007C3426"/>
    <w:rsid w:val="007F08B6"/>
    <w:rsid w:val="007F6717"/>
    <w:rsid w:val="00810C2A"/>
    <w:rsid w:val="00814E8A"/>
    <w:rsid w:val="008423B6"/>
    <w:rsid w:val="00843A4F"/>
    <w:rsid w:val="008C296F"/>
    <w:rsid w:val="008D098F"/>
    <w:rsid w:val="00993D5F"/>
    <w:rsid w:val="009A4B4C"/>
    <w:rsid w:val="009C794B"/>
    <w:rsid w:val="009D6D56"/>
    <w:rsid w:val="00A577B4"/>
    <w:rsid w:val="00AD3E5C"/>
    <w:rsid w:val="00AE211C"/>
    <w:rsid w:val="00BA5F38"/>
    <w:rsid w:val="00BF2077"/>
    <w:rsid w:val="00C35254"/>
    <w:rsid w:val="00CE0D8F"/>
    <w:rsid w:val="00CF649A"/>
    <w:rsid w:val="00D05FD0"/>
    <w:rsid w:val="00DA3C57"/>
    <w:rsid w:val="00DD0E85"/>
    <w:rsid w:val="00DD477A"/>
    <w:rsid w:val="00E62589"/>
    <w:rsid w:val="00F47572"/>
    <w:rsid w:val="00F51205"/>
    <w:rsid w:val="00FB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8787140"/>
  <w15:chartTrackingRefBased/>
  <w15:docId w15:val="{96A8A9FD-8418-4473-B8B7-1E97C874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D05F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Arial"/>
      <w:b/>
      <w:color w:val="000080"/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C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05FD0"/>
    <w:rPr>
      <w:rFonts w:ascii="Arial" w:eastAsia="Times New Roman" w:hAnsi="Arial" w:cs="Arial"/>
      <w:b/>
      <w:color w:val="000080"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C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2524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29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34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ryleraidersfootball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1ehuHxo_7Xgua_xsH0j2Wbred1XomT1g7A8wTpohrD5g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fan.co/event/1472405?schoolId=KY6440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Engler</dc:creator>
  <cp:keywords/>
  <dc:description/>
  <cp:lastModifiedBy>Engler, Michael B</cp:lastModifiedBy>
  <cp:revision>4</cp:revision>
  <cp:lastPrinted>2022-01-31T17:07:00Z</cp:lastPrinted>
  <dcterms:created xsi:type="dcterms:W3CDTF">2025-02-19T16:18:00Z</dcterms:created>
  <dcterms:modified xsi:type="dcterms:W3CDTF">2025-03-03T14:11:00Z</dcterms:modified>
</cp:coreProperties>
</file>