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4C71" w14:textId="375500D0" w:rsidR="005A53BB" w:rsidRDefault="005B2CC0" w:rsidP="004F0F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2024</w:t>
      </w:r>
      <w:r w:rsidR="004F0FB4">
        <w:rPr>
          <w:b/>
          <w:bCs/>
          <w:sz w:val="36"/>
          <w:szCs w:val="36"/>
        </w:rPr>
        <w:t xml:space="preserve"> SLYFO-FOOTBALL</w:t>
      </w:r>
    </w:p>
    <w:p w14:paraId="4BDC7427" w14:textId="43E36B25" w:rsidR="004F0FB4" w:rsidRDefault="004F0FB4" w:rsidP="004F0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EXPENESES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420"/>
        <w:gridCol w:w="3060"/>
      </w:tblGrid>
      <w:tr w:rsidR="004D57C1" w14:paraId="73D0E113" w14:textId="77777777" w:rsidTr="002829A9">
        <w:tc>
          <w:tcPr>
            <w:tcW w:w="2515" w:type="dxa"/>
            <w:shd w:val="clear" w:color="auto" w:fill="auto"/>
          </w:tcPr>
          <w:p w14:paraId="063AC4D5" w14:textId="735A1837" w:rsidR="004D57C1" w:rsidRPr="004D57C1" w:rsidRDefault="004D57C1" w:rsidP="004F0F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3420" w:type="dxa"/>
            <w:shd w:val="clear" w:color="auto" w:fill="auto"/>
          </w:tcPr>
          <w:p w14:paraId="179DD8DA" w14:textId="0CF02756" w:rsidR="004D57C1" w:rsidRPr="004D57C1" w:rsidRDefault="004D57C1" w:rsidP="004D5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060" w:type="dxa"/>
            <w:shd w:val="clear" w:color="auto" w:fill="auto"/>
          </w:tcPr>
          <w:p w14:paraId="1D94E2E3" w14:textId="4770632E" w:rsidR="004D57C1" w:rsidRPr="004D57C1" w:rsidRDefault="004D57C1" w:rsidP="004F0F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B820A3" w14:paraId="502A4AED" w14:textId="77777777" w:rsidTr="002829A9">
        <w:tc>
          <w:tcPr>
            <w:tcW w:w="2515" w:type="dxa"/>
            <w:shd w:val="clear" w:color="auto" w:fill="auto"/>
          </w:tcPr>
          <w:p w14:paraId="2A9B7431" w14:textId="452DC927" w:rsidR="00B820A3" w:rsidRDefault="00B820A3" w:rsidP="00B820A3">
            <w:pPr>
              <w:rPr>
                <w:sz w:val="24"/>
                <w:szCs w:val="24"/>
              </w:rPr>
            </w:pPr>
            <w:r w:rsidRPr="007D65FD">
              <w:t xml:space="preserve">Alley T </w:t>
            </w:r>
          </w:p>
        </w:tc>
        <w:tc>
          <w:tcPr>
            <w:tcW w:w="3420" w:type="dxa"/>
            <w:shd w:val="clear" w:color="auto" w:fill="auto"/>
          </w:tcPr>
          <w:p w14:paraId="28C540E3" w14:textId="088AB403" w:rsidR="00B820A3" w:rsidRDefault="00B820A3" w:rsidP="009B3103">
            <w:pPr>
              <w:rPr>
                <w:sz w:val="24"/>
                <w:szCs w:val="24"/>
              </w:rPr>
            </w:pPr>
            <w:r w:rsidRPr="007D65FD">
              <w:t>Flag jerseys</w:t>
            </w:r>
          </w:p>
        </w:tc>
        <w:tc>
          <w:tcPr>
            <w:tcW w:w="3060" w:type="dxa"/>
            <w:shd w:val="clear" w:color="auto" w:fill="auto"/>
          </w:tcPr>
          <w:p w14:paraId="32570A13" w14:textId="0DC2DC7B" w:rsidR="00B820A3" w:rsidRPr="00EB0806" w:rsidRDefault="00AE3BEE" w:rsidP="00B820A3">
            <w:r>
              <w:t>$620.00</w:t>
            </w:r>
          </w:p>
        </w:tc>
      </w:tr>
      <w:tr w:rsidR="00AE3BEE" w14:paraId="22A639E7" w14:textId="77777777" w:rsidTr="002829A9">
        <w:tc>
          <w:tcPr>
            <w:tcW w:w="2515" w:type="dxa"/>
            <w:shd w:val="clear" w:color="auto" w:fill="auto"/>
          </w:tcPr>
          <w:p w14:paraId="034BEC6A" w14:textId="032E3B1C" w:rsidR="00AE3BEE" w:rsidRDefault="00AE3BEE" w:rsidP="00B820A3">
            <w:r>
              <w:t>Amazon</w:t>
            </w:r>
          </w:p>
        </w:tc>
        <w:tc>
          <w:tcPr>
            <w:tcW w:w="3420" w:type="dxa"/>
            <w:shd w:val="clear" w:color="auto" w:fill="auto"/>
          </w:tcPr>
          <w:p w14:paraId="12B950B7" w14:textId="18ACB46F" w:rsidR="00AE3BEE" w:rsidRDefault="00AE3BEE" w:rsidP="009B3103">
            <w:r>
              <w:t>Field equipment ¾ grade</w:t>
            </w:r>
          </w:p>
        </w:tc>
        <w:tc>
          <w:tcPr>
            <w:tcW w:w="3060" w:type="dxa"/>
            <w:shd w:val="clear" w:color="auto" w:fill="auto"/>
          </w:tcPr>
          <w:p w14:paraId="6A5A3B6A" w14:textId="012D65EB" w:rsidR="00AE3BEE" w:rsidRPr="00EB0806" w:rsidRDefault="00AE3BEE" w:rsidP="00B820A3">
            <w:r>
              <w:t>$190.78</w:t>
            </w:r>
          </w:p>
        </w:tc>
      </w:tr>
      <w:tr w:rsidR="002829A9" w14:paraId="667DBB9C" w14:textId="77777777" w:rsidTr="003C7E15">
        <w:tc>
          <w:tcPr>
            <w:tcW w:w="2515" w:type="dxa"/>
            <w:shd w:val="clear" w:color="auto" w:fill="auto"/>
          </w:tcPr>
          <w:p w14:paraId="221E33BC" w14:textId="28617AB3" w:rsidR="002829A9" w:rsidRPr="00BE36FB" w:rsidRDefault="002829A9" w:rsidP="00B820A3">
            <w:r>
              <w:t>Bellinger Packing</w:t>
            </w:r>
          </w:p>
        </w:tc>
        <w:tc>
          <w:tcPr>
            <w:tcW w:w="3420" w:type="dxa"/>
            <w:shd w:val="clear" w:color="auto" w:fill="auto"/>
          </w:tcPr>
          <w:p w14:paraId="7BB3675E" w14:textId="5AF644D5" w:rsidR="002829A9" w:rsidRPr="00BE36FB" w:rsidRDefault="002829A9" w:rsidP="009B3103">
            <w:r>
              <w:t xml:space="preserve">Beef Raffle-1/2 cow processing </w:t>
            </w:r>
          </w:p>
        </w:tc>
        <w:tc>
          <w:tcPr>
            <w:tcW w:w="3060" w:type="dxa"/>
            <w:shd w:val="clear" w:color="auto" w:fill="auto"/>
          </w:tcPr>
          <w:p w14:paraId="2C918A92" w14:textId="4AC59E17" w:rsidR="002829A9" w:rsidRPr="00EB0806" w:rsidRDefault="00AE3BEE" w:rsidP="00B820A3">
            <w:r>
              <w:t>$431.84</w:t>
            </w:r>
          </w:p>
        </w:tc>
      </w:tr>
      <w:tr w:rsidR="00B820A3" w14:paraId="1BD0AD13" w14:textId="77777777" w:rsidTr="002829A9">
        <w:tc>
          <w:tcPr>
            <w:tcW w:w="2515" w:type="dxa"/>
            <w:shd w:val="clear" w:color="auto" w:fill="auto"/>
          </w:tcPr>
          <w:p w14:paraId="7D6DC5FA" w14:textId="628FBD85" w:rsidR="00B820A3" w:rsidRDefault="00B820A3" w:rsidP="00B820A3">
            <w:pPr>
              <w:rPr>
                <w:sz w:val="24"/>
                <w:szCs w:val="24"/>
              </w:rPr>
            </w:pPr>
            <w:r w:rsidRPr="00BE36FB">
              <w:t>Brad Crampton</w:t>
            </w:r>
          </w:p>
        </w:tc>
        <w:tc>
          <w:tcPr>
            <w:tcW w:w="3420" w:type="dxa"/>
            <w:shd w:val="clear" w:color="auto" w:fill="auto"/>
          </w:tcPr>
          <w:p w14:paraId="7750F04E" w14:textId="3F66872F" w:rsidR="00B820A3" w:rsidRDefault="00B820A3" w:rsidP="009B3103">
            <w:pPr>
              <w:rPr>
                <w:sz w:val="24"/>
                <w:szCs w:val="24"/>
              </w:rPr>
            </w:pPr>
            <w:r w:rsidRPr="00BE36FB">
              <w:t>2024 schedule and ref assigning</w:t>
            </w:r>
          </w:p>
        </w:tc>
        <w:tc>
          <w:tcPr>
            <w:tcW w:w="3060" w:type="dxa"/>
            <w:shd w:val="clear" w:color="auto" w:fill="auto"/>
          </w:tcPr>
          <w:p w14:paraId="771FD8E4" w14:textId="498F3EE8" w:rsidR="00B820A3" w:rsidRPr="00EB0806" w:rsidRDefault="00AE3BEE" w:rsidP="00B820A3">
            <w:r>
              <w:t>$140.00</w:t>
            </w:r>
          </w:p>
        </w:tc>
      </w:tr>
      <w:tr w:rsidR="002829A9" w14:paraId="28DC3340" w14:textId="77777777" w:rsidTr="002829A9">
        <w:tc>
          <w:tcPr>
            <w:tcW w:w="2515" w:type="dxa"/>
            <w:shd w:val="clear" w:color="auto" w:fill="auto"/>
          </w:tcPr>
          <w:p w14:paraId="2B99CFF6" w14:textId="3EC68342" w:rsidR="002829A9" w:rsidRDefault="002829A9" w:rsidP="00B820A3">
            <w:r>
              <w:t>Crocker Farms</w:t>
            </w:r>
          </w:p>
        </w:tc>
        <w:tc>
          <w:tcPr>
            <w:tcW w:w="3420" w:type="dxa"/>
            <w:shd w:val="clear" w:color="auto" w:fill="auto"/>
          </w:tcPr>
          <w:p w14:paraId="46CBE4E3" w14:textId="334F5BB3" w:rsidR="002829A9" w:rsidRDefault="002829A9" w:rsidP="009B3103">
            <w:r>
              <w:t>Beef Rafffle-1/2 cow</w:t>
            </w:r>
          </w:p>
        </w:tc>
        <w:tc>
          <w:tcPr>
            <w:tcW w:w="3060" w:type="dxa"/>
            <w:shd w:val="clear" w:color="auto" w:fill="auto"/>
          </w:tcPr>
          <w:p w14:paraId="1718AE1C" w14:textId="5B82F26F" w:rsidR="002829A9" w:rsidRPr="00EB0806" w:rsidRDefault="00AE3BEE" w:rsidP="00B820A3">
            <w:r>
              <w:t>$925.00</w:t>
            </w:r>
          </w:p>
        </w:tc>
      </w:tr>
      <w:tr w:rsidR="00B820A3" w14:paraId="15A648EA" w14:textId="77777777" w:rsidTr="002829A9">
        <w:tc>
          <w:tcPr>
            <w:tcW w:w="2515" w:type="dxa"/>
            <w:shd w:val="clear" w:color="auto" w:fill="auto"/>
          </w:tcPr>
          <w:p w14:paraId="67BEABE0" w14:textId="0E71650A" w:rsidR="00B820A3" w:rsidRDefault="00B820A3" w:rsidP="00B820A3">
            <w:pPr>
              <w:rPr>
                <w:sz w:val="24"/>
                <w:szCs w:val="24"/>
              </w:rPr>
            </w:pPr>
            <w:proofErr w:type="spellStart"/>
            <w:r w:rsidRPr="00ED40E7">
              <w:t>Dunhams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18D4A03F" w14:textId="33E881FF" w:rsidR="00B820A3" w:rsidRDefault="00B820A3" w:rsidP="009B3103">
            <w:pPr>
              <w:rPr>
                <w:sz w:val="24"/>
                <w:szCs w:val="24"/>
              </w:rPr>
            </w:pPr>
            <w:r w:rsidRPr="00ED40E7">
              <w:t>Pants</w:t>
            </w:r>
            <w:r w:rsidR="00AB09A4">
              <w:t>/</w:t>
            </w:r>
            <w:r w:rsidR="00AB09A4" w:rsidRPr="00ED40E7">
              <w:t>Footballs/Whistles/Needles</w:t>
            </w:r>
          </w:p>
        </w:tc>
        <w:tc>
          <w:tcPr>
            <w:tcW w:w="3060" w:type="dxa"/>
            <w:shd w:val="clear" w:color="auto" w:fill="auto"/>
          </w:tcPr>
          <w:p w14:paraId="30144BA2" w14:textId="63ABC6CE" w:rsidR="00B820A3" w:rsidRPr="00EB0806" w:rsidRDefault="00AE3BEE" w:rsidP="00B820A3">
            <w:r>
              <w:t>$</w:t>
            </w:r>
            <w:r w:rsidR="00AB09A4">
              <w:t>453.06</w:t>
            </w:r>
          </w:p>
        </w:tc>
      </w:tr>
      <w:tr w:rsidR="00007A04" w14:paraId="60773A6C" w14:textId="77777777" w:rsidTr="002829A9">
        <w:tc>
          <w:tcPr>
            <w:tcW w:w="2515" w:type="dxa"/>
            <w:shd w:val="clear" w:color="auto" w:fill="auto"/>
          </w:tcPr>
          <w:p w14:paraId="212BE10E" w14:textId="179FE984" w:rsidR="00007A04" w:rsidRPr="008116AB" w:rsidRDefault="00007A04" w:rsidP="00B820A3">
            <w:r>
              <w:t>Epic Sports</w:t>
            </w:r>
          </w:p>
        </w:tc>
        <w:tc>
          <w:tcPr>
            <w:tcW w:w="3420" w:type="dxa"/>
            <w:shd w:val="clear" w:color="auto" w:fill="auto"/>
          </w:tcPr>
          <w:p w14:paraId="2B65A151" w14:textId="51811AB6" w:rsidR="00007A04" w:rsidRPr="008116AB" w:rsidRDefault="00007A04" w:rsidP="009B3103">
            <w:r>
              <w:t>Pants</w:t>
            </w:r>
          </w:p>
        </w:tc>
        <w:tc>
          <w:tcPr>
            <w:tcW w:w="3060" w:type="dxa"/>
            <w:shd w:val="clear" w:color="auto" w:fill="auto"/>
          </w:tcPr>
          <w:p w14:paraId="74EA6D7D" w14:textId="17BF0E44" w:rsidR="00007A04" w:rsidRPr="00EB0806" w:rsidRDefault="00EB0806" w:rsidP="00B820A3">
            <w:r w:rsidRPr="00EB0806">
              <w:t>$1,082.15</w:t>
            </w:r>
          </w:p>
        </w:tc>
      </w:tr>
      <w:tr w:rsidR="00B820A3" w14:paraId="7546B731" w14:textId="77777777" w:rsidTr="002829A9">
        <w:tc>
          <w:tcPr>
            <w:tcW w:w="2515" w:type="dxa"/>
            <w:shd w:val="clear" w:color="auto" w:fill="auto"/>
          </w:tcPr>
          <w:p w14:paraId="4548E507" w14:textId="7D7E1018" w:rsidR="00B820A3" w:rsidRDefault="00B820A3" w:rsidP="00B820A3">
            <w:pPr>
              <w:rPr>
                <w:sz w:val="24"/>
                <w:szCs w:val="24"/>
              </w:rPr>
            </w:pPr>
            <w:r w:rsidRPr="008116AB">
              <w:t>GAYFL</w:t>
            </w:r>
          </w:p>
        </w:tc>
        <w:tc>
          <w:tcPr>
            <w:tcW w:w="3420" w:type="dxa"/>
            <w:shd w:val="clear" w:color="auto" w:fill="auto"/>
          </w:tcPr>
          <w:p w14:paraId="18871463" w14:textId="683C5C2E" w:rsidR="00B820A3" w:rsidRDefault="00B820A3" w:rsidP="009B3103">
            <w:pPr>
              <w:rPr>
                <w:sz w:val="24"/>
                <w:szCs w:val="24"/>
              </w:rPr>
            </w:pPr>
            <w:r w:rsidRPr="008116AB">
              <w:t>2023 &amp; 2024 trophies</w:t>
            </w:r>
          </w:p>
        </w:tc>
        <w:tc>
          <w:tcPr>
            <w:tcW w:w="3060" w:type="dxa"/>
            <w:shd w:val="clear" w:color="auto" w:fill="auto"/>
          </w:tcPr>
          <w:p w14:paraId="1125E173" w14:textId="62161765" w:rsidR="00B820A3" w:rsidRPr="00EB0806" w:rsidRDefault="00CA5BFD" w:rsidP="00B820A3">
            <w:r>
              <w:t>$69.37</w:t>
            </w:r>
          </w:p>
        </w:tc>
      </w:tr>
      <w:tr w:rsidR="00B820A3" w14:paraId="6EEA30C2" w14:textId="77777777" w:rsidTr="002829A9">
        <w:tc>
          <w:tcPr>
            <w:tcW w:w="2515" w:type="dxa"/>
            <w:shd w:val="clear" w:color="auto" w:fill="auto"/>
          </w:tcPr>
          <w:p w14:paraId="548D098A" w14:textId="1DE3ABEB" w:rsidR="00B820A3" w:rsidRDefault="00B820A3" w:rsidP="00B820A3">
            <w:pPr>
              <w:rPr>
                <w:sz w:val="24"/>
                <w:szCs w:val="24"/>
              </w:rPr>
            </w:pPr>
            <w:r w:rsidRPr="001A7ACD">
              <w:t>HTO Online</w:t>
            </w:r>
          </w:p>
        </w:tc>
        <w:tc>
          <w:tcPr>
            <w:tcW w:w="3420" w:type="dxa"/>
            <w:shd w:val="clear" w:color="auto" w:fill="auto"/>
          </w:tcPr>
          <w:p w14:paraId="41B3D85C" w14:textId="42470966" w:rsidR="00B820A3" w:rsidRDefault="00B820A3" w:rsidP="009B3103">
            <w:pPr>
              <w:rPr>
                <w:sz w:val="24"/>
                <w:szCs w:val="24"/>
              </w:rPr>
            </w:pPr>
            <w:r w:rsidRPr="001A7ACD">
              <w:t>SLYFO website</w:t>
            </w:r>
          </w:p>
        </w:tc>
        <w:tc>
          <w:tcPr>
            <w:tcW w:w="3060" w:type="dxa"/>
            <w:shd w:val="clear" w:color="auto" w:fill="auto"/>
          </w:tcPr>
          <w:p w14:paraId="2B802A79" w14:textId="0989A2EE" w:rsidR="00B820A3" w:rsidRPr="00EB0806" w:rsidRDefault="00EB0806" w:rsidP="00B820A3">
            <w:r w:rsidRPr="00EB0806">
              <w:t>$290.00</w:t>
            </w:r>
          </w:p>
        </w:tc>
      </w:tr>
      <w:tr w:rsidR="00B820A3" w14:paraId="4EA97917" w14:textId="77777777" w:rsidTr="002829A9">
        <w:tc>
          <w:tcPr>
            <w:tcW w:w="2515" w:type="dxa"/>
            <w:shd w:val="clear" w:color="auto" w:fill="auto"/>
          </w:tcPr>
          <w:p w14:paraId="670D49AD" w14:textId="3FBF8B03" w:rsidR="00B820A3" w:rsidRDefault="00B820A3" w:rsidP="00B820A3">
            <w:pPr>
              <w:rPr>
                <w:sz w:val="24"/>
                <w:szCs w:val="24"/>
              </w:rPr>
            </w:pPr>
            <w:r w:rsidRPr="00FA67E0">
              <w:t>League Outfitters</w:t>
            </w:r>
          </w:p>
        </w:tc>
        <w:tc>
          <w:tcPr>
            <w:tcW w:w="3420" w:type="dxa"/>
            <w:shd w:val="clear" w:color="auto" w:fill="auto"/>
          </w:tcPr>
          <w:p w14:paraId="03D06923" w14:textId="3244C57C" w:rsidR="00B820A3" w:rsidRDefault="00B820A3" w:rsidP="009B3103">
            <w:pPr>
              <w:rPr>
                <w:sz w:val="24"/>
                <w:szCs w:val="24"/>
              </w:rPr>
            </w:pPr>
            <w:r w:rsidRPr="00FA67E0">
              <w:t>Shoulder pads</w:t>
            </w:r>
          </w:p>
        </w:tc>
        <w:tc>
          <w:tcPr>
            <w:tcW w:w="3060" w:type="dxa"/>
            <w:shd w:val="clear" w:color="auto" w:fill="auto"/>
          </w:tcPr>
          <w:p w14:paraId="6D5E1DC8" w14:textId="086717D2" w:rsidR="00B820A3" w:rsidRPr="00EB0806" w:rsidRDefault="00EB0806" w:rsidP="00B820A3">
            <w:r>
              <w:t>$3,876.82</w:t>
            </w:r>
          </w:p>
        </w:tc>
      </w:tr>
      <w:tr w:rsidR="00B820A3" w14:paraId="75E3E281" w14:textId="77777777" w:rsidTr="002829A9">
        <w:tc>
          <w:tcPr>
            <w:tcW w:w="2515" w:type="dxa"/>
            <w:shd w:val="clear" w:color="auto" w:fill="auto"/>
          </w:tcPr>
          <w:p w14:paraId="0B223CEB" w14:textId="6BCE2E9D" w:rsidR="00B820A3" w:rsidRDefault="00B820A3" w:rsidP="00B820A3">
            <w:pPr>
              <w:rPr>
                <w:sz w:val="24"/>
                <w:szCs w:val="24"/>
              </w:rPr>
            </w:pPr>
            <w:r w:rsidRPr="00EC3D79">
              <w:t>Misc</w:t>
            </w:r>
          </w:p>
        </w:tc>
        <w:tc>
          <w:tcPr>
            <w:tcW w:w="3420" w:type="dxa"/>
            <w:shd w:val="clear" w:color="auto" w:fill="auto"/>
          </w:tcPr>
          <w:p w14:paraId="3B87C1A3" w14:textId="5FDF2E8D" w:rsidR="00B820A3" w:rsidRDefault="00B820A3" w:rsidP="009B3103">
            <w:pPr>
              <w:rPr>
                <w:sz w:val="24"/>
                <w:szCs w:val="24"/>
              </w:rPr>
            </w:pPr>
            <w:r w:rsidRPr="00EC3D79">
              <w:t>Ref fees (9 games)</w:t>
            </w:r>
          </w:p>
        </w:tc>
        <w:tc>
          <w:tcPr>
            <w:tcW w:w="3060" w:type="dxa"/>
            <w:shd w:val="clear" w:color="auto" w:fill="auto"/>
          </w:tcPr>
          <w:p w14:paraId="621C61E1" w14:textId="78FA252A" w:rsidR="00B820A3" w:rsidRPr="00EB0806" w:rsidRDefault="00CA5BFD" w:rsidP="00B820A3">
            <w:r>
              <w:t>$</w:t>
            </w:r>
            <w:r w:rsidR="00AB09A4">
              <w:t>3,060.00</w:t>
            </w:r>
          </w:p>
        </w:tc>
      </w:tr>
      <w:tr w:rsidR="00B820A3" w14:paraId="479B2B18" w14:textId="77777777" w:rsidTr="002829A9">
        <w:tc>
          <w:tcPr>
            <w:tcW w:w="2515" w:type="dxa"/>
            <w:shd w:val="clear" w:color="auto" w:fill="auto"/>
          </w:tcPr>
          <w:p w14:paraId="43483E99" w14:textId="0C41E856" w:rsidR="00B820A3" w:rsidRDefault="00B820A3" w:rsidP="00B820A3">
            <w:pPr>
              <w:rPr>
                <w:sz w:val="24"/>
                <w:szCs w:val="24"/>
              </w:rPr>
            </w:pPr>
            <w:r w:rsidRPr="00273A6C">
              <w:t>Rent-Rite, Inc.</w:t>
            </w:r>
          </w:p>
        </w:tc>
        <w:tc>
          <w:tcPr>
            <w:tcW w:w="3420" w:type="dxa"/>
            <w:shd w:val="clear" w:color="auto" w:fill="auto"/>
          </w:tcPr>
          <w:p w14:paraId="4596513E" w14:textId="577ADF2B" w:rsidR="00B820A3" w:rsidRDefault="00B820A3" w:rsidP="009B3103">
            <w:pPr>
              <w:rPr>
                <w:sz w:val="24"/>
                <w:szCs w:val="24"/>
              </w:rPr>
            </w:pPr>
            <w:r w:rsidRPr="00273A6C">
              <w:t>Port-A-Johns (Aug-Oct)</w:t>
            </w:r>
          </w:p>
        </w:tc>
        <w:tc>
          <w:tcPr>
            <w:tcW w:w="3060" w:type="dxa"/>
            <w:shd w:val="clear" w:color="auto" w:fill="auto"/>
          </w:tcPr>
          <w:p w14:paraId="32B79350" w14:textId="6CE05B3A" w:rsidR="00B820A3" w:rsidRPr="00EB0806" w:rsidRDefault="00AE3BEE" w:rsidP="00B820A3">
            <w:r>
              <w:t>$</w:t>
            </w:r>
            <w:r w:rsidR="00AB09A4">
              <w:t>493.32</w:t>
            </w:r>
          </w:p>
        </w:tc>
      </w:tr>
      <w:tr w:rsidR="00B820A3" w14:paraId="1CD97717" w14:textId="77777777" w:rsidTr="002829A9">
        <w:tc>
          <w:tcPr>
            <w:tcW w:w="2515" w:type="dxa"/>
            <w:shd w:val="clear" w:color="auto" w:fill="auto"/>
          </w:tcPr>
          <w:p w14:paraId="3205001B" w14:textId="3EE4B6F9" w:rsidR="00B820A3" w:rsidRDefault="00B820A3" w:rsidP="00B820A3">
            <w:pPr>
              <w:rPr>
                <w:sz w:val="24"/>
                <w:szCs w:val="24"/>
              </w:rPr>
            </w:pPr>
            <w:r w:rsidRPr="00BB24DC">
              <w:t>Resto Athletic</w:t>
            </w:r>
          </w:p>
        </w:tc>
        <w:tc>
          <w:tcPr>
            <w:tcW w:w="3420" w:type="dxa"/>
            <w:shd w:val="clear" w:color="auto" w:fill="auto"/>
          </w:tcPr>
          <w:p w14:paraId="04E1CDC0" w14:textId="674C5568" w:rsidR="00B820A3" w:rsidRDefault="00B820A3" w:rsidP="009B3103">
            <w:pPr>
              <w:rPr>
                <w:sz w:val="24"/>
                <w:szCs w:val="24"/>
              </w:rPr>
            </w:pPr>
            <w:r w:rsidRPr="00BB24DC">
              <w:t>Jerseys</w:t>
            </w:r>
          </w:p>
        </w:tc>
        <w:tc>
          <w:tcPr>
            <w:tcW w:w="3060" w:type="dxa"/>
            <w:shd w:val="clear" w:color="auto" w:fill="auto"/>
          </w:tcPr>
          <w:p w14:paraId="659EEC3B" w14:textId="3815E7F3" w:rsidR="00B820A3" w:rsidRPr="00EB0806" w:rsidRDefault="00AE3BEE" w:rsidP="00B820A3">
            <w:r>
              <w:t>$3,040.44</w:t>
            </w:r>
          </w:p>
        </w:tc>
      </w:tr>
      <w:tr w:rsidR="00B820A3" w14:paraId="7BE7FEA7" w14:textId="77777777" w:rsidTr="002829A9">
        <w:tc>
          <w:tcPr>
            <w:tcW w:w="2515" w:type="dxa"/>
            <w:shd w:val="clear" w:color="auto" w:fill="auto"/>
          </w:tcPr>
          <w:p w14:paraId="64A69FAB" w14:textId="45963D3A" w:rsidR="00B820A3" w:rsidRDefault="00B820A3" w:rsidP="00B820A3">
            <w:pPr>
              <w:rPr>
                <w:sz w:val="24"/>
                <w:szCs w:val="24"/>
              </w:rPr>
            </w:pPr>
            <w:r w:rsidRPr="00F34D95">
              <w:t>Sam’s Club</w:t>
            </w:r>
            <w:r w:rsidR="00CA5BFD">
              <w:t>/Walmart</w:t>
            </w:r>
          </w:p>
        </w:tc>
        <w:tc>
          <w:tcPr>
            <w:tcW w:w="3420" w:type="dxa"/>
            <w:shd w:val="clear" w:color="auto" w:fill="auto"/>
          </w:tcPr>
          <w:p w14:paraId="67484E57" w14:textId="2C8AF34E" w:rsidR="00B820A3" w:rsidRDefault="00B820A3" w:rsidP="009B3103">
            <w:pPr>
              <w:rPr>
                <w:sz w:val="24"/>
                <w:szCs w:val="24"/>
              </w:rPr>
            </w:pPr>
            <w:r w:rsidRPr="00F34D95">
              <w:t>Concession items</w:t>
            </w:r>
          </w:p>
        </w:tc>
        <w:tc>
          <w:tcPr>
            <w:tcW w:w="3060" w:type="dxa"/>
            <w:shd w:val="clear" w:color="auto" w:fill="auto"/>
          </w:tcPr>
          <w:p w14:paraId="5BF25D09" w14:textId="4887F561" w:rsidR="00B820A3" w:rsidRPr="00EB0806" w:rsidRDefault="00CA5BFD" w:rsidP="00B820A3">
            <w:r>
              <w:t>$1,254.30</w:t>
            </w:r>
          </w:p>
        </w:tc>
      </w:tr>
      <w:tr w:rsidR="00EB0806" w14:paraId="5DB9CB9C" w14:textId="77777777" w:rsidTr="002829A9">
        <w:tc>
          <w:tcPr>
            <w:tcW w:w="2515" w:type="dxa"/>
            <w:shd w:val="clear" w:color="auto" w:fill="auto"/>
          </w:tcPr>
          <w:p w14:paraId="20F1C9C2" w14:textId="284FA99D" w:rsidR="00EB0806" w:rsidRDefault="00EB0806" w:rsidP="00B820A3">
            <w:r>
              <w:t>State of Michigan</w:t>
            </w:r>
          </w:p>
        </w:tc>
        <w:tc>
          <w:tcPr>
            <w:tcW w:w="3420" w:type="dxa"/>
            <w:shd w:val="clear" w:color="auto" w:fill="auto"/>
          </w:tcPr>
          <w:p w14:paraId="76D5CCE6" w14:textId="7CEFEF24" w:rsidR="00EB0806" w:rsidRDefault="00EB0806" w:rsidP="009B3103">
            <w:r>
              <w:t>Raffle License</w:t>
            </w:r>
          </w:p>
        </w:tc>
        <w:tc>
          <w:tcPr>
            <w:tcW w:w="3060" w:type="dxa"/>
            <w:shd w:val="clear" w:color="auto" w:fill="auto"/>
          </w:tcPr>
          <w:p w14:paraId="032280F4" w14:textId="05EB8F7F" w:rsidR="00EB0806" w:rsidRPr="00EB0806" w:rsidRDefault="00EB0806" w:rsidP="00B820A3">
            <w:r>
              <w:t>$50.00</w:t>
            </w:r>
          </w:p>
        </w:tc>
      </w:tr>
      <w:tr w:rsidR="009B3103" w14:paraId="66407C56" w14:textId="77777777" w:rsidTr="002829A9">
        <w:tc>
          <w:tcPr>
            <w:tcW w:w="2515" w:type="dxa"/>
            <w:shd w:val="clear" w:color="auto" w:fill="auto"/>
          </w:tcPr>
          <w:p w14:paraId="44CC102F" w14:textId="1F88C7F9" w:rsidR="009B3103" w:rsidRDefault="009B3103" w:rsidP="009B3103">
            <w:pPr>
              <w:rPr>
                <w:sz w:val="24"/>
                <w:szCs w:val="24"/>
              </w:rPr>
            </w:pPr>
            <w:r w:rsidRPr="00F1166C">
              <w:t>Tax Filing</w:t>
            </w:r>
          </w:p>
        </w:tc>
        <w:tc>
          <w:tcPr>
            <w:tcW w:w="3420" w:type="dxa"/>
            <w:shd w:val="clear" w:color="auto" w:fill="auto"/>
          </w:tcPr>
          <w:p w14:paraId="6395B7D5" w14:textId="1E46AD02" w:rsidR="009B3103" w:rsidRDefault="002829A9" w:rsidP="009B3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</w:t>
            </w:r>
          </w:p>
        </w:tc>
        <w:tc>
          <w:tcPr>
            <w:tcW w:w="3060" w:type="dxa"/>
            <w:shd w:val="clear" w:color="auto" w:fill="auto"/>
          </w:tcPr>
          <w:p w14:paraId="01BA61A4" w14:textId="32E1E88C" w:rsidR="009B3103" w:rsidRPr="00EB0806" w:rsidRDefault="00AE3BEE" w:rsidP="009B3103">
            <w:r>
              <w:t>$20.00</w:t>
            </w:r>
          </w:p>
        </w:tc>
      </w:tr>
      <w:tr w:rsidR="009B3103" w14:paraId="64A5FB0B" w14:textId="05C03716" w:rsidTr="002829A9">
        <w:tc>
          <w:tcPr>
            <w:tcW w:w="2515" w:type="dxa"/>
            <w:shd w:val="clear" w:color="auto" w:fill="auto"/>
          </w:tcPr>
          <w:p w14:paraId="14F79CDB" w14:textId="3873C955" w:rsidR="009B3103" w:rsidRPr="004F0FB4" w:rsidRDefault="009B3103" w:rsidP="009B3103">
            <w:pPr>
              <w:rPr>
                <w:sz w:val="24"/>
                <w:szCs w:val="24"/>
              </w:rPr>
            </w:pPr>
            <w:r w:rsidRPr="00F1166C">
              <w:t>USPS</w:t>
            </w:r>
          </w:p>
        </w:tc>
        <w:tc>
          <w:tcPr>
            <w:tcW w:w="3420" w:type="dxa"/>
            <w:shd w:val="clear" w:color="auto" w:fill="auto"/>
          </w:tcPr>
          <w:p w14:paraId="061B9471" w14:textId="219B3600" w:rsidR="009B3103" w:rsidRDefault="009B3103" w:rsidP="009B3103">
            <w:pPr>
              <w:rPr>
                <w:sz w:val="24"/>
                <w:szCs w:val="24"/>
              </w:rPr>
            </w:pPr>
            <w:r w:rsidRPr="00F1166C">
              <w:t xml:space="preserve">P.O. Box </w:t>
            </w:r>
            <w:r w:rsidR="00AB09A4">
              <w:t>&amp; stamps</w:t>
            </w:r>
          </w:p>
        </w:tc>
        <w:tc>
          <w:tcPr>
            <w:tcW w:w="3060" w:type="dxa"/>
            <w:shd w:val="clear" w:color="auto" w:fill="auto"/>
          </w:tcPr>
          <w:p w14:paraId="3A0E0316" w14:textId="7BBF9343" w:rsidR="009B3103" w:rsidRPr="00EB0806" w:rsidRDefault="00EB0806" w:rsidP="009B3103">
            <w:r>
              <w:t>$</w:t>
            </w:r>
            <w:r w:rsidR="00AB09A4">
              <w:t>118.55</w:t>
            </w:r>
          </w:p>
        </w:tc>
      </w:tr>
      <w:tr w:rsidR="004D57C1" w14:paraId="632DB3B1" w14:textId="7050E742" w:rsidTr="002829A9">
        <w:tc>
          <w:tcPr>
            <w:tcW w:w="2515" w:type="dxa"/>
            <w:shd w:val="clear" w:color="auto" w:fill="auto"/>
          </w:tcPr>
          <w:p w14:paraId="2D415110" w14:textId="2046203A" w:rsidR="004D57C1" w:rsidRPr="004F0FB4" w:rsidRDefault="004D57C1" w:rsidP="004F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Bend</w:t>
            </w:r>
          </w:p>
        </w:tc>
        <w:tc>
          <w:tcPr>
            <w:tcW w:w="3420" w:type="dxa"/>
            <w:shd w:val="clear" w:color="auto" w:fill="auto"/>
          </w:tcPr>
          <w:p w14:paraId="11DF2EEF" w14:textId="000FD8FB" w:rsidR="004D57C1" w:rsidRDefault="007652AE" w:rsidP="009B3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Insurance </w:t>
            </w:r>
          </w:p>
        </w:tc>
        <w:tc>
          <w:tcPr>
            <w:tcW w:w="3060" w:type="dxa"/>
            <w:shd w:val="clear" w:color="auto" w:fill="auto"/>
          </w:tcPr>
          <w:p w14:paraId="6AC4D22C" w14:textId="40D89E82" w:rsidR="004D57C1" w:rsidRPr="00EB0806" w:rsidRDefault="00AE3BEE" w:rsidP="004F0FB4">
            <w:r>
              <w:t>$450.00</w:t>
            </w:r>
          </w:p>
        </w:tc>
      </w:tr>
    </w:tbl>
    <w:p w14:paraId="34AE4BB1" w14:textId="47628713" w:rsidR="004F0FB4" w:rsidRPr="00226BFA" w:rsidRDefault="00226BFA" w:rsidP="004F0FB4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</w:t>
      </w:r>
      <w:r w:rsidR="009B3103">
        <w:rPr>
          <w:b/>
          <w:bCs/>
          <w:color w:val="FF0000"/>
          <w:sz w:val="28"/>
          <w:szCs w:val="28"/>
        </w:rPr>
        <w:tab/>
      </w:r>
      <w:r w:rsidR="009B3103">
        <w:rPr>
          <w:b/>
          <w:bCs/>
          <w:color w:val="FF0000"/>
          <w:sz w:val="28"/>
          <w:szCs w:val="28"/>
        </w:rPr>
        <w:tab/>
      </w:r>
      <w:r w:rsidR="009B3103">
        <w:rPr>
          <w:b/>
          <w:bCs/>
          <w:color w:val="FF0000"/>
          <w:sz w:val="28"/>
          <w:szCs w:val="28"/>
        </w:rPr>
        <w:tab/>
        <w:t xml:space="preserve">    </w:t>
      </w:r>
      <w:r w:rsidR="007D3B05">
        <w:rPr>
          <w:b/>
          <w:bCs/>
          <w:color w:val="FF0000"/>
          <w:sz w:val="28"/>
          <w:szCs w:val="28"/>
        </w:rPr>
        <w:t xml:space="preserve">            </w:t>
      </w:r>
      <w:r w:rsidR="009B3103">
        <w:rPr>
          <w:b/>
          <w:bCs/>
          <w:color w:val="FF0000"/>
          <w:sz w:val="28"/>
          <w:szCs w:val="28"/>
        </w:rPr>
        <w:t xml:space="preserve"> </w:t>
      </w:r>
      <w:r w:rsidRPr="00226BFA">
        <w:rPr>
          <w:b/>
          <w:bCs/>
          <w:color w:val="FF0000"/>
          <w:sz w:val="28"/>
          <w:szCs w:val="28"/>
        </w:rPr>
        <w:t>TOTAL: $</w:t>
      </w:r>
      <w:r w:rsidR="00AB09A4">
        <w:rPr>
          <w:b/>
          <w:bCs/>
          <w:color w:val="FF0000"/>
          <w:sz w:val="28"/>
          <w:szCs w:val="28"/>
        </w:rPr>
        <w:t>16,565.63</w:t>
      </w:r>
    </w:p>
    <w:p w14:paraId="7350117A" w14:textId="17F511CD" w:rsidR="004F0FB4" w:rsidRDefault="004F0FB4" w:rsidP="009B3103">
      <w:pPr>
        <w:jc w:val="center"/>
        <w:rPr>
          <w:sz w:val="28"/>
          <w:szCs w:val="28"/>
        </w:rPr>
      </w:pPr>
      <w:r>
        <w:rPr>
          <w:sz w:val="28"/>
          <w:szCs w:val="28"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060"/>
      </w:tblGrid>
      <w:tr w:rsidR="004F0FB4" w14:paraId="48ED75A1" w14:textId="77777777" w:rsidTr="007D3B05">
        <w:tc>
          <w:tcPr>
            <w:tcW w:w="5935" w:type="dxa"/>
          </w:tcPr>
          <w:p w14:paraId="4E37D633" w14:textId="250F48CF" w:rsidR="004F0FB4" w:rsidRPr="00226BFA" w:rsidRDefault="004F0FB4" w:rsidP="004F0FB4">
            <w:pPr>
              <w:rPr>
                <w:sz w:val="24"/>
                <w:szCs w:val="24"/>
              </w:rPr>
            </w:pPr>
            <w:r w:rsidRPr="00226BFA">
              <w:rPr>
                <w:sz w:val="24"/>
                <w:szCs w:val="24"/>
              </w:rPr>
              <w:t>Registration Fees</w:t>
            </w:r>
          </w:p>
        </w:tc>
        <w:tc>
          <w:tcPr>
            <w:tcW w:w="3060" w:type="dxa"/>
          </w:tcPr>
          <w:p w14:paraId="4F213B51" w14:textId="76757CBA" w:rsidR="004F0FB4" w:rsidRPr="00EB0806" w:rsidRDefault="002C5D70" w:rsidP="007B3BB6">
            <w:pPr>
              <w:rPr>
                <w:sz w:val="24"/>
                <w:szCs w:val="24"/>
              </w:rPr>
            </w:pPr>
            <w:r w:rsidRPr="00EB0806">
              <w:rPr>
                <w:sz w:val="24"/>
                <w:szCs w:val="24"/>
              </w:rPr>
              <w:t>$</w:t>
            </w:r>
            <w:r w:rsidR="006C3FC9" w:rsidRPr="00EB0806">
              <w:rPr>
                <w:sz w:val="24"/>
                <w:szCs w:val="24"/>
              </w:rPr>
              <w:t>4,</w:t>
            </w:r>
            <w:r w:rsidR="009C7897" w:rsidRPr="00EB0806">
              <w:rPr>
                <w:sz w:val="24"/>
                <w:szCs w:val="24"/>
              </w:rPr>
              <w:t>948.47</w:t>
            </w:r>
          </w:p>
        </w:tc>
      </w:tr>
      <w:tr w:rsidR="004F0FB4" w14:paraId="47B4A246" w14:textId="77777777" w:rsidTr="007D3B05">
        <w:tc>
          <w:tcPr>
            <w:tcW w:w="5935" w:type="dxa"/>
          </w:tcPr>
          <w:p w14:paraId="58C68E35" w14:textId="09DE5FE4" w:rsidR="004F0FB4" w:rsidRPr="00226BFA" w:rsidRDefault="004F0FB4" w:rsidP="004F0FB4">
            <w:pPr>
              <w:rPr>
                <w:sz w:val="24"/>
                <w:szCs w:val="24"/>
              </w:rPr>
            </w:pPr>
            <w:r w:rsidRPr="00226BFA">
              <w:rPr>
                <w:sz w:val="24"/>
                <w:szCs w:val="24"/>
              </w:rPr>
              <w:t>Donations</w:t>
            </w:r>
          </w:p>
        </w:tc>
        <w:tc>
          <w:tcPr>
            <w:tcW w:w="3060" w:type="dxa"/>
          </w:tcPr>
          <w:p w14:paraId="544A7699" w14:textId="32046758" w:rsidR="004F0FB4" w:rsidRPr="00EB0806" w:rsidRDefault="002C5D70" w:rsidP="007B3BB6">
            <w:pPr>
              <w:rPr>
                <w:sz w:val="24"/>
                <w:szCs w:val="24"/>
              </w:rPr>
            </w:pPr>
            <w:r w:rsidRPr="00EB0806">
              <w:rPr>
                <w:sz w:val="24"/>
                <w:szCs w:val="24"/>
              </w:rPr>
              <w:t>$</w:t>
            </w:r>
            <w:r w:rsidR="005D7E67" w:rsidRPr="00EB0806">
              <w:rPr>
                <w:sz w:val="24"/>
                <w:szCs w:val="24"/>
              </w:rPr>
              <w:t>568.15</w:t>
            </w:r>
            <w:r w:rsidR="008034FC" w:rsidRPr="00EB0806">
              <w:rPr>
                <w:sz w:val="24"/>
                <w:szCs w:val="24"/>
              </w:rPr>
              <w:t xml:space="preserve"> </w:t>
            </w:r>
          </w:p>
        </w:tc>
      </w:tr>
      <w:tr w:rsidR="002C5D70" w14:paraId="5B1A9DCB" w14:textId="77777777" w:rsidTr="003C7E15">
        <w:tc>
          <w:tcPr>
            <w:tcW w:w="5935" w:type="dxa"/>
          </w:tcPr>
          <w:p w14:paraId="7EBEFEDD" w14:textId="385F0DA8" w:rsidR="002C5D70" w:rsidRPr="00226BFA" w:rsidRDefault="005B2CC0" w:rsidP="004F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Raffle </w:t>
            </w:r>
          </w:p>
        </w:tc>
        <w:tc>
          <w:tcPr>
            <w:tcW w:w="3060" w:type="dxa"/>
            <w:shd w:val="clear" w:color="auto" w:fill="FFFFFF" w:themeFill="background1"/>
          </w:tcPr>
          <w:p w14:paraId="00446671" w14:textId="0E274A45" w:rsidR="00CC3FCD" w:rsidRPr="00EB0806" w:rsidRDefault="005B2CC0" w:rsidP="007B3BB6">
            <w:pPr>
              <w:rPr>
                <w:sz w:val="24"/>
                <w:szCs w:val="24"/>
              </w:rPr>
            </w:pPr>
            <w:r w:rsidRPr="00EB0806">
              <w:rPr>
                <w:sz w:val="24"/>
                <w:szCs w:val="24"/>
              </w:rPr>
              <w:t>$</w:t>
            </w:r>
            <w:r w:rsidR="007D3B05" w:rsidRPr="00EB0806">
              <w:rPr>
                <w:sz w:val="24"/>
                <w:szCs w:val="24"/>
              </w:rPr>
              <w:t>5,</w:t>
            </w:r>
            <w:r w:rsidR="00580F4E">
              <w:rPr>
                <w:sz w:val="24"/>
                <w:szCs w:val="24"/>
              </w:rPr>
              <w:t>480.00</w:t>
            </w:r>
          </w:p>
        </w:tc>
      </w:tr>
      <w:tr w:rsidR="004F0FB4" w14:paraId="3B6FAE45" w14:textId="77777777" w:rsidTr="007D3B05">
        <w:tc>
          <w:tcPr>
            <w:tcW w:w="5935" w:type="dxa"/>
          </w:tcPr>
          <w:p w14:paraId="77C23756" w14:textId="6637C5ED" w:rsidR="004F0FB4" w:rsidRPr="00226BFA" w:rsidRDefault="00214ABB" w:rsidP="004F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Concession/</w:t>
            </w:r>
            <w:r w:rsidR="004F0FB4" w:rsidRPr="00226BFA">
              <w:rPr>
                <w:sz w:val="24"/>
                <w:szCs w:val="24"/>
              </w:rPr>
              <w:t>Admi</w:t>
            </w:r>
            <w:r>
              <w:rPr>
                <w:sz w:val="24"/>
                <w:szCs w:val="24"/>
              </w:rPr>
              <w:t>n</w:t>
            </w:r>
            <w:r w:rsidR="004F0FB4" w:rsidRPr="00226BFA">
              <w:rPr>
                <w:sz w:val="24"/>
                <w:szCs w:val="24"/>
              </w:rPr>
              <w:t xml:space="preserve"> Fees </w:t>
            </w:r>
          </w:p>
        </w:tc>
        <w:tc>
          <w:tcPr>
            <w:tcW w:w="3060" w:type="dxa"/>
          </w:tcPr>
          <w:p w14:paraId="70D1CB43" w14:textId="36A68146" w:rsidR="004F0FB4" w:rsidRPr="00EB0806" w:rsidRDefault="002C5D70" w:rsidP="007B3BB6">
            <w:pPr>
              <w:rPr>
                <w:sz w:val="24"/>
                <w:szCs w:val="24"/>
              </w:rPr>
            </w:pPr>
            <w:r w:rsidRPr="00EB0806">
              <w:rPr>
                <w:sz w:val="24"/>
                <w:szCs w:val="24"/>
              </w:rPr>
              <w:t>$</w:t>
            </w:r>
            <w:r w:rsidR="00BB66FB" w:rsidRPr="00EB0806">
              <w:rPr>
                <w:sz w:val="24"/>
                <w:szCs w:val="24"/>
              </w:rPr>
              <w:t>6,971.33</w:t>
            </w:r>
          </w:p>
        </w:tc>
      </w:tr>
    </w:tbl>
    <w:p w14:paraId="70645977" w14:textId="4D26589A" w:rsidR="004F0FB4" w:rsidRPr="00226BFA" w:rsidRDefault="00226BFA" w:rsidP="004F0F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7D3B05">
        <w:rPr>
          <w:b/>
          <w:bCs/>
          <w:sz w:val="28"/>
          <w:szCs w:val="28"/>
        </w:rPr>
        <w:t xml:space="preserve">                                            </w:t>
      </w:r>
      <w:r w:rsidRPr="00226BFA">
        <w:rPr>
          <w:b/>
          <w:bCs/>
          <w:sz w:val="28"/>
          <w:szCs w:val="28"/>
        </w:rPr>
        <w:t xml:space="preserve">TOTAL: </w:t>
      </w:r>
      <w:r w:rsidR="007D3B05">
        <w:rPr>
          <w:b/>
          <w:bCs/>
          <w:sz w:val="28"/>
          <w:szCs w:val="28"/>
        </w:rPr>
        <w:t>$</w:t>
      </w:r>
      <w:r w:rsidR="00580F4E">
        <w:rPr>
          <w:b/>
          <w:bCs/>
          <w:sz w:val="28"/>
          <w:szCs w:val="28"/>
        </w:rPr>
        <w:t>17,967.95</w:t>
      </w:r>
    </w:p>
    <w:p w14:paraId="0B58C815" w14:textId="77777777" w:rsidR="00AB09A4" w:rsidRDefault="00AB09A4" w:rsidP="00AB09A4">
      <w:pPr>
        <w:jc w:val="center"/>
        <w:rPr>
          <w:b/>
          <w:bCs/>
          <w:sz w:val="24"/>
          <w:szCs w:val="24"/>
        </w:rPr>
      </w:pPr>
    </w:p>
    <w:p w14:paraId="7857424F" w14:textId="300A046E" w:rsidR="00226BFA" w:rsidRDefault="00225BD5" w:rsidP="00AB0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5B2CC0">
        <w:rPr>
          <w:b/>
          <w:bCs/>
          <w:sz w:val="28"/>
          <w:szCs w:val="28"/>
        </w:rPr>
        <w:t>4</w:t>
      </w:r>
      <w:r w:rsidR="00226BFA" w:rsidRPr="00226BFA">
        <w:rPr>
          <w:b/>
          <w:bCs/>
          <w:sz w:val="28"/>
          <w:szCs w:val="28"/>
        </w:rPr>
        <w:t xml:space="preserve"> BALANCE:</w:t>
      </w:r>
      <w:r w:rsidR="00AB09A4">
        <w:rPr>
          <w:b/>
          <w:bCs/>
          <w:sz w:val="28"/>
          <w:szCs w:val="28"/>
        </w:rPr>
        <w:t xml:space="preserve"> $1,402.32</w:t>
      </w:r>
      <w:r w:rsidR="00226BFA" w:rsidRPr="00226BFA">
        <w:rPr>
          <w:b/>
          <w:bCs/>
          <w:sz w:val="28"/>
          <w:szCs w:val="28"/>
        </w:rPr>
        <w:br/>
      </w:r>
    </w:p>
    <w:p w14:paraId="1197153D" w14:textId="77777777" w:rsidR="005B2CC0" w:rsidRDefault="005B2CC0" w:rsidP="009B3103">
      <w:pPr>
        <w:rPr>
          <w:sz w:val="28"/>
          <w:szCs w:val="28"/>
        </w:rPr>
      </w:pPr>
    </w:p>
    <w:p w14:paraId="68459FDF" w14:textId="77777777" w:rsidR="007D3B05" w:rsidRDefault="007D3B05" w:rsidP="009B3103">
      <w:pPr>
        <w:rPr>
          <w:sz w:val="28"/>
          <w:szCs w:val="28"/>
        </w:rPr>
      </w:pPr>
    </w:p>
    <w:p w14:paraId="7426D458" w14:textId="77777777" w:rsidR="00AB09A4" w:rsidRDefault="00AB09A4" w:rsidP="004F0FB4">
      <w:pPr>
        <w:jc w:val="center"/>
        <w:rPr>
          <w:b/>
          <w:bCs/>
          <w:sz w:val="36"/>
          <w:szCs w:val="36"/>
        </w:rPr>
      </w:pPr>
    </w:p>
    <w:p w14:paraId="5CAF30A6" w14:textId="77777777" w:rsidR="00AB09A4" w:rsidRDefault="00AB09A4" w:rsidP="004F0FB4">
      <w:pPr>
        <w:jc w:val="center"/>
        <w:rPr>
          <w:b/>
          <w:bCs/>
          <w:sz w:val="36"/>
          <w:szCs w:val="36"/>
        </w:rPr>
      </w:pPr>
    </w:p>
    <w:p w14:paraId="7E5F739A" w14:textId="77777777" w:rsidR="00AB09A4" w:rsidRDefault="00AB09A4" w:rsidP="004F0FB4">
      <w:pPr>
        <w:jc w:val="center"/>
        <w:rPr>
          <w:b/>
          <w:bCs/>
          <w:sz w:val="36"/>
          <w:szCs w:val="36"/>
        </w:rPr>
      </w:pPr>
    </w:p>
    <w:p w14:paraId="4CB3D885" w14:textId="77777777" w:rsidR="00AB09A4" w:rsidRDefault="00AB09A4" w:rsidP="004F0FB4">
      <w:pPr>
        <w:jc w:val="center"/>
        <w:rPr>
          <w:b/>
          <w:bCs/>
          <w:sz w:val="36"/>
          <w:szCs w:val="36"/>
        </w:rPr>
      </w:pPr>
    </w:p>
    <w:p w14:paraId="76C9FC50" w14:textId="2EE2C532" w:rsidR="004F0FB4" w:rsidRDefault="004F0FB4" w:rsidP="004F0F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20</w:t>
      </w:r>
      <w:r w:rsidR="005B2CC0">
        <w:rPr>
          <w:b/>
          <w:bCs/>
          <w:sz w:val="36"/>
          <w:szCs w:val="36"/>
        </w:rPr>
        <w:t>24</w:t>
      </w:r>
      <w:r>
        <w:rPr>
          <w:b/>
          <w:bCs/>
          <w:sz w:val="36"/>
          <w:szCs w:val="36"/>
        </w:rPr>
        <w:t xml:space="preserve"> SLYFO-Cheer </w:t>
      </w:r>
    </w:p>
    <w:p w14:paraId="57A60AB1" w14:textId="77777777" w:rsidR="00226BFA" w:rsidRDefault="00226BFA" w:rsidP="004F0FB4">
      <w:pPr>
        <w:jc w:val="center"/>
        <w:rPr>
          <w:b/>
          <w:bCs/>
          <w:sz w:val="36"/>
          <w:szCs w:val="36"/>
        </w:rPr>
      </w:pPr>
    </w:p>
    <w:p w14:paraId="4B23DE46" w14:textId="77777777" w:rsidR="004F0FB4" w:rsidRDefault="004F0FB4" w:rsidP="004F0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EXPENESES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3510"/>
      </w:tblGrid>
      <w:tr w:rsidR="00CC4BE9" w14:paraId="4778BEDB" w14:textId="77777777" w:rsidTr="00CC4BE9">
        <w:tc>
          <w:tcPr>
            <w:tcW w:w="2605" w:type="dxa"/>
          </w:tcPr>
          <w:p w14:paraId="0C075A9D" w14:textId="17B60D82" w:rsidR="00CC4BE9" w:rsidRDefault="00CC4BE9" w:rsidP="00C3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2700" w:type="dxa"/>
          </w:tcPr>
          <w:p w14:paraId="112BF1E9" w14:textId="3E4F3817" w:rsidR="00CC4BE9" w:rsidRDefault="00CC4BE9" w:rsidP="001A7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3510" w:type="dxa"/>
          </w:tcPr>
          <w:p w14:paraId="5DEC25F3" w14:textId="2E0CF8F5" w:rsidR="00CC4BE9" w:rsidRDefault="00CC4BE9" w:rsidP="001A7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E1344D" w14:paraId="780867BE" w14:textId="77777777" w:rsidTr="00CC4BE9">
        <w:tc>
          <w:tcPr>
            <w:tcW w:w="2605" w:type="dxa"/>
          </w:tcPr>
          <w:p w14:paraId="2711E1A5" w14:textId="72B01E9B" w:rsidR="00E1344D" w:rsidRPr="00DF46A5" w:rsidRDefault="00E1344D" w:rsidP="00CC4BE9">
            <w:r>
              <w:t>Alley T</w:t>
            </w:r>
          </w:p>
        </w:tc>
        <w:tc>
          <w:tcPr>
            <w:tcW w:w="2700" w:type="dxa"/>
          </w:tcPr>
          <w:p w14:paraId="740A4A09" w14:textId="45F02B8F" w:rsidR="00E1344D" w:rsidRPr="00DF46A5" w:rsidRDefault="00E1344D" w:rsidP="00CC4BE9">
            <w:r>
              <w:t>2022 t shirts</w:t>
            </w:r>
          </w:p>
        </w:tc>
        <w:tc>
          <w:tcPr>
            <w:tcW w:w="3510" w:type="dxa"/>
          </w:tcPr>
          <w:p w14:paraId="49C725F8" w14:textId="02FE781E" w:rsidR="00E1344D" w:rsidRPr="00DF46A5" w:rsidRDefault="00CA08F7" w:rsidP="00CC4BE9">
            <w:r>
              <w:t>$182.00</w:t>
            </w:r>
          </w:p>
        </w:tc>
      </w:tr>
      <w:tr w:rsidR="00E1344D" w14:paraId="73D50199" w14:textId="77777777" w:rsidTr="00CC4BE9">
        <w:tc>
          <w:tcPr>
            <w:tcW w:w="2605" w:type="dxa"/>
          </w:tcPr>
          <w:p w14:paraId="1C215EF8" w14:textId="28A41B40" w:rsidR="00E1344D" w:rsidRPr="00DF46A5" w:rsidRDefault="00E1344D" w:rsidP="00CC4BE9">
            <w:r>
              <w:t>Ashley Bebow</w:t>
            </w:r>
          </w:p>
        </w:tc>
        <w:tc>
          <w:tcPr>
            <w:tcW w:w="2700" w:type="dxa"/>
          </w:tcPr>
          <w:p w14:paraId="474502D2" w14:textId="52EB0FFE" w:rsidR="00E1344D" w:rsidRPr="00DF46A5" w:rsidRDefault="00E1344D" w:rsidP="00CC4BE9">
            <w:r>
              <w:t>Hair bows</w:t>
            </w:r>
          </w:p>
        </w:tc>
        <w:tc>
          <w:tcPr>
            <w:tcW w:w="3510" w:type="dxa"/>
          </w:tcPr>
          <w:p w14:paraId="3D8A0B01" w14:textId="030B235A" w:rsidR="00E1344D" w:rsidRPr="00DF46A5" w:rsidRDefault="00CA08F7" w:rsidP="00CC4BE9">
            <w:r>
              <w:t>$38.11</w:t>
            </w:r>
          </w:p>
        </w:tc>
      </w:tr>
      <w:tr w:rsidR="00474386" w14:paraId="452F0920" w14:textId="77777777" w:rsidTr="00CC4BE9">
        <w:tc>
          <w:tcPr>
            <w:tcW w:w="2605" w:type="dxa"/>
          </w:tcPr>
          <w:p w14:paraId="1AD9F54B" w14:textId="1C114FDC" w:rsidR="00474386" w:rsidRPr="00DF46A5" w:rsidRDefault="00474386" w:rsidP="00CC4BE9">
            <w:r>
              <w:t>Commercial Bank</w:t>
            </w:r>
          </w:p>
        </w:tc>
        <w:tc>
          <w:tcPr>
            <w:tcW w:w="2700" w:type="dxa"/>
          </w:tcPr>
          <w:p w14:paraId="36A40DD2" w14:textId="5E2A279D" w:rsidR="00474386" w:rsidRPr="00DF46A5" w:rsidRDefault="00474386" w:rsidP="00CC4BE9">
            <w:r>
              <w:t>NFS/chargeback fee</w:t>
            </w:r>
          </w:p>
        </w:tc>
        <w:tc>
          <w:tcPr>
            <w:tcW w:w="3510" w:type="dxa"/>
          </w:tcPr>
          <w:p w14:paraId="4EB30762" w14:textId="5CAF96DC" w:rsidR="00474386" w:rsidRPr="00DF46A5" w:rsidRDefault="00CA08F7" w:rsidP="00CC4BE9">
            <w:r>
              <w:t>$82.00</w:t>
            </w:r>
          </w:p>
        </w:tc>
      </w:tr>
      <w:tr w:rsidR="00CC4BE9" w14:paraId="6DC9732A" w14:textId="77777777" w:rsidTr="00CC4BE9">
        <w:tc>
          <w:tcPr>
            <w:tcW w:w="2605" w:type="dxa"/>
          </w:tcPr>
          <w:p w14:paraId="0C299C22" w14:textId="0AD81A58" w:rsidR="00CC4BE9" w:rsidRDefault="00CC4BE9" w:rsidP="00CC4BE9">
            <w:pPr>
              <w:rPr>
                <w:sz w:val="24"/>
                <w:szCs w:val="24"/>
              </w:rPr>
            </w:pPr>
            <w:r w:rsidRPr="00DF46A5">
              <w:t>Misc</w:t>
            </w:r>
          </w:p>
        </w:tc>
        <w:tc>
          <w:tcPr>
            <w:tcW w:w="2700" w:type="dxa"/>
          </w:tcPr>
          <w:p w14:paraId="33576C4A" w14:textId="1F774FC1" w:rsidR="00CC4BE9" w:rsidRDefault="00CC4BE9" w:rsidP="00CC4BE9">
            <w:pPr>
              <w:rPr>
                <w:sz w:val="24"/>
                <w:szCs w:val="24"/>
              </w:rPr>
            </w:pPr>
            <w:r w:rsidRPr="00DF46A5">
              <w:t>Registrations refunds</w:t>
            </w:r>
          </w:p>
        </w:tc>
        <w:tc>
          <w:tcPr>
            <w:tcW w:w="3510" w:type="dxa"/>
          </w:tcPr>
          <w:p w14:paraId="3BE2259B" w14:textId="60912815" w:rsidR="00CC4BE9" w:rsidRDefault="00CA08F7" w:rsidP="00CC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$210.00</w:t>
            </w:r>
          </w:p>
        </w:tc>
      </w:tr>
      <w:tr w:rsidR="00CC4BE9" w14:paraId="6AD2A4B7" w14:textId="77777777" w:rsidTr="00CC4BE9">
        <w:tc>
          <w:tcPr>
            <w:tcW w:w="2605" w:type="dxa"/>
          </w:tcPr>
          <w:p w14:paraId="3A12F3E7" w14:textId="6BFC3FF0" w:rsidR="00CC4BE9" w:rsidRPr="004F0FB4" w:rsidRDefault="00CC4BE9" w:rsidP="00C3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Omni Cheer</w:t>
            </w:r>
          </w:p>
        </w:tc>
        <w:tc>
          <w:tcPr>
            <w:tcW w:w="2700" w:type="dxa"/>
          </w:tcPr>
          <w:p w14:paraId="31DEF7D6" w14:textId="13FB7E96" w:rsidR="00CC4BE9" w:rsidRDefault="00CC4BE9" w:rsidP="001A7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Uniforms</w:t>
            </w:r>
          </w:p>
        </w:tc>
        <w:tc>
          <w:tcPr>
            <w:tcW w:w="3510" w:type="dxa"/>
          </w:tcPr>
          <w:p w14:paraId="0423C1E8" w14:textId="1D4EE13D" w:rsidR="00CC4BE9" w:rsidRPr="004F0FB4" w:rsidRDefault="00CA08F7" w:rsidP="001A7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$834.86</w:t>
            </w:r>
          </w:p>
        </w:tc>
      </w:tr>
      <w:tr w:rsidR="00CC4BE9" w14:paraId="62E94E73" w14:textId="77777777" w:rsidTr="00CC4BE9">
        <w:tc>
          <w:tcPr>
            <w:tcW w:w="2605" w:type="dxa"/>
          </w:tcPr>
          <w:p w14:paraId="2E05EC9A" w14:textId="523A6073" w:rsidR="00CC4BE9" w:rsidRPr="004F0FB4" w:rsidRDefault="00CC4BE9" w:rsidP="00C3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Bebow </w:t>
            </w:r>
          </w:p>
        </w:tc>
        <w:tc>
          <w:tcPr>
            <w:tcW w:w="2700" w:type="dxa"/>
          </w:tcPr>
          <w:p w14:paraId="30D8C9CA" w14:textId="195BD657" w:rsidR="00CC4BE9" w:rsidRDefault="00CC4BE9" w:rsidP="001A77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Tshirts</w:t>
            </w:r>
            <w:proofErr w:type="spellEnd"/>
          </w:p>
        </w:tc>
        <w:tc>
          <w:tcPr>
            <w:tcW w:w="3510" w:type="dxa"/>
          </w:tcPr>
          <w:p w14:paraId="3452ADFB" w14:textId="2B31AF1F" w:rsidR="00CC4BE9" w:rsidRPr="004F0FB4" w:rsidRDefault="00CA08F7" w:rsidP="001A7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$400.00</w:t>
            </w:r>
          </w:p>
        </w:tc>
      </w:tr>
      <w:tr w:rsidR="00474386" w14:paraId="370745DE" w14:textId="77777777" w:rsidTr="00CC4BE9">
        <w:trPr>
          <w:trHeight w:val="287"/>
        </w:trPr>
        <w:tc>
          <w:tcPr>
            <w:tcW w:w="2605" w:type="dxa"/>
          </w:tcPr>
          <w:p w14:paraId="0446658D" w14:textId="32A60373" w:rsidR="00474386" w:rsidRDefault="00474386" w:rsidP="00C3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Shop</w:t>
            </w:r>
          </w:p>
        </w:tc>
        <w:tc>
          <w:tcPr>
            <w:tcW w:w="2700" w:type="dxa"/>
          </w:tcPr>
          <w:p w14:paraId="1BB28148" w14:textId="7EA290DA" w:rsidR="00474386" w:rsidRDefault="00474386" w:rsidP="001A7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Embroidery</w:t>
            </w:r>
          </w:p>
        </w:tc>
        <w:tc>
          <w:tcPr>
            <w:tcW w:w="3510" w:type="dxa"/>
          </w:tcPr>
          <w:p w14:paraId="2A165D55" w14:textId="0226FAE4" w:rsidR="00CA08F7" w:rsidRDefault="00CA08F7" w:rsidP="001A7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$60.00</w:t>
            </w:r>
          </w:p>
        </w:tc>
      </w:tr>
    </w:tbl>
    <w:p w14:paraId="1D3E0CAB" w14:textId="28A3A56E" w:rsidR="004F0FB4" w:rsidRPr="00226BFA" w:rsidRDefault="001A77F1" w:rsidP="001A77F1">
      <w:pPr>
        <w:ind w:left="720" w:firstLine="720"/>
        <w:jc w:val="center"/>
        <w:rPr>
          <w:b/>
          <w:bCs/>
          <w:sz w:val="28"/>
          <w:szCs w:val="28"/>
        </w:rPr>
      </w:pPr>
      <w:r w:rsidRPr="00226BFA">
        <w:rPr>
          <w:b/>
          <w:bCs/>
          <w:sz w:val="28"/>
          <w:szCs w:val="28"/>
        </w:rPr>
        <w:t xml:space="preserve">  </w:t>
      </w:r>
      <w:r w:rsidR="00226BFA">
        <w:rPr>
          <w:b/>
          <w:bCs/>
          <w:sz w:val="28"/>
          <w:szCs w:val="28"/>
        </w:rPr>
        <w:t xml:space="preserve">   </w:t>
      </w:r>
      <w:r w:rsidRPr="00226BFA">
        <w:rPr>
          <w:b/>
          <w:bCs/>
          <w:sz w:val="28"/>
          <w:szCs w:val="28"/>
        </w:rPr>
        <w:t xml:space="preserve">  </w:t>
      </w:r>
      <w:r w:rsidR="00CC4BE9">
        <w:rPr>
          <w:b/>
          <w:bCs/>
          <w:sz w:val="28"/>
          <w:szCs w:val="28"/>
        </w:rPr>
        <w:t xml:space="preserve">                     </w:t>
      </w:r>
      <w:r w:rsidRPr="00CC4BE9">
        <w:rPr>
          <w:b/>
          <w:bCs/>
          <w:color w:val="FF0000"/>
          <w:sz w:val="28"/>
          <w:szCs w:val="28"/>
        </w:rPr>
        <w:t xml:space="preserve">TOTAL </w:t>
      </w:r>
      <w:r w:rsidR="00CC4BE9" w:rsidRPr="00CC4BE9">
        <w:rPr>
          <w:b/>
          <w:bCs/>
          <w:color w:val="FF0000"/>
          <w:sz w:val="28"/>
          <w:szCs w:val="28"/>
        </w:rPr>
        <w:t>$1</w:t>
      </w:r>
      <w:r w:rsidR="00E1344D">
        <w:rPr>
          <w:b/>
          <w:bCs/>
          <w:color w:val="FF0000"/>
          <w:sz w:val="28"/>
          <w:szCs w:val="28"/>
        </w:rPr>
        <w:t>,</w:t>
      </w:r>
      <w:r w:rsidR="00474386">
        <w:rPr>
          <w:b/>
          <w:bCs/>
          <w:color w:val="FF0000"/>
          <w:sz w:val="28"/>
          <w:szCs w:val="28"/>
        </w:rPr>
        <w:t>806.97</w:t>
      </w:r>
    </w:p>
    <w:p w14:paraId="4CE69806" w14:textId="77777777" w:rsidR="00226BFA" w:rsidRDefault="00226BFA" w:rsidP="004F0FB4">
      <w:pPr>
        <w:jc w:val="center"/>
        <w:rPr>
          <w:sz w:val="28"/>
          <w:szCs w:val="28"/>
        </w:rPr>
      </w:pPr>
    </w:p>
    <w:p w14:paraId="5B6FBC3B" w14:textId="15ADF041" w:rsidR="004F0FB4" w:rsidRDefault="004F0FB4" w:rsidP="004F0FB4">
      <w:pPr>
        <w:jc w:val="center"/>
        <w:rPr>
          <w:sz w:val="28"/>
          <w:szCs w:val="28"/>
        </w:rPr>
      </w:pPr>
      <w:r>
        <w:rPr>
          <w:sz w:val="28"/>
          <w:szCs w:val="28"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440"/>
      </w:tblGrid>
      <w:tr w:rsidR="004F0FB4" w14:paraId="40779EE5" w14:textId="77777777" w:rsidTr="003B2AFC">
        <w:tc>
          <w:tcPr>
            <w:tcW w:w="5305" w:type="dxa"/>
          </w:tcPr>
          <w:p w14:paraId="68951745" w14:textId="6FADF333" w:rsidR="004F0FB4" w:rsidRPr="001A77F1" w:rsidRDefault="004F0FB4" w:rsidP="00C369AD">
            <w:pPr>
              <w:rPr>
                <w:sz w:val="24"/>
                <w:szCs w:val="24"/>
              </w:rPr>
            </w:pPr>
            <w:r w:rsidRPr="001A77F1">
              <w:rPr>
                <w:sz w:val="24"/>
                <w:szCs w:val="24"/>
              </w:rPr>
              <w:t>Registration Fees</w:t>
            </w:r>
          </w:p>
        </w:tc>
        <w:tc>
          <w:tcPr>
            <w:tcW w:w="1440" w:type="dxa"/>
          </w:tcPr>
          <w:p w14:paraId="3AAAAB3A" w14:textId="55F547DE" w:rsidR="004F0FB4" w:rsidRPr="001A77F1" w:rsidRDefault="00A07F05" w:rsidP="001A77F1">
            <w:pPr>
              <w:rPr>
                <w:sz w:val="24"/>
                <w:szCs w:val="24"/>
              </w:rPr>
            </w:pPr>
            <w:r w:rsidRPr="001A77F1">
              <w:rPr>
                <w:sz w:val="24"/>
                <w:szCs w:val="24"/>
              </w:rPr>
              <w:t>$</w:t>
            </w:r>
            <w:r w:rsidR="00CA08F7">
              <w:rPr>
                <w:sz w:val="24"/>
                <w:szCs w:val="24"/>
              </w:rPr>
              <w:t>2,133.09</w:t>
            </w:r>
          </w:p>
        </w:tc>
      </w:tr>
      <w:tr w:rsidR="004F0FB4" w14:paraId="2A777E67" w14:textId="77777777" w:rsidTr="003B2AFC">
        <w:tc>
          <w:tcPr>
            <w:tcW w:w="5305" w:type="dxa"/>
          </w:tcPr>
          <w:p w14:paraId="5EAAA73E" w14:textId="74E3D1BB" w:rsidR="004F0FB4" w:rsidRPr="001A77F1" w:rsidRDefault="004F0FB4" w:rsidP="00C369AD">
            <w:pPr>
              <w:rPr>
                <w:sz w:val="24"/>
                <w:szCs w:val="24"/>
              </w:rPr>
            </w:pPr>
            <w:r w:rsidRPr="001A77F1">
              <w:rPr>
                <w:sz w:val="24"/>
                <w:szCs w:val="24"/>
              </w:rPr>
              <w:t>Donation</w:t>
            </w:r>
            <w:r w:rsidR="008034FC">
              <w:rPr>
                <w:sz w:val="24"/>
                <w:szCs w:val="24"/>
              </w:rPr>
              <w:t xml:space="preserve"> </w:t>
            </w:r>
            <w:r w:rsidR="008034FC" w:rsidRPr="008034FC">
              <w:rPr>
                <w:sz w:val="20"/>
                <w:szCs w:val="20"/>
              </w:rPr>
              <w:t xml:space="preserve">(Brows </w:t>
            </w:r>
            <w:proofErr w:type="gramStart"/>
            <w:r w:rsidR="008034FC" w:rsidRPr="008034FC">
              <w:rPr>
                <w:sz w:val="20"/>
                <w:szCs w:val="20"/>
              </w:rPr>
              <w:t>By</w:t>
            </w:r>
            <w:proofErr w:type="gramEnd"/>
            <w:r w:rsidR="008034FC" w:rsidRPr="008034FC">
              <w:rPr>
                <w:sz w:val="20"/>
                <w:szCs w:val="20"/>
              </w:rPr>
              <w:t xml:space="preserve"> Ashley Bebow)</w:t>
            </w:r>
          </w:p>
        </w:tc>
        <w:tc>
          <w:tcPr>
            <w:tcW w:w="1440" w:type="dxa"/>
          </w:tcPr>
          <w:p w14:paraId="53DEEEAE" w14:textId="0D386241" w:rsidR="00A07F05" w:rsidRPr="001A77F1" w:rsidRDefault="00A07F05" w:rsidP="001A77F1">
            <w:pPr>
              <w:rPr>
                <w:sz w:val="24"/>
                <w:szCs w:val="24"/>
              </w:rPr>
            </w:pPr>
            <w:r w:rsidRPr="001A77F1">
              <w:rPr>
                <w:sz w:val="24"/>
                <w:szCs w:val="24"/>
              </w:rPr>
              <w:t>$</w:t>
            </w:r>
            <w:r w:rsidR="00D35AE9">
              <w:rPr>
                <w:sz w:val="24"/>
                <w:szCs w:val="24"/>
              </w:rPr>
              <w:t>1</w:t>
            </w:r>
            <w:r w:rsidR="005D7E67">
              <w:rPr>
                <w:sz w:val="24"/>
                <w:szCs w:val="24"/>
              </w:rPr>
              <w:t>20.39</w:t>
            </w:r>
          </w:p>
        </w:tc>
      </w:tr>
      <w:tr w:rsidR="004F0FB4" w14:paraId="277A8759" w14:textId="77777777" w:rsidTr="003B2AFC">
        <w:tc>
          <w:tcPr>
            <w:tcW w:w="5305" w:type="dxa"/>
          </w:tcPr>
          <w:p w14:paraId="48179454" w14:textId="0513E403" w:rsidR="004F0FB4" w:rsidRPr="001A77F1" w:rsidRDefault="004F0FB4" w:rsidP="00C369AD">
            <w:pPr>
              <w:rPr>
                <w:sz w:val="24"/>
                <w:szCs w:val="24"/>
              </w:rPr>
            </w:pPr>
            <w:r w:rsidRPr="001A77F1">
              <w:rPr>
                <w:sz w:val="24"/>
                <w:szCs w:val="24"/>
              </w:rPr>
              <w:t>50/50</w:t>
            </w:r>
          </w:p>
        </w:tc>
        <w:tc>
          <w:tcPr>
            <w:tcW w:w="1440" w:type="dxa"/>
            <w:shd w:val="clear" w:color="auto" w:fill="FFFFFF" w:themeFill="background1"/>
          </w:tcPr>
          <w:p w14:paraId="4BA22BE3" w14:textId="55809050" w:rsidR="004F0FB4" w:rsidRPr="00BB66FB" w:rsidRDefault="00BB66FB" w:rsidP="001A77F1">
            <w:pPr>
              <w:rPr>
                <w:sz w:val="24"/>
                <w:szCs w:val="24"/>
              </w:rPr>
            </w:pPr>
            <w:r w:rsidRPr="00BB66FB">
              <w:rPr>
                <w:sz w:val="24"/>
                <w:szCs w:val="24"/>
              </w:rPr>
              <w:t>$363.00</w:t>
            </w:r>
          </w:p>
        </w:tc>
      </w:tr>
      <w:tr w:rsidR="004F0FB4" w14:paraId="76B2994B" w14:textId="77777777" w:rsidTr="003B2AFC">
        <w:tc>
          <w:tcPr>
            <w:tcW w:w="5305" w:type="dxa"/>
          </w:tcPr>
          <w:p w14:paraId="22A719AE" w14:textId="01064EA7" w:rsidR="004F0FB4" w:rsidRPr="001A77F1" w:rsidRDefault="004F0FB4" w:rsidP="00C369AD">
            <w:pPr>
              <w:rPr>
                <w:sz w:val="24"/>
                <w:szCs w:val="24"/>
              </w:rPr>
            </w:pPr>
            <w:r w:rsidRPr="001A77F1">
              <w:rPr>
                <w:sz w:val="24"/>
                <w:szCs w:val="24"/>
              </w:rPr>
              <w:t xml:space="preserve">Bake Sale </w:t>
            </w:r>
          </w:p>
        </w:tc>
        <w:tc>
          <w:tcPr>
            <w:tcW w:w="1440" w:type="dxa"/>
            <w:shd w:val="clear" w:color="auto" w:fill="FFFFFF" w:themeFill="background1"/>
          </w:tcPr>
          <w:p w14:paraId="7F90F276" w14:textId="1511F289" w:rsidR="004F0FB4" w:rsidRPr="00BB66FB" w:rsidRDefault="00A07F05" w:rsidP="001A77F1">
            <w:pPr>
              <w:rPr>
                <w:sz w:val="24"/>
                <w:szCs w:val="24"/>
              </w:rPr>
            </w:pPr>
            <w:r w:rsidRPr="00BB66FB">
              <w:rPr>
                <w:sz w:val="24"/>
                <w:szCs w:val="24"/>
              </w:rPr>
              <w:t>$</w:t>
            </w:r>
            <w:r w:rsidR="00BB66FB" w:rsidRPr="00BB66FB">
              <w:rPr>
                <w:sz w:val="24"/>
                <w:szCs w:val="24"/>
              </w:rPr>
              <w:t>803.75</w:t>
            </w:r>
          </w:p>
        </w:tc>
      </w:tr>
    </w:tbl>
    <w:p w14:paraId="5243FE11" w14:textId="1A3B07E3" w:rsidR="004F0FB4" w:rsidRPr="00226BFA" w:rsidRDefault="001A77F1" w:rsidP="001A77F1">
      <w:pPr>
        <w:jc w:val="center"/>
        <w:rPr>
          <w:b/>
          <w:bCs/>
          <w:sz w:val="28"/>
          <w:szCs w:val="28"/>
        </w:rPr>
      </w:pPr>
      <w:r w:rsidRPr="00226BFA">
        <w:rPr>
          <w:b/>
          <w:bCs/>
          <w:sz w:val="28"/>
          <w:szCs w:val="28"/>
        </w:rPr>
        <w:t xml:space="preserve">                    </w:t>
      </w:r>
      <w:r w:rsidR="003B2AFC">
        <w:rPr>
          <w:b/>
          <w:bCs/>
          <w:sz w:val="28"/>
          <w:szCs w:val="28"/>
        </w:rPr>
        <w:t xml:space="preserve">                             </w:t>
      </w:r>
      <w:r w:rsidRPr="00226BFA">
        <w:rPr>
          <w:b/>
          <w:bCs/>
          <w:sz w:val="28"/>
          <w:szCs w:val="28"/>
        </w:rPr>
        <w:t xml:space="preserve">   TOTAL: $</w:t>
      </w:r>
      <w:r w:rsidR="003B2AFC">
        <w:rPr>
          <w:b/>
          <w:bCs/>
          <w:sz w:val="28"/>
          <w:szCs w:val="28"/>
        </w:rPr>
        <w:t>3,420.23</w:t>
      </w:r>
    </w:p>
    <w:p w14:paraId="7A583BB6" w14:textId="77777777" w:rsidR="00AB09A4" w:rsidRDefault="00AB09A4" w:rsidP="003B2AFC">
      <w:pPr>
        <w:jc w:val="center"/>
        <w:rPr>
          <w:b/>
          <w:bCs/>
          <w:sz w:val="28"/>
          <w:szCs w:val="28"/>
        </w:rPr>
      </w:pPr>
    </w:p>
    <w:p w14:paraId="4CFEC627" w14:textId="2A86397D" w:rsidR="00226BFA" w:rsidRDefault="00225BD5" w:rsidP="003B2AFC">
      <w:pPr>
        <w:jc w:val="center"/>
        <w:rPr>
          <w:b/>
          <w:bCs/>
          <w:sz w:val="28"/>
          <w:szCs w:val="28"/>
        </w:rPr>
      </w:pPr>
      <w:r w:rsidRPr="003F2BBF">
        <w:rPr>
          <w:b/>
          <w:bCs/>
          <w:sz w:val="28"/>
          <w:szCs w:val="28"/>
        </w:rPr>
        <w:t>202</w:t>
      </w:r>
      <w:r w:rsidR="005B2CC0">
        <w:rPr>
          <w:b/>
          <w:bCs/>
          <w:sz w:val="28"/>
          <w:szCs w:val="28"/>
        </w:rPr>
        <w:t>4</w:t>
      </w:r>
      <w:r w:rsidR="00226BFA" w:rsidRPr="003F2BBF">
        <w:rPr>
          <w:b/>
          <w:bCs/>
          <w:sz w:val="28"/>
          <w:szCs w:val="28"/>
        </w:rPr>
        <w:t xml:space="preserve"> BALANCE:</w:t>
      </w:r>
      <w:r w:rsidR="00226BFA" w:rsidRPr="003F2BBF">
        <w:rPr>
          <w:b/>
          <w:bCs/>
          <w:sz w:val="28"/>
          <w:szCs w:val="28"/>
        </w:rPr>
        <w:br/>
        <w:t xml:space="preserve"> $</w:t>
      </w:r>
      <w:r w:rsidR="003B2AFC">
        <w:rPr>
          <w:b/>
          <w:bCs/>
          <w:sz w:val="28"/>
          <w:szCs w:val="28"/>
        </w:rPr>
        <w:t>1,613.26</w:t>
      </w:r>
    </w:p>
    <w:p w14:paraId="0C69CBA8" w14:textId="77777777" w:rsidR="00A1133B" w:rsidRDefault="00A1133B" w:rsidP="001A77F1">
      <w:pPr>
        <w:jc w:val="center"/>
        <w:rPr>
          <w:b/>
          <w:bCs/>
          <w:sz w:val="28"/>
          <w:szCs w:val="28"/>
        </w:rPr>
      </w:pPr>
    </w:p>
    <w:p w14:paraId="65EF9173" w14:textId="77777777" w:rsidR="00A1133B" w:rsidRDefault="00A1133B" w:rsidP="001A77F1">
      <w:pPr>
        <w:jc w:val="center"/>
        <w:rPr>
          <w:b/>
          <w:bCs/>
          <w:sz w:val="28"/>
          <w:szCs w:val="28"/>
        </w:rPr>
      </w:pPr>
    </w:p>
    <w:p w14:paraId="62E69815" w14:textId="77777777" w:rsidR="00402850" w:rsidRPr="00226BFA" w:rsidRDefault="00402850" w:rsidP="001A77F1">
      <w:pPr>
        <w:jc w:val="center"/>
        <w:rPr>
          <w:b/>
          <w:bCs/>
          <w:sz w:val="28"/>
          <w:szCs w:val="28"/>
        </w:rPr>
      </w:pPr>
    </w:p>
    <w:sectPr w:rsidR="00402850" w:rsidRPr="00226BFA" w:rsidSect="00BB66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B4"/>
    <w:rsid w:val="00007A04"/>
    <w:rsid w:val="00010FD9"/>
    <w:rsid w:val="000973F9"/>
    <w:rsid w:val="001A77F1"/>
    <w:rsid w:val="00214ABB"/>
    <w:rsid w:val="00225BD5"/>
    <w:rsid w:val="00226BFA"/>
    <w:rsid w:val="00241766"/>
    <w:rsid w:val="00260B84"/>
    <w:rsid w:val="002829A9"/>
    <w:rsid w:val="00297B9C"/>
    <w:rsid w:val="002C5D70"/>
    <w:rsid w:val="003B2AFC"/>
    <w:rsid w:val="003C7E15"/>
    <w:rsid w:val="003F2BBF"/>
    <w:rsid w:val="00402850"/>
    <w:rsid w:val="00437056"/>
    <w:rsid w:val="00457EDD"/>
    <w:rsid w:val="00474386"/>
    <w:rsid w:val="004C5DC2"/>
    <w:rsid w:val="004D57C1"/>
    <w:rsid w:val="004F0FB4"/>
    <w:rsid w:val="00533B57"/>
    <w:rsid w:val="00550BF4"/>
    <w:rsid w:val="00580F4E"/>
    <w:rsid w:val="005813D6"/>
    <w:rsid w:val="005924E9"/>
    <w:rsid w:val="005A53BB"/>
    <w:rsid w:val="005B2CC0"/>
    <w:rsid w:val="005D093E"/>
    <w:rsid w:val="005D7E67"/>
    <w:rsid w:val="005F5BDC"/>
    <w:rsid w:val="00622CF7"/>
    <w:rsid w:val="00652777"/>
    <w:rsid w:val="00667ECC"/>
    <w:rsid w:val="006C3FC9"/>
    <w:rsid w:val="006E028E"/>
    <w:rsid w:val="007652AE"/>
    <w:rsid w:val="007B3BB6"/>
    <w:rsid w:val="007D3B05"/>
    <w:rsid w:val="008034FC"/>
    <w:rsid w:val="008202F9"/>
    <w:rsid w:val="00827155"/>
    <w:rsid w:val="0083267B"/>
    <w:rsid w:val="0084334A"/>
    <w:rsid w:val="008E1F6A"/>
    <w:rsid w:val="008E7A32"/>
    <w:rsid w:val="008F0E32"/>
    <w:rsid w:val="00971B89"/>
    <w:rsid w:val="009B08BA"/>
    <w:rsid w:val="009B3103"/>
    <w:rsid w:val="009C7897"/>
    <w:rsid w:val="009E10CF"/>
    <w:rsid w:val="00A07F05"/>
    <w:rsid w:val="00A1133B"/>
    <w:rsid w:val="00AA10D8"/>
    <w:rsid w:val="00AB09A4"/>
    <w:rsid w:val="00AE33E3"/>
    <w:rsid w:val="00AE3BEE"/>
    <w:rsid w:val="00B11C99"/>
    <w:rsid w:val="00B26A31"/>
    <w:rsid w:val="00B5209F"/>
    <w:rsid w:val="00B820A3"/>
    <w:rsid w:val="00BB66FB"/>
    <w:rsid w:val="00BF3B3C"/>
    <w:rsid w:val="00C8490B"/>
    <w:rsid w:val="00CA08F7"/>
    <w:rsid w:val="00CA5BFD"/>
    <w:rsid w:val="00CC3FCD"/>
    <w:rsid w:val="00CC4BE9"/>
    <w:rsid w:val="00D15B0D"/>
    <w:rsid w:val="00D35AE9"/>
    <w:rsid w:val="00DA3F94"/>
    <w:rsid w:val="00DD7FD6"/>
    <w:rsid w:val="00E1344D"/>
    <w:rsid w:val="00E13F2B"/>
    <w:rsid w:val="00E30FA9"/>
    <w:rsid w:val="00E37086"/>
    <w:rsid w:val="00E53035"/>
    <w:rsid w:val="00E817CB"/>
    <w:rsid w:val="00EB0806"/>
    <w:rsid w:val="00EC3272"/>
    <w:rsid w:val="00EF6BDB"/>
    <w:rsid w:val="00F41158"/>
    <w:rsid w:val="00F566D5"/>
    <w:rsid w:val="00FA62B9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CB1B"/>
  <w15:chartTrackingRefBased/>
  <w15:docId w15:val="{197D0C71-63A1-4E4B-B1D9-4A7F51C7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 Inbody</dc:creator>
  <cp:keywords/>
  <dc:description/>
  <cp:lastModifiedBy>Matthew Contreras</cp:lastModifiedBy>
  <cp:revision>2</cp:revision>
  <cp:lastPrinted>2025-03-04T20:51:00Z</cp:lastPrinted>
  <dcterms:created xsi:type="dcterms:W3CDTF">2025-04-02T17:35:00Z</dcterms:created>
  <dcterms:modified xsi:type="dcterms:W3CDTF">2025-04-02T17:35:00Z</dcterms:modified>
</cp:coreProperties>
</file>