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BCED4" w14:textId="1D043C93" w:rsidR="000D0BA5" w:rsidRDefault="00C368A7" w:rsidP="007A089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B7BF8" wp14:editId="348CEA46">
                <wp:simplePos x="0" y="0"/>
                <wp:positionH relativeFrom="column">
                  <wp:posOffset>1310005</wp:posOffset>
                </wp:positionH>
                <wp:positionV relativeFrom="paragraph">
                  <wp:posOffset>134620</wp:posOffset>
                </wp:positionV>
                <wp:extent cx="4640580" cy="409575"/>
                <wp:effectExtent l="0" t="1270" r="254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058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7DBE5" w14:textId="313B2F84" w:rsidR="000D0BA5" w:rsidRPr="000D0BA5" w:rsidRDefault="000D0BA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02D73">
                              <w:rPr>
                                <w:b/>
                                <w:sz w:val="44"/>
                                <w:szCs w:val="44"/>
                              </w:rPr>
                              <w:t>Garden</w:t>
                            </w:r>
                            <w:r w:rsidRPr="000D0BA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City Over Thirty Hockey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B7BF8" id="Rectangle 2" o:spid="_x0000_s1026" style="position:absolute;margin-left:103.15pt;margin-top:10.6pt;width:365.4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" stroked="f">
                <v:textbox>
                  <w:txbxContent>
                    <w:p w14:paraId="1D27DBE5" w14:textId="313B2F84" w:rsidR="000D0BA5" w:rsidRPr="000D0BA5" w:rsidRDefault="000D0BA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02D73">
                        <w:rPr>
                          <w:b/>
                          <w:sz w:val="44"/>
                          <w:szCs w:val="44"/>
                        </w:rPr>
                        <w:t>Garden</w:t>
                      </w:r>
                      <w:r w:rsidRPr="000D0BA5">
                        <w:rPr>
                          <w:b/>
                          <w:sz w:val="36"/>
                          <w:szCs w:val="36"/>
                        </w:rPr>
                        <w:t xml:space="preserve"> City Over Thirty Hockey Association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B7BF8" wp14:editId="687C1A76">
                <wp:simplePos x="0" y="0"/>
                <wp:positionH relativeFrom="column">
                  <wp:posOffset>-126365</wp:posOffset>
                </wp:positionH>
                <wp:positionV relativeFrom="paragraph">
                  <wp:posOffset>838835</wp:posOffset>
                </wp:positionV>
                <wp:extent cx="1181100" cy="389255"/>
                <wp:effectExtent l="0" t="635" r="2540" b="63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AF5F8" w14:textId="178936F4" w:rsidR="000D0BA5" w:rsidRPr="000D0BA5" w:rsidRDefault="000D0BA5" w:rsidP="000D0B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0BA5">
                              <w:rPr>
                                <w:b/>
                                <w:sz w:val="20"/>
                                <w:szCs w:val="20"/>
                              </w:rPr>
                              <w:t>www.gcotha.com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B7BF8" id="Rectangle 3" o:spid="_x0000_s1027" style="position:absolute;margin-left:-9.95pt;margin-top:66.05pt;width:93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" stroked="f">
                <v:textbox>
                  <w:txbxContent>
                    <w:p w14:paraId="459AF5F8" w14:textId="178936F4" w:rsidR="000D0BA5" w:rsidRPr="000D0BA5" w:rsidRDefault="000D0BA5" w:rsidP="000D0BA5">
                      <w:pPr>
                        <w:rPr>
                          <w:sz w:val="20"/>
                          <w:szCs w:val="20"/>
                        </w:rPr>
                      </w:pPr>
                      <w:r w:rsidRPr="000D0BA5">
                        <w:rPr>
                          <w:b/>
                          <w:sz w:val="20"/>
                          <w:szCs w:val="20"/>
                        </w:rPr>
                        <w:t>www.gcotha.com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77C0E" wp14:editId="6D674E6D">
                <wp:simplePos x="0" y="0"/>
                <wp:positionH relativeFrom="column">
                  <wp:posOffset>818515</wp:posOffset>
                </wp:positionH>
                <wp:positionV relativeFrom="paragraph">
                  <wp:posOffset>-635</wp:posOffset>
                </wp:positionV>
                <wp:extent cx="135890" cy="907415"/>
                <wp:effectExtent l="8890" t="8890" r="7620" b="762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1A678" id="Rectangle 8" o:spid="_x0000_s1026" style="position:absolute;margin-left:64.45pt;margin-top:-.05pt;width:10.7pt;height:7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77C0E" wp14:editId="62BD0E1A">
                <wp:simplePos x="0" y="0"/>
                <wp:positionH relativeFrom="column">
                  <wp:posOffset>-95250</wp:posOffset>
                </wp:positionH>
                <wp:positionV relativeFrom="paragraph">
                  <wp:posOffset>-20320</wp:posOffset>
                </wp:positionV>
                <wp:extent cx="135890" cy="907415"/>
                <wp:effectExtent l="9525" t="8255" r="6985" b="825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CF9C1" id="Rectangle 7" o:spid="_x0000_s1026" style="position:absolute;margin-left:-7.5pt;margin-top:-1.6pt;width:10.7pt;height:7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F0633" wp14:editId="213C9E69">
                <wp:simplePos x="0" y="0"/>
                <wp:positionH relativeFrom="column">
                  <wp:posOffset>-7620</wp:posOffset>
                </wp:positionH>
                <wp:positionV relativeFrom="paragraph">
                  <wp:posOffset>817245</wp:posOffset>
                </wp:positionV>
                <wp:extent cx="989330" cy="90805"/>
                <wp:effectExtent l="1905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27DB6" id="Rectangle 5" o:spid="_x0000_s1026" style="position:absolute;margin-left:-.6pt;margin-top:64.35pt;width:77.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F0633" wp14:editId="6163D53B">
                <wp:simplePos x="0" y="0"/>
                <wp:positionH relativeFrom="column">
                  <wp:posOffset>-27305</wp:posOffset>
                </wp:positionH>
                <wp:positionV relativeFrom="paragraph">
                  <wp:posOffset>-89535</wp:posOffset>
                </wp:positionV>
                <wp:extent cx="989330" cy="90805"/>
                <wp:effectExtent l="10795" t="5715" r="9525" b="825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E7FF5" id="Rectangle 4" o:spid="_x0000_s1026" style="position:absolute;margin-left:-2.15pt;margin-top:-7.05pt;width:77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" strokecolor="white [3212]"/>
            </w:pict>
          </mc:Fallback>
        </mc:AlternateContent>
      </w:r>
      <w:r w:rsidR="000D0BA5">
        <w:rPr>
          <w:noProof/>
        </w:rPr>
        <w:drawing>
          <wp:inline distT="0" distB="0" distL="0" distR="0" wp14:anchorId="06E685C4" wp14:editId="54A6731D">
            <wp:extent cx="893928" cy="840079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11" cy="86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BA5">
        <w:tab/>
      </w:r>
      <w:r w:rsidR="000D0BA5">
        <w:tab/>
      </w:r>
      <w:r w:rsidR="000D0BA5">
        <w:tab/>
      </w:r>
      <w:r w:rsidR="000D0BA5">
        <w:tab/>
      </w:r>
      <w:r w:rsidR="000D0BA5">
        <w:tab/>
      </w:r>
      <w:r w:rsidR="000D0BA5">
        <w:tab/>
      </w:r>
    </w:p>
    <w:p w14:paraId="10943D41" w14:textId="77777777" w:rsidR="00BA24FC" w:rsidRDefault="00BA24FC" w:rsidP="00502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Website</w:t>
      </w:r>
      <w:r w:rsidR="007A0898" w:rsidRPr="00502D73">
        <w:rPr>
          <w:b/>
          <w:sz w:val="28"/>
          <w:szCs w:val="28"/>
        </w:rPr>
        <w:t xml:space="preserve"> S</w:t>
      </w:r>
      <w:r>
        <w:rPr>
          <w:b/>
          <w:sz w:val="28"/>
          <w:szCs w:val="28"/>
        </w:rPr>
        <w:t>ponsorship Plans</w:t>
      </w:r>
    </w:p>
    <w:p w14:paraId="08C08270" w14:textId="006DD515" w:rsidR="007A0898" w:rsidRPr="00502D73" w:rsidRDefault="007A0898" w:rsidP="00502D73">
      <w:pPr>
        <w:jc w:val="center"/>
        <w:rPr>
          <w:i/>
        </w:rPr>
      </w:pPr>
      <w:r w:rsidRPr="00502D73">
        <w:rPr>
          <w:i/>
        </w:rPr>
        <w:t>Shoot &amp; Score with your Marketing Dollars!</w:t>
      </w:r>
    </w:p>
    <w:p w14:paraId="5FA55536" w14:textId="77777777" w:rsidR="006D0ED8" w:rsidRDefault="007A0898" w:rsidP="006D0ED8">
      <w:pPr>
        <w:spacing w:after="120"/>
      </w:pPr>
      <w:r>
        <w:t>A</w:t>
      </w:r>
      <w:r w:rsidR="00A31CDB">
        <w:t>dvertise on the GCOTHA website, where over 75+ current players and many alumni visit weekly.  This will allow business owners to network with league players, and offer monthly specials</w:t>
      </w:r>
      <w:r w:rsidR="00731618">
        <w:t xml:space="preserve"> </w:t>
      </w:r>
      <w:r w:rsidR="00A31CDB">
        <w:t>on the GCOTHA web</w:t>
      </w:r>
      <w:r w:rsidR="00731618">
        <w:t>s</w:t>
      </w:r>
      <w:r w:rsidR="00A31CDB">
        <w:t>ite</w:t>
      </w:r>
      <w:r w:rsidR="00731618">
        <w:t xml:space="preserve"> to our </w:t>
      </w:r>
      <w:r w:rsidR="00A31CDB">
        <w:t xml:space="preserve">league members </w:t>
      </w:r>
    </w:p>
    <w:p w14:paraId="087AECCB" w14:textId="6286923F" w:rsidR="00502D73" w:rsidRDefault="007A0898" w:rsidP="006D0ED8">
      <w:pPr>
        <w:spacing w:after="120"/>
        <w:ind w:left="1440"/>
      </w:pPr>
      <w:r>
        <w:t>• Advertise your business in a non-traditional setting with other area businesses</w:t>
      </w:r>
    </w:p>
    <w:p w14:paraId="461D7D4C" w14:textId="3FBA76DE" w:rsidR="007A0898" w:rsidRDefault="007A0898" w:rsidP="006D0ED8">
      <w:pPr>
        <w:spacing w:after="120"/>
        <w:ind w:left="720" w:firstLine="720"/>
      </w:pPr>
      <w:r>
        <w:t>• A great way to show your support for community programs and activities</w:t>
      </w:r>
    </w:p>
    <w:p w14:paraId="307E3380" w14:textId="5A8A31D6" w:rsidR="00A3613E" w:rsidRPr="00A31CDB" w:rsidRDefault="00A3613E" w:rsidP="00A3613E">
      <w:pPr>
        <w:spacing w:after="0"/>
        <w:rPr>
          <w:b/>
        </w:rPr>
      </w:pPr>
      <w:r w:rsidRPr="00A31CDB">
        <w:rPr>
          <w:b/>
        </w:rPr>
        <w:t>GOLD:  $</w:t>
      </w:r>
      <w:r w:rsidR="00A31CDB" w:rsidRPr="00A31CDB">
        <w:rPr>
          <w:b/>
        </w:rPr>
        <w:t>350</w:t>
      </w:r>
      <w:r w:rsidRPr="00A31CDB">
        <w:rPr>
          <w:b/>
        </w:rPr>
        <w:t xml:space="preserve">.00 &amp; UP  </w:t>
      </w:r>
    </w:p>
    <w:p w14:paraId="00B2C4EA" w14:textId="12EDA0AD" w:rsidR="00A3613E" w:rsidRDefault="00A3613E" w:rsidP="00A3613E">
      <w:pPr>
        <w:spacing w:after="0"/>
      </w:pPr>
      <w:r w:rsidRPr="00A3613E">
        <w:t xml:space="preserve">• Company name/logo will be displayed on our website with a link to your site </w:t>
      </w:r>
    </w:p>
    <w:p w14:paraId="6F019742" w14:textId="77777777" w:rsidR="00A31CDB" w:rsidRDefault="00A3613E" w:rsidP="00A3613E">
      <w:pPr>
        <w:spacing w:after="0"/>
      </w:pPr>
      <w:r w:rsidRPr="00A3613E">
        <w:t xml:space="preserve">• Your company name displayed </w:t>
      </w:r>
      <w:r w:rsidR="00A31CDB">
        <w:t>on GCOTHA “sponsored by banner” – to be seen at local invites</w:t>
      </w:r>
    </w:p>
    <w:p w14:paraId="546B0CB0" w14:textId="749620B9" w:rsidR="00A3613E" w:rsidRDefault="00A31CDB" w:rsidP="00A3613E">
      <w:pPr>
        <w:spacing w:after="0"/>
      </w:pPr>
      <w:r>
        <w:t xml:space="preserve">     including the Chili Cook-Off and Thanksgiving </w:t>
      </w:r>
      <w:proofErr w:type="spellStart"/>
      <w:r>
        <w:t>Parate</w:t>
      </w:r>
      <w:proofErr w:type="spellEnd"/>
      <w:r w:rsidR="00A3613E" w:rsidRPr="00A3613E">
        <w:t xml:space="preserve"> </w:t>
      </w:r>
    </w:p>
    <w:p w14:paraId="0B9FDD54" w14:textId="075C6E65" w:rsidR="00784FDE" w:rsidRDefault="00A3613E" w:rsidP="00A3613E">
      <w:pPr>
        <w:spacing w:after="0"/>
      </w:pPr>
      <w:r w:rsidRPr="00A3613E">
        <w:t xml:space="preserve">• </w:t>
      </w:r>
      <w:r w:rsidR="00A31CDB">
        <w:t>Sponsorship</w:t>
      </w:r>
      <w:r w:rsidRPr="00A3613E">
        <w:t xml:space="preserve"> plaque</w:t>
      </w:r>
      <w:r w:rsidR="00A31CDB">
        <w:t xml:space="preserve"> / name plate</w:t>
      </w:r>
    </w:p>
    <w:p w14:paraId="2B778DE9" w14:textId="77777777" w:rsidR="006D0ED8" w:rsidRDefault="006D0ED8" w:rsidP="006D0ED8">
      <w:pPr>
        <w:spacing w:after="0"/>
      </w:pPr>
      <w:r w:rsidRPr="00A3613E">
        <w:t xml:space="preserve">• Your company </w:t>
      </w:r>
      <w:r>
        <w:t xml:space="preserve">will receive a </w:t>
      </w:r>
      <w:r w:rsidRPr="00A3613E">
        <w:t>GCOTHA window decal</w:t>
      </w:r>
    </w:p>
    <w:p w14:paraId="538F4A95" w14:textId="22E21F10" w:rsidR="00A31CDB" w:rsidRDefault="00A31CDB" w:rsidP="00A3613E">
      <w:pPr>
        <w:spacing w:after="0"/>
      </w:pPr>
      <w:r w:rsidRPr="00A3613E">
        <w:t xml:space="preserve">• </w:t>
      </w:r>
      <w:r>
        <w:t>2 Tickets to annual banquet</w:t>
      </w:r>
    </w:p>
    <w:p w14:paraId="41FCD86A" w14:textId="77777777" w:rsidR="00A31CDB" w:rsidRDefault="00A31CDB" w:rsidP="00A3613E">
      <w:pPr>
        <w:spacing w:after="0"/>
      </w:pPr>
    </w:p>
    <w:p w14:paraId="486EAE50" w14:textId="3E724CE6" w:rsidR="00A3613E" w:rsidRPr="00A31CDB" w:rsidRDefault="00A3613E" w:rsidP="00A3613E">
      <w:pPr>
        <w:spacing w:after="0"/>
        <w:rPr>
          <w:b/>
        </w:rPr>
      </w:pPr>
      <w:r w:rsidRPr="00A31CDB">
        <w:rPr>
          <w:b/>
        </w:rPr>
        <w:t xml:space="preserve">SILVER:  $100.00 </w:t>
      </w:r>
    </w:p>
    <w:p w14:paraId="0958D6F9" w14:textId="79A6A493" w:rsidR="00A3613E" w:rsidRDefault="00A3613E" w:rsidP="00A3613E">
      <w:pPr>
        <w:spacing w:after="0"/>
      </w:pPr>
      <w:r w:rsidRPr="00A3613E">
        <w:t>• Company name</w:t>
      </w:r>
      <w:bookmarkStart w:id="0" w:name="_GoBack"/>
      <w:bookmarkEnd w:id="0"/>
      <w:r w:rsidRPr="00A3613E">
        <w:t xml:space="preserve"> will be displayed on our website </w:t>
      </w:r>
    </w:p>
    <w:p w14:paraId="1FEE9B0E" w14:textId="4F2046AD" w:rsidR="00784FDE" w:rsidRDefault="00A3613E" w:rsidP="00A3613E">
      <w:pPr>
        <w:spacing w:after="0"/>
      </w:pPr>
      <w:r w:rsidRPr="00A3613E">
        <w:t xml:space="preserve">• Your company </w:t>
      </w:r>
      <w:r>
        <w:t xml:space="preserve">will receive a </w:t>
      </w:r>
      <w:r w:rsidRPr="00A3613E">
        <w:t>GCOTHA window decal</w:t>
      </w:r>
    </w:p>
    <w:p w14:paraId="2CF01967" w14:textId="77777777" w:rsidR="00731618" w:rsidRDefault="00731618" w:rsidP="00502D73">
      <w:pPr>
        <w:jc w:val="center"/>
      </w:pPr>
    </w:p>
    <w:p w14:paraId="287274B9" w14:textId="4A4750B5" w:rsidR="00731618" w:rsidRDefault="00A3613E" w:rsidP="00731618">
      <w:pPr>
        <w:spacing w:after="0"/>
      </w:pPr>
      <w:r w:rsidRPr="00A3613E">
        <w:t xml:space="preserve">  I would like to donate $__________________________to ______________________________________          </w:t>
      </w:r>
    </w:p>
    <w:p w14:paraId="04D2CF7C" w14:textId="73CBA63B" w:rsidR="00784FDE" w:rsidRDefault="00731618" w:rsidP="006D0ED8">
      <w:pPr>
        <w:spacing w:after="120"/>
        <w:jc w:val="center"/>
      </w:pPr>
      <w:r>
        <w:t xml:space="preserve">                                                        </w:t>
      </w:r>
      <w:r w:rsidR="00A3613E" w:rsidRPr="00A3613E">
        <w:t xml:space="preserve">      (team name or association)</w:t>
      </w:r>
    </w:p>
    <w:p w14:paraId="4C6C4002" w14:textId="77777777" w:rsidR="00A3613E" w:rsidRDefault="00A3613E" w:rsidP="006D0ED8">
      <w:pPr>
        <w:spacing w:after="120"/>
      </w:pPr>
      <w:r>
        <w:t xml:space="preserve">Advertiser/Company </w:t>
      </w:r>
      <w:proofErr w:type="spellStart"/>
      <w:proofErr w:type="gramStart"/>
      <w:r>
        <w:t>Name:_</w:t>
      </w:r>
      <w:proofErr w:type="gramEnd"/>
      <w:r>
        <w:t>___________________________________________Date</w:t>
      </w:r>
      <w:proofErr w:type="spellEnd"/>
      <w:r>
        <w:t xml:space="preserve">: ______________ </w:t>
      </w:r>
    </w:p>
    <w:p w14:paraId="0F10973F" w14:textId="2949715D" w:rsidR="00A3613E" w:rsidRDefault="00A3613E" w:rsidP="00A3613E">
      <w:r>
        <w:t xml:space="preserve"> </w:t>
      </w:r>
      <w:proofErr w:type="gramStart"/>
      <w:r>
        <w:t>Website:_</w:t>
      </w:r>
      <w:proofErr w:type="gramEnd"/>
      <w:r>
        <w:t xml:space="preserve">_____________________________________________________________________________ </w:t>
      </w:r>
    </w:p>
    <w:p w14:paraId="7A60C909" w14:textId="018EBCC7" w:rsidR="00A3613E" w:rsidRDefault="00A3613E" w:rsidP="00A3613E">
      <w:r>
        <w:t xml:space="preserve"> Facebook </w:t>
      </w:r>
      <w:proofErr w:type="gramStart"/>
      <w:r>
        <w:t>Page:_</w:t>
      </w:r>
      <w:proofErr w:type="gramEnd"/>
      <w:r>
        <w:t xml:space="preserve">_______________________________________________________________________ </w:t>
      </w:r>
    </w:p>
    <w:p w14:paraId="132A4B7B" w14:textId="5BECD66A" w:rsidR="00A3613E" w:rsidRDefault="00A3613E" w:rsidP="00A3613E">
      <w:r>
        <w:t xml:space="preserve"> Contact Person: ________________________________________________________________________ </w:t>
      </w:r>
    </w:p>
    <w:p w14:paraId="510D5C07" w14:textId="77777777" w:rsidR="00A3613E" w:rsidRDefault="00A3613E" w:rsidP="00A3613E">
      <w:r>
        <w:t>Address: __________________________________</w:t>
      </w:r>
      <w:proofErr w:type="gramStart"/>
      <w:r>
        <w:t>City:_</w:t>
      </w:r>
      <w:proofErr w:type="gramEnd"/>
      <w:r>
        <w:t xml:space="preserve">________________ State:_____  Zip_________ </w:t>
      </w:r>
    </w:p>
    <w:p w14:paraId="26392E4E" w14:textId="69AC623C" w:rsidR="00A3613E" w:rsidRDefault="00A3613E" w:rsidP="00A3613E">
      <w:r>
        <w:t xml:space="preserve"> Phone: _________________________________    </w:t>
      </w:r>
      <w:proofErr w:type="gramStart"/>
      <w:r>
        <w:t>Email:_</w:t>
      </w:r>
      <w:proofErr w:type="gramEnd"/>
      <w:r>
        <w:t xml:space="preserve">______________________________________ </w:t>
      </w:r>
    </w:p>
    <w:p w14:paraId="3D4DD945" w14:textId="1541753C" w:rsidR="007A0898" w:rsidRDefault="00A3613E" w:rsidP="00A3613E">
      <w:r>
        <w:t xml:space="preserve"> Signature: _____________________________________________________________________________</w:t>
      </w:r>
    </w:p>
    <w:p w14:paraId="6E94F771" w14:textId="67BBF615" w:rsidR="007A0898" w:rsidRDefault="00A3613E" w:rsidP="007A0898">
      <w:r w:rsidRPr="00A3613E">
        <w:t>Please send completed form along with your payment</w:t>
      </w:r>
      <w:r w:rsidR="006D0ED8">
        <w:t xml:space="preserve"> made out</w:t>
      </w:r>
      <w:r w:rsidRPr="00A3613E">
        <w:t xml:space="preserve"> to:</w:t>
      </w:r>
      <w:r w:rsidR="007A0898">
        <w:t xml:space="preserve">  </w:t>
      </w:r>
      <w:r w:rsidR="006D0ED8">
        <w:t>GCOTHA</w:t>
      </w:r>
    </w:p>
    <w:p w14:paraId="75B77822" w14:textId="77777777" w:rsidR="006D0ED8" w:rsidRDefault="006D0ED8" w:rsidP="006D0ED8">
      <w:pPr>
        <w:spacing w:after="0"/>
      </w:pPr>
      <w:proofErr w:type="gramStart"/>
      <w:r>
        <w:t>GCOTHA  -</w:t>
      </w:r>
      <w:proofErr w:type="gramEnd"/>
      <w:r>
        <w:t xml:space="preserve">  Attn: Jeremy Little  </w:t>
      </w:r>
    </w:p>
    <w:p w14:paraId="1A88AB76" w14:textId="77777777" w:rsidR="006D0ED8" w:rsidRDefault="006D0ED8" w:rsidP="006D0ED8">
      <w:pPr>
        <w:spacing w:after="0"/>
      </w:pPr>
      <w:proofErr w:type="gramStart"/>
      <w:r>
        <w:t>323940  6</w:t>
      </w:r>
      <w:proofErr w:type="gramEnd"/>
      <w:r>
        <w:t xml:space="preserve"> Mile</w:t>
      </w:r>
    </w:p>
    <w:p w14:paraId="33207F83" w14:textId="248BDBFE" w:rsidR="00D04564" w:rsidRDefault="006D0ED8" w:rsidP="006D0ED8">
      <w:pPr>
        <w:spacing w:after="0"/>
      </w:pPr>
      <w:r>
        <w:t xml:space="preserve">Livonia, MI 48152 </w:t>
      </w:r>
      <w:r w:rsidR="007A0898">
        <w:t xml:space="preserve"> </w:t>
      </w:r>
    </w:p>
    <w:sectPr w:rsidR="00D04564" w:rsidSect="00502D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98"/>
    <w:rsid w:val="000D0BA5"/>
    <w:rsid w:val="00502D73"/>
    <w:rsid w:val="006D0ED8"/>
    <w:rsid w:val="00731618"/>
    <w:rsid w:val="00784FDE"/>
    <w:rsid w:val="007A0898"/>
    <w:rsid w:val="00A31CDB"/>
    <w:rsid w:val="00A3613E"/>
    <w:rsid w:val="00B2702D"/>
    <w:rsid w:val="00BA24FC"/>
    <w:rsid w:val="00C368A7"/>
    <w:rsid w:val="00D04564"/>
    <w:rsid w:val="00D8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49EF"/>
  <w15:chartTrackingRefBased/>
  <w15:docId w15:val="{B8CFE0B9-6163-4E5C-9A11-ABCD9A78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4</cp:revision>
  <dcterms:created xsi:type="dcterms:W3CDTF">2018-09-12T19:25:00Z</dcterms:created>
  <dcterms:modified xsi:type="dcterms:W3CDTF">2018-09-14T20:19:00Z</dcterms:modified>
</cp:coreProperties>
</file>