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BA8F" w14:textId="7A1EAEE8" w:rsidR="00A33141" w:rsidRDefault="00A33141" w:rsidP="00A33141">
      <w:pPr>
        <w:pStyle w:val="NoSpacing"/>
        <w:jc w:val="center"/>
        <w:rPr>
          <w:sz w:val="28"/>
          <w:szCs w:val="28"/>
          <w:u w:val="single"/>
        </w:rPr>
      </w:pPr>
      <w:r w:rsidRPr="00A33141">
        <w:rPr>
          <w:sz w:val="28"/>
          <w:szCs w:val="28"/>
          <w:u w:val="single"/>
        </w:rPr>
        <w:t xml:space="preserve">Tournament </w:t>
      </w:r>
      <w:r>
        <w:rPr>
          <w:sz w:val="28"/>
          <w:szCs w:val="28"/>
          <w:u w:val="single"/>
        </w:rPr>
        <w:t>Planning List</w:t>
      </w:r>
    </w:p>
    <w:p w14:paraId="48DC1636" w14:textId="77777777" w:rsidR="00A33141" w:rsidRDefault="00A33141" w:rsidP="00A33141">
      <w:pPr>
        <w:pStyle w:val="NoSpacing"/>
        <w:jc w:val="center"/>
        <w:rPr>
          <w:sz w:val="28"/>
          <w:szCs w:val="28"/>
          <w:u w:val="single"/>
        </w:rPr>
      </w:pPr>
    </w:p>
    <w:p w14:paraId="28041341" w14:textId="77551C69" w:rsidR="00A33141" w:rsidRDefault="00A33141" w:rsidP="00A33141">
      <w:pPr>
        <w:pStyle w:val="NoSpacing"/>
        <w:rPr>
          <w:sz w:val="28"/>
          <w:szCs w:val="28"/>
        </w:rPr>
      </w:pPr>
      <w:r w:rsidRPr="00A33141">
        <w:rPr>
          <w:sz w:val="28"/>
          <w:szCs w:val="28"/>
        </w:rPr>
        <w:t>Kitchen Convenor</w:t>
      </w:r>
      <w:r>
        <w:rPr>
          <w:sz w:val="28"/>
          <w:szCs w:val="28"/>
        </w:rPr>
        <w:t xml:space="preserve"> (organize soup making or hamburger, weekend specials and confirm workers)</w:t>
      </w:r>
    </w:p>
    <w:p w14:paraId="2819CE90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4DD142E2" w14:textId="0AFCE2F2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Dressing Room Assignment</w:t>
      </w:r>
    </w:p>
    <w:p w14:paraId="56CB5CBC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7D0713CA" w14:textId="7217C8A7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Dressing Room Snacks</w:t>
      </w:r>
    </w:p>
    <w:p w14:paraId="3181204E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26FDDA3E" w14:textId="146B9946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Raffle </w:t>
      </w:r>
    </w:p>
    <w:p w14:paraId="03BBE07E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665D0345" w14:textId="3882F755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50/50</w:t>
      </w:r>
    </w:p>
    <w:p w14:paraId="15E168CC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17B92FB3" w14:textId="67E0C724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Decorations</w:t>
      </w:r>
    </w:p>
    <w:p w14:paraId="27148CDD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1B326B63" w14:textId="45076764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Hockey Draw</w:t>
      </w:r>
    </w:p>
    <w:p w14:paraId="17986E43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77C5438A" w14:textId="704381A8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Programs</w:t>
      </w:r>
    </w:p>
    <w:p w14:paraId="5958DA27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1C6658FF" w14:textId="20F04BF6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Poster/Weekend Passes</w:t>
      </w:r>
    </w:p>
    <w:p w14:paraId="10C0A155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39DC6DA9" w14:textId="07E582A8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Music</w:t>
      </w:r>
    </w:p>
    <w:p w14:paraId="37EB4EF0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092C7700" w14:textId="05EF0DFD" w:rsidR="00A33141" w:rsidRDefault="00A33141" w:rsidP="00A33141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Gamesheets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LiveBarn</w:t>
      </w:r>
      <w:proofErr w:type="spellEnd"/>
    </w:p>
    <w:p w14:paraId="589B1FB0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03D3ACDD" w14:textId="3799F61D" w:rsidR="00A33141" w:rsidRDefault="00A33141" w:rsidP="00A331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Player of the game</w:t>
      </w:r>
    </w:p>
    <w:p w14:paraId="569D6EB5" w14:textId="77777777" w:rsidR="00A33141" w:rsidRDefault="00A33141" w:rsidP="00A33141">
      <w:pPr>
        <w:pStyle w:val="NoSpacing"/>
        <w:rPr>
          <w:sz w:val="28"/>
          <w:szCs w:val="28"/>
        </w:rPr>
      </w:pPr>
    </w:p>
    <w:p w14:paraId="357BEB60" w14:textId="0274C3D2" w:rsidR="00A33141" w:rsidRDefault="00A33141" w:rsidP="00A33141">
      <w:pPr>
        <w:pStyle w:val="NoSpacing"/>
        <w:rPr>
          <w:sz w:val="28"/>
          <w:szCs w:val="28"/>
        </w:rPr>
      </w:pPr>
    </w:p>
    <w:p w14:paraId="78840F57" w14:textId="77777777" w:rsidR="00A33141" w:rsidRPr="00A33141" w:rsidRDefault="00A33141" w:rsidP="00A33141">
      <w:pPr>
        <w:pStyle w:val="NoSpacing"/>
        <w:rPr>
          <w:sz w:val="28"/>
          <w:szCs w:val="28"/>
        </w:rPr>
      </w:pPr>
    </w:p>
    <w:sectPr w:rsidR="00A33141" w:rsidRPr="00A33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41"/>
    <w:rsid w:val="00774036"/>
    <w:rsid w:val="00A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D4F3"/>
  <w15:chartTrackingRefBased/>
  <w15:docId w15:val="{DF86E9C9-F1DA-4170-899C-CA62CF55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14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3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Ramsey</dc:creator>
  <cp:keywords/>
  <dc:description/>
  <cp:lastModifiedBy>Sarah Ramsey</cp:lastModifiedBy>
  <cp:revision>1</cp:revision>
  <dcterms:created xsi:type="dcterms:W3CDTF">2025-05-14T18:18:00Z</dcterms:created>
  <dcterms:modified xsi:type="dcterms:W3CDTF">2025-05-14T18:24:00Z</dcterms:modified>
</cp:coreProperties>
</file>