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70729A82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886A67">
        <w:rPr>
          <w:rFonts w:ascii="Calibri Light" w:hAnsi="Calibri Light" w:cs="Calibri Light"/>
          <w:b/>
          <w:bCs/>
          <w:sz w:val="24"/>
          <w:szCs w:val="24"/>
        </w:rPr>
        <w:t>March 19,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 xml:space="preserve"> 202</w:t>
      </w:r>
      <w:r w:rsidR="00963198">
        <w:rPr>
          <w:rFonts w:ascii="Calibri Light" w:hAnsi="Calibri Light" w:cs="Calibri Light"/>
          <w:b/>
          <w:bCs/>
          <w:sz w:val="24"/>
          <w:szCs w:val="24"/>
        </w:rPr>
        <w:t>4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66503D49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211A17">
        <w:rPr>
          <w:rFonts w:ascii="Calibri Light" w:hAnsi="Calibri Light" w:cs="Calibri Light"/>
          <w:sz w:val="21"/>
          <w:szCs w:val="21"/>
        </w:rPr>
        <w:t xml:space="preserve">oe </w:t>
      </w:r>
      <w:r w:rsidR="004A3A06">
        <w:rPr>
          <w:rFonts w:ascii="Calibri Light" w:hAnsi="Calibri Light" w:cs="Calibri Light"/>
          <w:sz w:val="21"/>
          <w:szCs w:val="21"/>
        </w:rPr>
        <w:t>DiGangi</w:t>
      </w:r>
      <w:r>
        <w:rPr>
          <w:rFonts w:ascii="Calibri Light" w:hAnsi="Calibri Light" w:cs="Calibri Light"/>
          <w:sz w:val="21"/>
          <w:szCs w:val="21"/>
        </w:rPr>
        <w:t>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502D6450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6D98299F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472A6B29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</w:p>
    <w:p w14:paraId="4D077C73" w14:textId="713D1FB1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 xml:space="preserve">Colin McAuliffe – </w:t>
      </w:r>
      <w:r w:rsidR="00F4457F">
        <w:rPr>
          <w:rFonts w:ascii="Calibri Light" w:hAnsi="Calibri Light" w:cs="Calibri Light"/>
          <w:sz w:val="21"/>
          <w:szCs w:val="21"/>
        </w:rPr>
        <w:t>absent</w:t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1DB5A1C7" w14:textId="147D9B8F" w:rsidR="00790015" w:rsidRDefault="0079001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April Miller-</w:t>
      </w:r>
      <w:r w:rsidR="000F758A">
        <w:rPr>
          <w:rFonts w:ascii="Calibri Light" w:hAnsi="Calibri Light" w:cs="Calibri Light"/>
        </w:rPr>
        <w:t>Media</w:t>
      </w:r>
      <w:r w:rsidR="00D350B9">
        <w:rPr>
          <w:rFonts w:ascii="Calibri Light" w:hAnsi="Calibri Light" w:cs="Calibri Light"/>
        </w:rPr>
        <w:t xml:space="preserve"> 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19F37B17" w14:textId="06A18C06" w:rsidR="00863FF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386541">
        <w:rPr>
          <w:rFonts w:ascii="Calibri Light" w:hAnsi="Calibri Light" w:cs="Calibri Light"/>
        </w:rPr>
        <w:t>Mike Lake, Sarah Lake,</w:t>
      </w:r>
      <w:r w:rsidR="00A6584E">
        <w:rPr>
          <w:rFonts w:ascii="Calibri Light" w:hAnsi="Calibri Light" w:cs="Calibri Light"/>
        </w:rPr>
        <w:t xml:space="preserve"> </w:t>
      </w:r>
      <w:r w:rsidR="004A380E">
        <w:rPr>
          <w:rFonts w:ascii="Calibri Light" w:hAnsi="Calibri Light" w:cs="Calibri Light"/>
        </w:rPr>
        <w:t>Luke Szwa</w:t>
      </w:r>
      <w:r w:rsidR="00F7184B">
        <w:rPr>
          <w:rFonts w:ascii="Calibri Light" w:hAnsi="Calibri Light" w:cs="Calibri Light"/>
        </w:rPr>
        <w:t>jkowski,</w:t>
      </w:r>
      <w:r w:rsidR="00911E26">
        <w:rPr>
          <w:rFonts w:ascii="Calibri Light" w:hAnsi="Calibri Light" w:cs="Calibri Light"/>
        </w:rPr>
        <w:t xml:space="preserve"> </w:t>
      </w:r>
      <w:r w:rsidR="007E4B43">
        <w:rPr>
          <w:rFonts w:ascii="Calibri Light" w:hAnsi="Calibri Light" w:cs="Calibri Light"/>
        </w:rPr>
        <w:t>Gillian</w:t>
      </w:r>
      <w:r w:rsidR="00D67C83">
        <w:rPr>
          <w:rFonts w:ascii="Calibri Light" w:hAnsi="Calibri Light" w:cs="Calibri Light"/>
        </w:rPr>
        <w:t xml:space="preserve"> </w:t>
      </w:r>
    </w:p>
    <w:p w14:paraId="35D88C9F" w14:textId="56EC9566" w:rsidR="0012520E" w:rsidRDefault="00D67C83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Pezde</w:t>
      </w:r>
      <w:r w:rsidR="00863FFE">
        <w:rPr>
          <w:rFonts w:ascii="Calibri Light" w:hAnsi="Calibri Light" w:cs="Calibri Light"/>
        </w:rPr>
        <w:t>k</w:t>
      </w:r>
      <w:r w:rsidR="00B335E1">
        <w:rPr>
          <w:rFonts w:ascii="Calibri Light" w:hAnsi="Calibri Light" w:cs="Calibri Light"/>
        </w:rPr>
        <w:t>, Sue Sladek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03A3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53822C51" w14:textId="45E37FC8" w:rsidR="00116DA4" w:rsidRDefault="0087322E" w:rsidP="00D8481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Open board </w:t>
      </w:r>
      <w:r w:rsidR="009643AC">
        <w:rPr>
          <w:rFonts w:ascii="Calibri Light" w:hAnsi="Calibri Light" w:cs="Calibri Light"/>
        </w:rPr>
        <w:t>positions</w:t>
      </w:r>
    </w:p>
    <w:p w14:paraId="0EEE5DAA" w14:textId="780D98BA" w:rsidR="00116295" w:rsidRPr="00D8481E" w:rsidRDefault="00D13900" w:rsidP="00116DA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Voted in:</w:t>
      </w:r>
      <w:r w:rsidR="00D8453E">
        <w:rPr>
          <w:rFonts w:ascii="Calibri Light" w:hAnsi="Calibri Light" w:cs="Calibri Light"/>
        </w:rPr>
        <w:t xml:space="preserve"> </w:t>
      </w:r>
      <w:r w:rsidR="00BB15BD">
        <w:rPr>
          <w:rFonts w:ascii="Calibri Light" w:hAnsi="Calibri Light" w:cs="Calibri Light"/>
        </w:rPr>
        <w:t>Gillian</w:t>
      </w:r>
      <w:r w:rsidR="00D8453E">
        <w:rPr>
          <w:rFonts w:ascii="Calibri Light" w:hAnsi="Calibri Light" w:cs="Calibri Light"/>
        </w:rPr>
        <w:t xml:space="preserve"> Pezdek-</w:t>
      </w:r>
      <w:r w:rsidR="00BB15BD">
        <w:rPr>
          <w:rFonts w:ascii="Calibri Light" w:hAnsi="Calibri Light" w:cs="Calibri Light"/>
        </w:rPr>
        <w:t xml:space="preserve"> Secretary</w:t>
      </w:r>
      <w:r w:rsidR="003C0EBE">
        <w:rPr>
          <w:rFonts w:ascii="Calibri Light" w:hAnsi="Calibri Light" w:cs="Calibri Light"/>
        </w:rPr>
        <w:t xml:space="preserve">, </w:t>
      </w:r>
      <w:r w:rsidR="00D8453E">
        <w:rPr>
          <w:rFonts w:ascii="Calibri Light" w:hAnsi="Calibri Light" w:cs="Calibri Light"/>
        </w:rPr>
        <w:t>Registrar-April Miller, Pres</w:t>
      </w:r>
      <w:r w:rsidR="00035CA7">
        <w:rPr>
          <w:rFonts w:ascii="Calibri Light" w:hAnsi="Calibri Light" w:cs="Calibri Light"/>
        </w:rPr>
        <w:t>ident at large-Karl Hamann, Treasurer at large- Emily Keb</w:t>
      </w:r>
      <w:r w:rsidR="003E2669">
        <w:rPr>
          <w:rFonts w:ascii="Calibri Light" w:hAnsi="Calibri Light" w:cs="Calibri Light"/>
        </w:rPr>
        <w:t>lusek, Rules and Ethics- Sue Sladek</w:t>
      </w:r>
    </w:p>
    <w:p w14:paraId="2F2363AC" w14:textId="3B5E5AF7" w:rsidR="00FB1EA6" w:rsidRPr="00A00465" w:rsidRDefault="00BD4FA5" w:rsidP="00441A9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72DCE5B3" w14:textId="1BB30CFB" w:rsidR="008234A4" w:rsidRDefault="00CB26B2" w:rsidP="00527EC0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Spring Season</w:t>
      </w:r>
    </w:p>
    <w:p w14:paraId="3AFF4B0E" w14:textId="137812CF" w:rsidR="00732EDE" w:rsidRPr="00527EC0" w:rsidRDefault="001B3DB2" w:rsidP="00732ED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29 registered</w:t>
      </w:r>
      <w:r w:rsidR="00F120DB">
        <w:rPr>
          <w:rFonts w:ascii="Calibri Light" w:hAnsi="Calibri Light" w:cs="Calibri Light"/>
        </w:rPr>
        <w:t xml:space="preserve">/goalies </w:t>
      </w:r>
      <w:proofErr w:type="gramStart"/>
      <w:r w:rsidR="00F120DB">
        <w:rPr>
          <w:rFonts w:ascii="Calibri Light" w:hAnsi="Calibri Light" w:cs="Calibri Light"/>
        </w:rPr>
        <w:t>needed</w:t>
      </w:r>
      <w:proofErr w:type="gramEnd"/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2CA80B45" w14:textId="3AFD7EC0" w:rsidR="00A64185" w:rsidRDefault="001F380C" w:rsidP="00732ED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Banquet</w:t>
      </w:r>
    </w:p>
    <w:p w14:paraId="5C01070F" w14:textId="76197A3C" w:rsidR="00732EDE" w:rsidRPr="00732EDE" w:rsidRDefault="00B5781E" w:rsidP="00732ED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Sunday, head count 132, </w:t>
      </w:r>
      <w:r w:rsidR="00F5315E">
        <w:rPr>
          <w:rFonts w:ascii="Calibri Light" w:hAnsi="Calibri Light" w:cs="Calibri Light"/>
        </w:rPr>
        <w:t xml:space="preserve">wear shirt and tie, need </w:t>
      </w:r>
      <w:proofErr w:type="gramStart"/>
      <w:r w:rsidR="00F5315E">
        <w:rPr>
          <w:rFonts w:ascii="Calibri Light" w:hAnsi="Calibri Light" w:cs="Calibri Light"/>
        </w:rPr>
        <w:t>projector</w:t>
      </w:r>
      <w:proofErr w:type="gramEnd"/>
    </w:p>
    <w:p w14:paraId="2A09EA0F" w14:textId="77777777" w:rsidR="006A164A" w:rsidRPr="00441A97" w:rsidRDefault="006A164A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5F1CD03" w14:textId="6678059C" w:rsidR="0017081F" w:rsidRDefault="00F5315E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End of season tournament recap</w:t>
      </w:r>
    </w:p>
    <w:p w14:paraId="0CD23493" w14:textId="2092195D" w:rsidR="00FA3F14" w:rsidRPr="00440C34" w:rsidRDefault="00440C34" w:rsidP="00440C34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Losing Garrett and Andrew</w:t>
      </w:r>
    </w:p>
    <w:p w14:paraId="45B52943" w14:textId="0C8AC44A" w:rsidR="00083923" w:rsidRDefault="00083923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022DE7D" w14:textId="77777777" w:rsidR="006216B8" w:rsidRPr="00441A97" w:rsidRDefault="006216B8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B570410" w14:textId="3A59D05A" w:rsidR="00FB7E1C" w:rsidRDefault="002E647C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Bylaws approval</w:t>
      </w:r>
    </w:p>
    <w:p w14:paraId="64F9F34D" w14:textId="4643B468" w:rsidR="0090149A" w:rsidRPr="00F936ED" w:rsidRDefault="008C01C0" w:rsidP="00F936E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Changes </w:t>
      </w:r>
      <w:proofErr w:type="gramStart"/>
      <w:r>
        <w:rPr>
          <w:rFonts w:ascii="Calibri Light" w:hAnsi="Calibri Light" w:cs="Calibri Light"/>
        </w:rPr>
        <w:t>approve</w:t>
      </w:r>
      <w:r w:rsidR="00F936ED">
        <w:rPr>
          <w:rFonts w:ascii="Calibri Light" w:hAnsi="Calibri Light" w:cs="Calibri Light"/>
        </w:rPr>
        <w:t>d</w:t>
      </w:r>
      <w:proofErr w:type="gramEnd"/>
    </w:p>
    <w:p w14:paraId="094B1FE5" w14:textId="77777777" w:rsidR="000C5F97" w:rsidRDefault="000C5F97" w:rsidP="0032354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64FD835" w14:textId="77777777" w:rsidR="000C5F97" w:rsidRPr="00323547" w:rsidRDefault="000C5F97" w:rsidP="0032354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A6148AA" w14:textId="77777777" w:rsidR="00C86DD5" w:rsidRPr="00C86DD5" w:rsidRDefault="00C86DD5" w:rsidP="00C86DD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5E627B1F" w14:textId="77777777" w:rsidR="00C86DD5" w:rsidRPr="00C86DD5" w:rsidRDefault="00C86DD5" w:rsidP="00C86DD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67828238" w14:textId="77777777" w:rsidR="00357198" w:rsidRDefault="00357198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9059CAE" w14:textId="77777777" w:rsidR="00903427" w:rsidRDefault="00903427" w:rsidP="00E7422D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E9492D2" w14:textId="513937F0" w:rsidR="002F4D22" w:rsidRPr="00C20766" w:rsidRDefault="00903427" w:rsidP="00C20766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00811618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5C6A">
        <w:rPr>
          <w:rFonts w:ascii="Calibri Light" w:hAnsi="Calibri Light" w:cs="Calibri Light"/>
          <w:sz w:val="21"/>
          <w:szCs w:val="21"/>
        </w:rPr>
        <w:t>April 16</w:t>
      </w:r>
      <w:r w:rsidR="00C20766">
        <w:rPr>
          <w:rFonts w:ascii="Calibri Light" w:hAnsi="Calibri Light" w:cs="Calibri Light"/>
          <w:sz w:val="21"/>
          <w:szCs w:val="21"/>
        </w:rPr>
        <w:t>,</w:t>
      </w:r>
      <w:r w:rsidR="005D79FB">
        <w:rPr>
          <w:rFonts w:ascii="Calibri Light" w:hAnsi="Calibri Light" w:cs="Calibri Light"/>
          <w:sz w:val="21"/>
          <w:szCs w:val="21"/>
        </w:rPr>
        <w:t>2024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D9EE" w14:textId="77777777" w:rsidR="001C5607" w:rsidRDefault="001C5607" w:rsidP="001D45D0">
      <w:pPr>
        <w:spacing w:after="0" w:line="240" w:lineRule="auto"/>
      </w:pPr>
      <w:r>
        <w:separator/>
      </w:r>
    </w:p>
  </w:endnote>
  <w:endnote w:type="continuationSeparator" w:id="0">
    <w:p w14:paraId="4B4C4B15" w14:textId="77777777" w:rsidR="001C5607" w:rsidRDefault="001C5607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CB73" w14:textId="77777777" w:rsidR="001C5607" w:rsidRDefault="001C5607" w:rsidP="001D45D0">
      <w:pPr>
        <w:spacing w:after="0" w:line="240" w:lineRule="auto"/>
      </w:pPr>
      <w:r>
        <w:separator/>
      </w:r>
    </w:p>
  </w:footnote>
  <w:footnote w:type="continuationSeparator" w:id="0">
    <w:p w14:paraId="0B35BD11" w14:textId="77777777" w:rsidR="001C5607" w:rsidRDefault="001C5607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092FE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23A0E58"/>
    <w:multiLevelType w:val="hybridMultilevel"/>
    <w:tmpl w:val="041E362C"/>
    <w:lvl w:ilvl="0" w:tplc="002287E6">
      <w:numFmt w:val="bullet"/>
      <w:lvlText w:val=""/>
      <w:lvlJc w:val="left"/>
      <w:pPr>
        <w:ind w:left="705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30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A337D2"/>
    <w:multiLevelType w:val="hybridMultilevel"/>
    <w:tmpl w:val="5088E8F2"/>
    <w:lvl w:ilvl="0" w:tplc="8A10074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8"/>
  </w:num>
  <w:num w:numId="5" w16cid:durableId="2044745085">
    <w:abstractNumId w:val="21"/>
  </w:num>
  <w:num w:numId="6" w16cid:durableId="1667510152">
    <w:abstractNumId w:val="40"/>
  </w:num>
  <w:num w:numId="7" w16cid:durableId="92555366">
    <w:abstractNumId w:val="44"/>
  </w:num>
  <w:num w:numId="8" w16cid:durableId="1832258821">
    <w:abstractNumId w:val="36"/>
  </w:num>
  <w:num w:numId="9" w16cid:durableId="114688812">
    <w:abstractNumId w:val="11"/>
  </w:num>
  <w:num w:numId="10" w16cid:durableId="1803187410">
    <w:abstractNumId w:val="49"/>
  </w:num>
  <w:num w:numId="11" w16cid:durableId="888614844">
    <w:abstractNumId w:val="27"/>
  </w:num>
  <w:num w:numId="12" w16cid:durableId="691763503">
    <w:abstractNumId w:val="23"/>
  </w:num>
  <w:num w:numId="13" w16cid:durableId="1060858107">
    <w:abstractNumId w:val="46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30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1"/>
  </w:num>
  <w:num w:numId="20" w16cid:durableId="843008405">
    <w:abstractNumId w:val="48"/>
  </w:num>
  <w:num w:numId="21" w16cid:durableId="1069499134">
    <w:abstractNumId w:val="32"/>
  </w:num>
  <w:num w:numId="22" w16cid:durableId="599804045">
    <w:abstractNumId w:val="1"/>
  </w:num>
  <w:num w:numId="23" w16cid:durableId="878321567">
    <w:abstractNumId w:val="41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3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9"/>
  </w:num>
  <w:num w:numId="33" w16cid:durableId="1933969306">
    <w:abstractNumId w:val="6"/>
  </w:num>
  <w:num w:numId="34" w16cid:durableId="1288198197">
    <w:abstractNumId w:val="34"/>
  </w:num>
  <w:num w:numId="35" w16cid:durableId="678001449">
    <w:abstractNumId w:val="45"/>
  </w:num>
  <w:num w:numId="36" w16cid:durableId="1552154639">
    <w:abstractNumId w:val="37"/>
  </w:num>
  <w:num w:numId="37" w16cid:durableId="1211067259">
    <w:abstractNumId w:val="47"/>
  </w:num>
  <w:num w:numId="38" w16cid:durableId="1352533098">
    <w:abstractNumId w:val="26"/>
  </w:num>
  <w:num w:numId="39" w16cid:durableId="509416229">
    <w:abstractNumId w:val="33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9"/>
  </w:num>
  <w:num w:numId="46" w16cid:durableId="1594244943">
    <w:abstractNumId w:val="42"/>
  </w:num>
  <w:num w:numId="47" w16cid:durableId="673217615">
    <w:abstractNumId w:val="20"/>
  </w:num>
  <w:num w:numId="48" w16cid:durableId="1152991446">
    <w:abstractNumId w:val="35"/>
  </w:num>
  <w:num w:numId="49" w16cid:durableId="1262836506">
    <w:abstractNumId w:val="38"/>
  </w:num>
  <w:num w:numId="50" w16cid:durableId="1279486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757"/>
    <w:rsid w:val="00026888"/>
    <w:rsid w:val="00026BEE"/>
    <w:rsid w:val="00034AB4"/>
    <w:rsid w:val="00035CA7"/>
    <w:rsid w:val="000373C2"/>
    <w:rsid w:val="000415E9"/>
    <w:rsid w:val="00041B90"/>
    <w:rsid w:val="00044706"/>
    <w:rsid w:val="00045AC6"/>
    <w:rsid w:val="00046053"/>
    <w:rsid w:val="00051CF6"/>
    <w:rsid w:val="00052EA4"/>
    <w:rsid w:val="00053D05"/>
    <w:rsid w:val="00064FEF"/>
    <w:rsid w:val="000658E9"/>
    <w:rsid w:val="00065B38"/>
    <w:rsid w:val="000675A1"/>
    <w:rsid w:val="000715B9"/>
    <w:rsid w:val="00071E9B"/>
    <w:rsid w:val="00074230"/>
    <w:rsid w:val="00077FB6"/>
    <w:rsid w:val="0008040A"/>
    <w:rsid w:val="00081C5C"/>
    <w:rsid w:val="00083923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1DB8"/>
    <w:rsid w:val="000C5F97"/>
    <w:rsid w:val="000C6868"/>
    <w:rsid w:val="000D0AFF"/>
    <w:rsid w:val="000D1B6A"/>
    <w:rsid w:val="000D6B6B"/>
    <w:rsid w:val="000E132C"/>
    <w:rsid w:val="000E5645"/>
    <w:rsid w:val="000E58E9"/>
    <w:rsid w:val="000F1CC9"/>
    <w:rsid w:val="000F4375"/>
    <w:rsid w:val="000F758A"/>
    <w:rsid w:val="00102EFC"/>
    <w:rsid w:val="0010383A"/>
    <w:rsid w:val="00105E45"/>
    <w:rsid w:val="001064DF"/>
    <w:rsid w:val="001107BC"/>
    <w:rsid w:val="00110D57"/>
    <w:rsid w:val="0011514D"/>
    <w:rsid w:val="00116295"/>
    <w:rsid w:val="00116331"/>
    <w:rsid w:val="00116DA4"/>
    <w:rsid w:val="0012012D"/>
    <w:rsid w:val="00121885"/>
    <w:rsid w:val="0012520E"/>
    <w:rsid w:val="0014448D"/>
    <w:rsid w:val="00150E6C"/>
    <w:rsid w:val="001548DB"/>
    <w:rsid w:val="00157808"/>
    <w:rsid w:val="0016001E"/>
    <w:rsid w:val="001608E5"/>
    <w:rsid w:val="00165F01"/>
    <w:rsid w:val="0017081F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3DB2"/>
    <w:rsid w:val="001B447A"/>
    <w:rsid w:val="001C3517"/>
    <w:rsid w:val="001C5607"/>
    <w:rsid w:val="001C6AF5"/>
    <w:rsid w:val="001D45D0"/>
    <w:rsid w:val="001D4C14"/>
    <w:rsid w:val="001D6EB3"/>
    <w:rsid w:val="001E03F7"/>
    <w:rsid w:val="001E0DBE"/>
    <w:rsid w:val="001E59B8"/>
    <w:rsid w:val="001F0865"/>
    <w:rsid w:val="001F0B48"/>
    <w:rsid w:val="001F380C"/>
    <w:rsid w:val="001F4D8E"/>
    <w:rsid w:val="001F5FF5"/>
    <w:rsid w:val="002009D4"/>
    <w:rsid w:val="00207008"/>
    <w:rsid w:val="00207088"/>
    <w:rsid w:val="00211A17"/>
    <w:rsid w:val="00213903"/>
    <w:rsid w:val="00213AE7"/>
    <w:rsid w:val="0021545B"/>
    <w:rsid w:val="00222BB9"/>
    <w:rsid w:val="0022430A"/>
    <w:rsid w:val="00227949"/>
    <w:rsid w:val="002317DA"/>
    <w:rsid w:val="00231B1C"/>
    <w:rsid w:val="002336A3"/>
    <w:rsid w:val="0023575C"/>
    <w:rsid w:val="002373E0"/>
    <w:rsid w:val="002431E3"/>
    <w:rsid w:val="0024376C"/>
    <w:rsid w:val="0024439C"/>
    <w:rsid w:val="002555ED"/>
    <w:rsid w:val="0025640A"/>
    <w:rsid w:val="00257144"/>
    <w:rsid w:val="00257C0C"/>
    <w:rsid w:val="00260EB8"/>
    <w:rsid w:val="00265933"/>
    <w:rsid w:val="00267179"/>
    <w:rsid w:val="00270688"/>
    <w:rsid w:val="002719F5"/>
    <w:rsid w:val="00277CE6"/>
    <w:rsid w:val="00280FAB"/>
    <w:rsid w:val="002815BF"/>
    <w:rsid w:val="0029235D"/>
    <w:rsid w:val="00297C66"/>
    <w:rsid w:val="002A64DD"/>
    <w:rsid w:val="002B0FCA"/>
    <w:rsid w:val="002B7255"/>
    <w:rsid w:val="002C05AC"/>
    <w:rsid w:val="002D72C3"/>
    <w:rsid w:val="002E1276"/>
    <w:rsid w:val="002E5061"/>
    <w:rsid w:val="002E5645"/>
    <w:rsid w:val="002E647C"/>
    <w:rsid w:val="002E727D"/>
    <w:rsid w:val="002F0611"/>
    <w:rsid w:val="002F08E2"/>
    <w:rsid w:val="002F1EBA"/>
    <w:rsid w:val="002F4D22"/>
    <w:rsid w:val="002F6404"/>
    <w:rsid w:val="003069CF"/>
    <w:rsid w:val="00307D1F"/>
    <w:rsid w:val="0031166B"/>
    <w:rsid w:val="00312F8A"/>
    <w:rsid w:val="003158AD"/>
    <w:rsid w:val="00315AAF"/>
    <w:rsid w:val="00321492"/>
    <w:rsid w:val="00323547"/>
    <w:rsid w:val="00331384"/>
    <w:rsid w:val="003317A2"/>
    <w:rsid w:val="00331AE3"/>
    <w:rsid w:val="00336D49"/>
    <w:rsid w:val="00340CB6"/>
    <w:rsid w:val="003411A1"/>
    <w:rsid w:val="00341294"/>
    <w:rsid w:val="00350DBF"/>
    <w:rsid w:val="0035511A"/>
    <w:rsid w:val="003565E9"/>
    <w:rsid w:val="00357198"/>
    <w:rsid w:val="003640FD"/>
    <w:rsid w:val="0036426C"/>
    <w:rsid w:val="00373725"/>
    <w:rsid w:val="00373A01"/>
    <w:rsid w:val="00385C9B"/>
    <w:rsid w:val="00386541"/>
    <w:rsid w:val="00386EE2"/>
    <w:rsid w:val="00390E88"/>
    <w:rsid w:val="003941DA"/>
    <w:rsid w:val="003A623E"/>
    <w:rsid w:val="003B06F3"/>
    <w:rsid w:val="003B198B"/>
    <w:rsid w:val="003B52A0"/>
    <w:rsid w:val="003C0EBE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669"/>
    <w:rsid w:val="003E28EF"/>
    <w:rsid w:val="003E2F18"/>
    <w:rsid w:val="003E3EC8"/>
    <w:rsid w:val="003F1978"/>
    <w:rsid w:val="003F1A4F"/>
    <w:rsid w:val="003F1DD3"/>
    <w:rsid w:val="003F1F3D"/>
    <w:rsid w:val="003F4DE7"/>
    <w:rsid w:val="003F6300"/>
    <w:rsid w:val="004032C4"/>
    <w:rsid w:val="00404179"/>
    <w:rsid w:val="004146F9"/>
    <w:rsid w:val="0041588A"/>
    <w:rsid w:val="00423FF9"/>
    <w:rsid w:val="00426E94"/>
    <w:rsid w:val="004275B1"/>
    <w:rsid w:val="0042760F"/>
    <w:rsid w:val="00430630"/>
    <w:rsid w:val="004336A8"/>
    <w:rsid w:val="004407A5"/>
    <w:rsid w:val="00440C34"/>
    <w:rsid w:val="00441A97"/>
    <w:rsid w:val="0044678A"/>
    <w:rsid w:val="0045317B"/>
    <w:rsid w:val="00453479"/>
    <w:rsid w:val="00455942"/>
    <w:rsid w:val="0045744C"/>
    <w:rsid w:val="004607A9"/>
    <w:rsid w:val="004634B5"/>
    <w:rsid w:val="00463AE0"/>
    <w:rsid w:val="00465960"/>
    <w:rsid w:val="00465E49"/>
    <w:rsid w:val="00467A23"/>
    <w:rsid w:val="004711CD"/>
    <w:rsid w:val="00474612"/>
    <w:rsid w:val="0048045D"/>
    <w:rsid w:val="0048224D"/>
    <w:rsid w:val="0048387A"/>
    <w:rsid w:val="0048754E"/>
    <w:rsid w:val="00493666"/>
    <w:rsid w:val="00497DCA"/>
    <w:rsid w:val="004A380E"/>
    <w:rsid w:val="004A3A06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2D0"/>
    <w:rsid w:val="004F1E48"/>
    <w:rsid w:val="004F1F4A"/>
    <w:rsid w:val="004F5266"/>
    <w:rsid w:val="004F75FA"/>
    <w:rsid w:val="00502127"/>
    <w:rsid w:val="0050661B"/>
    <w:rsid w:val="00507E05"/>
    <w:rsid w:val="00514737"/>
    <w:rsid w:val="00515559"/>
    <w:rsid w:val="00524165"/>
    <w:rsid w:val="00524BB8"/>
    <w:rsid w:val="00527EC0"/>
    <w:rsid w:val="005307D2"/>
    <w:rsid w:val="0053737B"/>
    <w:rsid w:val="0053786B"/>
    <w:rsid w:val="00537E41"/>
    <w:rsid w:val="00540F82"/>
    <w:rsid w:val="00544FFF"/>
    <w:rsid w:val="005453C5"/>
    <w:rsid w:val="00546841"/>
    <w:rsid w:val="005509F3"/>
    <w:rsid w:val="00550BAB"/>
    <w:rsid w:val="005551F9"/>
    <w:rsid w:val="005605C6"/>
    <w:rsid w:val="00560F15"/>
    <w:rsid w:val="00563F46"/>
    <w:rsid w:val="00572CF6"/>
    <w:rsid w:val="005741FC"/>
    <w:rsid w:val="005743C8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C6D4C"/>
    <w:rsid w:val="005C7770"/>
    <w:rsid w:val="005D1048"/>
    <w:rsid w:val="005D79FB"/>
    <w:rsid w:val="005E416D"/>
    <w:rsid w:val="005E5EB7"/>
    <w:rsid w:val="005E6FC9"/>
    <w:rsid w:val="005E7D5F"/>
    <w:rsid w:val="005F3622"/>
    <w:rsid w:val="005F5F6A"/>
    <w:rsid w:val="005F7C70"/>
    <w:rsid w:val="00601162"/>
    <w:rsid w:val="00602058"/>
    <w:rsid w:val="00604C26"/>
    <w:rsid w:val="00615D19"/>
    <w:rsid w:val="006216B8"/>
    <w:rsid w:val="00637D02"/>
    <w:rsid w:val="006434C0"/>
    <w:rsid w:val="00645472"/>
    <w:rsid w:val="00647F3C"/>
    <w:rsid w:val="00654770"/>
    <w:rsid w:val="00661E09"/>
    <w:rsid w:val="006650EF"/>
    <w:rsid w:val="0066575D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A5E46"/>
    <w:rsid w:val="006B3379"/>
    <w:rsid w:val="006B72C5"/>
    <w:rsid w:val="006C0194"/>
    <w:rsid w:val="006C34C7"/>
    <w:rsid w:val="006D28BA"/>
    <w:rsid w:val="006E5529"/>
    <w:rsid w:val="006F1195"/>
    <w:rsid w:val="006F2E82"/>
    <w:rsid w:val="006F36B5"/>
    <w:rsid w:val="006F4B17"/>
    <w:rsid w:val="006F7CD2"/>
    <w:rsid w:val="00702230"/>
    <w:rsid w:val="00703ECB"/>
    <w:rsid w:val="00707C86"/>
    <w:rsid w:val="00707C8C"/>
    <w:rsid w:val="00712C7B"/>
    <w:rsid w:val="0071327D"/>
    <w:rsid w:val="00716D7A"/>
    <w:rsid w:val="0072393F"/>
    <w:rsid w:val="0072423F"/>
    <w:rsid w:val="007265B6"/>
    <w:rsid w:val="0073148E"/>
    <w:rsid w:val="007315A8"/>
    <w:rsid w:val="00732EDE"/>
    <w:rsid w:val="007378D3"/>
    <w:rsid w:val="00743939"/>
    <w:rsid w:val="00744070"/>
    <w:rsid w:val="007516C8"/>
    <w:rsid w:val="00762411"/>
    <w:rsid w:val="007659A0"/>
    <w:rsid w:val="00770539"/>
    <w:rsid w:val="007813F1"/>
    <w:rsid w:val="00785F1B"/>
    <w:rsid w:val="00790015"/>
    <w:rsid w:val="007A1F40"/>
    <w:rsid w:val="007A3E60"/>
    <w:rsid w:val="007A5D90"/>
    <w:rsid w:val="007A70FA"/>
    <w:rsid w:val="007B3A06"/>
    <w:rsid w:val="007B551C"/>
    <w:rsid w:val="007C14B6"/>
    <w:rsid w:val="007C1801"/>
    <w:rsid w:val="007D4946"/>
    <w:rsid w:val="007D4E71"/>
    <w:rsid w:val="007D5318"/>
    <w:rsid w:val="007E4B43"/>
    <w:rsid w:val="007F0D3A"/>
    <w:rsid w:val="007F0F33"/>
    <w:rsid w:val="007F294A"/>
    <w:rsid w:val="007F2CFC"/>
    <w:rsid w:val="007F45B6"/>
    <w:rsid w:val="007F491D"/>
    <w:rsid w:val="007F6EFA"/>
    <w:rsid w:val="007F765F"/>
    <w:rsid w:val="008023F2"/>
    <w:rsid w:val="0080289C"/>
    <w:rsid w:val="0080315C"/>
    <w:rsid w:val="0081486F"/>
    <w:rsid w:val="008153C0"/>
    <w:rsid w:val="008158FD"/>
    <w:rsid w:val="00820911"/>
    <w:rsid w:val="00822BB3"/>
    <w:rsid w:val="00822EDD"/>
    <w:rsid w:val="008234A4"/>
    <w:rsid w:val="008326B4"/>
    <w:rsid w:val="00835CE2"/>
    <w:rsid w:val="00837258"/>
    <w:rsid w:val="00843B96"/>
    <w:rsid w:val="00856D9F"/>
    <w:rsid w:val="00857512"/>
    <w:rsid w:val="00862A9C"/>
    <w:rsid w:val="00863FFE"/>
    <w:rsid w:val="00870C73"/>
    <w:rsid w:val="0087322E"/>
    <w:rsid w:val="00875FBC"/>
    <w:rsid w:val="008763CD"/>
    <w:rsid w:val="00880589"/>
    <w:rsid w:val="00886793"/>
    <w:rsid w:val="00886A67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4FBA"/>
    <w:rsid w:val="008B5647"/>
    <w:rsid w:val="008C01C0"/>
    <w:rsid w:val="008C34F7"/>
    <w:rsid w:val="008C4930"/>
    <w:rsid w:val="008D5058"/>
    <w:rsid w:val="008D5B1C"/>
    <w:rsid w:val="008F2E79"/>
    <w:rsid w:val="008F34C8"/>
    <w:rsid w:val="008F48C1"/>
    <w:rsid w:val="008F62C5"/>
    <w:rsid w:val="0090149A"/>
    <w:rsid w:val="00901E62"/>
    <w:rsid w:val="00903427"/>
    <w:rsid w:val="009055D1"/>
    <w:rsid w:val="00907145"/>
    <w:rsid w:val="00911E26"/>
    <w:rsid w:val="00912D02"/>
    <w:rsid w:val="00913F20"/>
    <w:rsid w:val="00914882"/>
    <w:rsid w:val="00916B1D"/>
    <w:rsid w:val="00917709"/>
    <w:rsid w:val="00922BC5"/>
    <w:rsid w:val="00925EA7"/>
    <w:rsid w:val="00926301"/>
    <w:rsid w:val="00926355"/>
    <w:rsid w:val="0092778E"/>
    <w:rsid w:val="009333FD"/>
    <w:rsid w:val="00934898"/>
    <w:rsid w:val="009362B6"/>
    <w:rsid w:val="00940552"/>
    <w:rsid w:val="009460DD"/>
    <w:rsid w:val="00947BE5"/>
    <w:rsid w:val="009512FD"/>
    <w:rsid w:val="00954433"/>
    <w:rsid w:val="00963198"/>
    <w:rsid w:val="009640AB"/>
    <w:rsid w:val="009643AC"/>
    <w:rsid w:val="00980D9E"/>
    <w:rsid w:val="00987BB9"/>
    <w:rsid w:val="009A1CF3"/>
    <w:rsid w:val="009A2D13"/>
    <w:rsid w:val="009A4517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E5C6A"/>
    <w:rsid w:val="009F1A7A"/>
    <w:rsid w:val="009F4BCB"/>
    <w:rsid w:val="00A00465"/>
    <w:rsid w:val="00A051B3"/>
    <w:rsid w:val="00A0572E"/>
    <w:rsid w:val="00A075F4"/>
    <w:rsid w:val="00A13F61"/>
    <w:rsid w:val="00A205FD"/>
    <w:rsid w:val="00A25A1E"/>
    <w:rsid w:val="00A270EB"/>
    <w:rsid w:val="00A2766B"/>
    <w:rsid w:val="00A30CC7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4185"/>
    <w:rsid w:val="00A6584E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331B"/>
    <w:rsid w:val="00AE5E8B"/>
    <w:rsid w:val="00AF18E0"/>
    <w:rsid w:val="00AF3734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35E1"/>
    <w:rsid w:val="00B3632B"/>
    <w:rsid w:val="00B41EBD"/>
    <w:rsid w:val="00B5187C"/>
    <w:rsid w:val="00B5292F"/>
    <w:rsid w:val="00B5506E"/>
    <w:rsid w:val="00B5781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A3102"/>
    <w:rsid w:val="00BA3688"/>
    <w:rsid w:val="00BB0053"/>
    <w:rsid w:val="00BB085F"/>
    <w:rsid w:val="00BB15BD"/>
    <w:rsid w:val="00BB3908"/>
    <w:rsid w:val="00BB48F7"/>
    <w:rsid w:val="00BB4CEE"/>
    <w:rsid w:val="00BB6722"/>
    <w:rsid w:val="00BC0118"/>
    <w:rsid w:val="00BC083B"/>
    <w:rsid w:val="00BC1F35"/>
    <w:rsid w:val="00BC62EF"/>
    <w:rsid w:val="00BC6D5E"/>
    <w:rsid w:val="00BD0143"/>
    <w:rsid w:val="00BD229B"/>
    <w:rsid w:val="00BD33B8"/>
    <w:rsid w:val="00BD4FA5"/>
    <w:rsid w:val="00BE0599"/>
    <w:rsid w:val="00BE1638"/>
    <w:rsid w:val="00BE1EC3"/>
    <w:rsid w:val="00BE7236"/>
    <w:rsid w:val="00BF0F4C"/>
    <w:rsid w:val="00BF3944"/>
    <w:rsid w:val="00BF6219"/>
    <w:rsid w:val="00BF7A88"/>
    <w:rsid w:val="00C01A61"/>
    <w:rsid w:val="00C03BE1"/>
    <w:rsid w:val="00C048C7"/>
    <w:rsid w:val="00C0522B"/>
    <w:rsid w:val="00C12056"/>
    <w:rsid w:val="00C20766"/>
    <w:rsid w:val="00C32218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837DB"/>
    <w:rsid w:val="00C86DD5"/>
    <w:rsid w:val="00C94A17"/>
    <w:rsid w:val="00C96326"/>
    <w:rsid w:val="00CA213A"/>
    <w:rsid w:val="00CA5B72"/>
    <w:rsid w:val="00CB096F"/>
    <w:rsid w:val="00CB1940"/>
    <w:rsid w:val="00CB26B2"/>
    <w:rsid w:val="00CB51ED"/>
    <w:rsid w:val="00CC502A"/>
    <w:rsid w:val="00CC56E4"/>
    <w:rsid w:val="00CC58F6"/>
    <w:rsid w:val="00CC6462"/>
    <w:rsid w:val="00CC6FE8"/>
    <w:rsid w:val="00CD33E2"/>
    <w:rsid w:val="00CD72E9"/>
    <w:rsid w:val="00CE104A"/>
    <w:rsid w:val="00CE242D"/>
    <w:rsid w:val="00CE3184"/>
    <w:rsid w:val="00CE6BE5"/>
    <w:rsid w:val="00CF10A8"/>
    <w:rsid w:val="00CF5302"/>
    <w:rsid w:val="00D01A59"/>
    <w:rsid w:val="00D04DB2"/>
    <w:rsid w:val="00D13900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350B9"/>
    <w:rsid w:val="00D4014B"/>
    <w:rsid w:val="00D40ECA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57FB4"/>
    <w:rsid w:val="00D63762"/>
    <w:rsid w:val="00D65C68"/>
    <w:rsid w:val="00D67C83"/>
    <w:rsid w:val="00D72AE0"/>
    <w:rsid w:val="00D83E5C"/>
    <w:rsid w:val="00D8453E"/>
    <w:rsid w:val="00D8481E"/>
    <w:rsid w:val="00DA1913"/>
    <w:rsid w:val="00DA30B0"/>
    <w:rsid w:val="00DA329B"/>
    <w:rsid w:val="00DB109F"/>
    <w:rsid w:val="00DB19D6"/>
    <w:rsid w:val="00DB69D2"/>
    <w:rsid w:val="00DB75C6"/>
    <w:rsid w:val="00DC08FA"/>
    <w:rsid w:val="00DC48AA"/>
    <w:rsid w:val="00DD02E6"/>
    <w:rsid w:val="00DD0E94"/>
    <w:rsid w:val="00DD5CFD"/>
    <w:rsid w:val="00DD653A"/>
    <w:rsid w:val="00DD73CE"/>
    <w:rsid w:val="00DD7633"/>
    <w:rsid w:val="00DE0AA5"/>
    <w:rsid w:val="00DE3451"/>
    <w:rsid w:val="00DE7ABC"/>
    <w:rsid w:val="00DF1437"/>
    <w:rsid w:val="00DF155F"/>
    <w:rsid w:val="00DF4EA9"/>
    <w:rsid w:val="00DF6723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4B51"/>
    <w:rsid w:val="00E56886"/>
    <w:rsid w:val="00E60AEC"/>
    <w:rsid w:val="00E6206F"/>
    <w:rsid w:val="00E63C86"/>
    <w:rsid w:val="00E64733"/>
    <w:rsid w:val="00E71CC2"/>
    <w:rsid w:val="00E7348A"/>
    <w:rsid w:val="00E7422D"/>
    <w:rsid w:val="00E745A8"/>
    <w:rsid w:val="00E7507C"/>
    <w:rsid w:val="00E926C9"/>
    <w:rsid w:val="00EA342F"/>
    <w:rsid w:val="00EA3B0B"/>
    <w:rsid w:val="00EB1D58"/>
    <w:rsid w:val="00EB3750"/>
    <w:rsid w:val="00EB4F33"/>
    <w:rsid w:val="00EB5355"/>
    <w:rsid w:val="00EC2213"/>
    <w:rsid w:val="00EC57F9"/>
    <w:rsid w:val="00EC70E9"/>
    <w:rsid w:val="00ED1295"/>
    <w:rsid w:val="00ED5B16"/>
    <w:rsid w:val="00ED5D88"/>
    <w:rsid w:val="00EE6915"/>
    <w:rsid w:val="00EF5DD5"/>
    <w:rsid w:val="00F029E6"/>
    <w:rsid w:val="00F03CEC"/>
    <w:rsid w:val="00F04C42"/>
    <w:rsid w:val="00F07915"/>
    <w:rsid w:val="00F120DB"/>
    <w:rsid w:val="00F144B8"/>
    <w:rsid w:val="00F14BB9"/>
    <w:rsid w:val="00F31C4C"/>
    <w:rsid w:val="00F35B45"/>
    <w:rsid w:val="00F404AD"/>
    <w:rsid w:val="00F425D7"/>
    <w:rsid w:val="00F4457F"/>
    <w:rsid w:val="00F5315E"/>
    <w:rsid w:val="00F5437B"/>
    <w:rsid w:val="00F55193"/>
    <w:rsid w:val="00F64AB6"/>
    <w:rsid w:val="00F67303"/>
    <w:rsid w:val="00F7184B"/>
    <w:rsid w:val="00F87862"/>
    <w:rsid w:val="00F936ED"/>
    <w:rsid w:val="00FA3F14"/>
    <w:rsid w:val="00FB1EA6"/>
    <w:rsid w:val="00FB3889"/>
    <w:rsid w:val="00FB5365"/>
    <w:rsid w:val="00FB6527"/>
    <w:rsid w:val="00FB67E5"/>
    <w:rsid w:val="00FB6A3C"/>
    <w:rsid w:val="00FB7E1C"/>
    <w:rsid w:val="00FC1D26"/>
    <w:rsid w:val="00FC255F"/>
    <w:rsid w:val="00FC37AE"/>
    <w:rsid w:val="00FD060B"/>
    <w:rsid w:val="00FD23AA"/>
    <w:rsid w:val="00FD7737"/>
    <w:rsid w:val="00FE0C18"/>
    <w:rsid w:val="00FE1F8F"/>
    <w:rsid w:val="00FE5739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Kelly</dc:creator>
  <cp:keywords/>
  <dc:description/>
  <cp:lastModifiedBy>Crisp, Kelly</cp:lastModifiedBy>
  <cp:revision>2</cp:revision>
  <cp:lastPrinted>2021-04-14T00:43:00Z</cp:lastPrinted>
  <dcterms:created xsi:type="dcterms:W3CDTF">2024-03-29T00:59:00Z</dcterms:created>
  <dcterms:modified xsi:type="dcterms:W3CDTF">2024-03-29T00:59:00Z</dcterms:modified>
</cp:coreProperties>
</file>