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C9A3095" w14:textId="77777777" w:rsidR="00BA7F35" w:rsidRPr="00A9620C" w:rsidRDefault="002C3FB2" w:rsidP="002C3FB2">
      <w:pPr>
        <w:ind w:left="2160" w:firstLine="720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395250" wp14:editId="1117BC2E">
                <wp:simplePos x="0" y="0"/>
                <wp:positionH relativeFrom="column">
                  <wp:posOffset>-228600</wp:posOffset>
                </wp:positionH>
                <wp:positionV relativeFrom="paragraph">
                  <wp:posOffset>-329565</wp:posOffset>
                </wp:positionV>
                <wp:extent cx="1746885" cy="1314450"/>
                <wp:effectExtent l="0" t="0" r="2476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13144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6FDC" w14:textId="77777777" w:rsidR="002C3FB2" w:rsidRPr="002C3FB2" w:rsidRDefault="002C3FB2" w:rsidP="002C3FB2">
                            <w:pPr>
                              <w:spacing w:after="0"/>
                              <w:jc w:val="center"/>
                              <w:rPr>
                                <w:rFonts w:ascii="Stencil" w:hAnsi="Stencil"/>
                                <w:b/>
                                <w:sz w:val="72"/>
                                <w:szCs w:val="72"/>
                              </w:rPr>
                            </w:pPr>
                            <w:r w:rsidRPr="002C3FB2">
                              <w:rPr>
                                <w:rFonts w:ascii="Stencil" w:hAnsi="Stencil"/>
                                <w:b/>
                                <w:sz w:val="72"/>
                                <w:szCs w:val="72"/>
                              </w:rPr>
                              <w:t>$115</w:t>
                            </w:r>
                          </w:p>
                          <w:p w14:paraId="57EF4C8C" w14:textId="77777777" w:rsidR="002C3FB2" w:rsidRDefault="002C3FB2" w:rsidP="002C3FB2">
                            <w:pPr>
                              <w:spacing w:after="0"/>
                              <w:jc w:val="center"/>
                            </w:pPr>
                            <w:r>
                              <w:t>Includes golf, cart &amp;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95250" id="Rectangle: Rounded Corners 8" o:spid="_x0000_s1026" style="position:absolute;left:0;text-align:left;margin-left:-18pt;margin-top:-25.95pt;width:137.55pt;height:10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mQiQIAAGAFAAAOAAAAZHJzL2Uyb0RvYy54bWysVN1P2zAQf5+0/8Hy+0jSFegqUlQVdZqE&#10;AAETz65jt9Ecn3d2m3R//c5uGiqG9jDtxbnLff/u4+q6awzbKfQ12JIXZzlnykqoarsu+ffn5acJ&#10;Zz4IWwkDVpV8rzy/nn38cNW6qRrBBkylkJET66etK/kmBDfNMi83qhH+DJyyJNSAjQjE4jqrULTk&#10;vTHZKM8vshawcghSeU9/bw5CPkv+tVYy3GvtVWCm5JRbSC+mdxXfbHYlpmsUblPLPg3xD1k0orYU&#10;dHB1I4JgW6z/cNXUEsGDDmcSmgy0rqVKNVA1Rf6mmqeNcCrVQuB4N8Dk/59bebd7QFZXJadGWdFQ&#10;ix4JNGHXRk3ZI2xtpSq2ALTUYzaJeLXOT8nsyT1gz3kiY/GdxiZ+qSzWJYz3A8aqC0zSz+JyfDGZ&#10;nHMmSVZ8Lsbj89SF7NXcoQ9fFTQsEiXHmERMKgEsdrc+UFzSP+rFkB5MXS1rYxKD69XCINsJ6vpy&#10;ucjzY4gTtSzWccg8UWFvVDQ29lFpQoRyHaWIaRbV4K/6UUQUKH7SjCaa4g5GxXtGJhyNet1optJ8&#10;Dob5e4av0QbtFBFsGAyb2gL+3Vgf9Cntk1ojGbpV13dxBdWeZgHhsCTeyWVNDbgVPjwIpK2g/aFN&#10;D/f0aANtyaGnONsA/nrvf9SnYSUpZy1tWcn9z61AxZn5ZmmMv1D/41omZnx+OSIGTyWrU4ndNgug&#10;lhZ0U5xMZNQP5khqhOaFDsI8RiWRsJJil1wGPDKLcNh+OilSzedJjVbRiXBrn5yMziPAcbaeuxeB&#10;rp/CQAN8B8eNFNM3c3jQjZYW5tsAuk5DGiE+4NpDT2ucZqc/OfFOnPJJ6/Uwzn4DAAD//wMAUEsD&#10;BBQABgAIAAAAIQA3ywPX4QAAAAsBAAAPAAAAZHJzL2Rvd25yZXYueG1sTI9NT8MwDIbvSPyHyEjc&#10;trSrOrGu6YQou4HQPi7c0sZrKxqnarKt7NdjTnCz5UevnzffTLYXFxx950hBPI9AINXOdNQoOB62&#10;sycQPmgyuneECr7Rw6a4v8t1ZtyVdnjZh0ZwCPlMK2hDGDIpfd2i1X7uBiS+ndxodeB1bKQZ9ZXD&#10;bS8XUbSUVnfEH1o94EuL9df+bBW83crX3Yf8rA5Tciu3AUN5LN+VenyYntcgAk7hD4ZffVaHgp0q&#10;dybjRa9gliy5S+AhjVcgmFgkqxhExWiaxiCLXP7vUPwAAAD//wMAUEsBAi0AFAAGAAgAAAAhALaD&#10;OJL+AAAA4QEAABMAAAAAAAAAAAAAAAAAAAAAAFtDb250ZW50X1R5cGVzXS54bWxQSwECLQAUAAYA&#10;CAAAACEAOP0h/9YAAACUAQAACwAAAAAAAAAAAAAAAAAvAQAAX3JlbHMvLnJlbHNQSwECLQAUAAYA&#10;CAAAACEAQL3pkIkCAABgBQAADgAAAAAAAAAAAAAAAAAuAgAAZHJzL2Uyb0RvYy54bWxQSwECLQAU&#10;AAYACAAAACEAN8sD1+EAAAALAQAADwAAAAAAAAAAAAAAAADjBAAAZHJzL2Rvd25yZXYueG1sUEsF&#10;BgAAAAAEAAQA8wAAAPEFAAAAAA==&#10;" fillcolor="#ffc000" strokecolor="black [3200]" strokeweight="2pt">
                <v:textbox>
                  <w:txbxContent>
                    <w:p w14:paraId="7CAB6FDC" w14:textId="77777777" w:rsidR="002C3FB2" w:rsidRPr="002C3FB2" w:rsidRDefault="002C3FB2" w:rsidP="002C3FB2">
                      <w:pPr>
                        <w:spacing w:after="0"/>
                        <w:jc w:val="center"/>
                        <w:rPr>
                          <w:rFonts w:ascii="Stencil" w:hAnsi="Stencil"/>
                          <w:b/>
                          <w:sz w:val="72"/>
                          <w:szCs w:val="72"/>
                        </w:rPr>
                      </w:pPr>
                      <w:r w:rsidRPr="002C3FB2">
                        <w:rPr>
                          <w:rFonts w:ascii="Stencil" w:hAnsi="Stencil"/>
                          <w:b/>
                          <w:sz w:val="72"/>
                          <w:szCs w:val="72"/>
                        </w:rPr>
                        <w:t>$115</w:t>
                      </w:r>
                    </w:p>
                    <w:p w14:paraId="57EF4C8C" w14:textId="77777777" w:rsidR="002C3FB2" w:rsidRDefault="002C3FB2" w:rsidP="002C3FB2">
                      <w:pPr>
                        <w:spacing w:after="0"/>
                        <w:jc w:val="center"/>
                      </w:pPr>
                      <w:r>
                        <w:t>Includes golf, cart &amp; meal</w:t>
                      </w:r>
                    </w:p>
                  </w:txbxContent>
                </v:textbox>
              </v:roundrect>
            </w:pict>
          </mc:Fallback>
        </mc:AlternateContent>
      </w:r>
      <w:r w:rsidR="00A9620C" w:rsidRPr="00A9620C">
        <w:rPr>
          <w:rFonts w:ascii="Comic Sans MS" w:hAnsi="Comic Sans MS"/>
          <w:b/>
          <w:sz w:val="52"/>
          <w:szCs w:val="52"/>
        </w:rPr>
        <w:t xml:space="preserve">COME CELEBRATE WITH THE </w:t>
      </w:r>
    </w:p>
    <w:p w14:paraId="62467DF9" w14:textId="77777777" w:rsidR="00BA7F35" w:rsidRDefault="00A9620C" w:rsidP="0065797D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CB00570" wp14:editId="17CD89B5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6976110" cy="56292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B9BFD" w14:textId="77777777" w:rsidR="00BA7F35" w:rsidRDefault="00E94355" w:rsidP="0065797D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50A880" wp14:editId="535CF657">
                <wp:simplePos x="0" y="0"/>
                <wp:positionH relativeFrom="column">
                  <wp:posOffset>28575</wp:posOffset>
                </wp:positionH>
                <wp:positionV relativeFrom="paragraph">
                  <wp:posOffset>771525</wp:posOffset>
                </wp:positionV>
                <wp:extent cx="6934200" cy="6191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4CC4A9" w14:textId="77777777" w:rsidR="00BA7F35" w:rsidRPr="002C3FB2" w:rsidRDefault="00BA7F35" w:rsidP="00A962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FB2"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VANKLEEK HILL COUGARS ANNUAL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0A88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.25pt;margin-top:60.75pt;width:546pt;height:4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lkJwIAAE8EAAAOAAAAZHJzL2Uyb0RvYy54bWysVFFv2jAQfp+0/2D5fYSwlI2IULFWTJOq&#10;thJMfTaOTSzFPs82JOzX7+wAZd2epr2Y891xvvu+7zK/7XVLDsJ5Baai+WhMiTAcamV2Ff2+WX34&#10;TIkPzNSsBSMqehSe3i7ev5t3thQTaKCthSNYxPiysxVtQrBllnneCM38CKwwGJTgNAt4dbusdqzD&#10;6rrNJuPxNOvA1dYBF96j934I0kWqL6Xg4UlKLwJpK4q9hXS6dG7jmS3mrNw5ZhvFT22wf+hCM2Xw&#10;0UupexYY2Tv1RymtuAMPMow46AykVFykGXCafPxmmnXDrEizIDjeXmDy/68sfzw8O6LqihaUGKaR&#10;oo3oA/kCPSkiOp31JSatLaaFHt3I8tnv0RmH7qXT8RfHIRhHnI8XbGMxjs7p7GOBhFHCMTbNZ/nk&#10;JpbJXv9tnQ9fBWgSjYo65C5Byg4PPgyp55T4mIGVatvEX2t+c2DN6Mli60OL0Qr9tk+DXtrfQn3E&#10;qRwMqvCWrxQ+/cB8eGYOZYDdorTDEx6yha6icLIoacD9/Js/5iM7GKWkQ1lV1P/YMycoab8Z5G2W&#10;F0XUYboUN58meHHXke11xOz1HaByc1wiy5MZ80N7NqUD/YIbsIyvYogZjm9XNJzNuzCIHTeIi+Uy&#10;JaHyLAsPZm15LB2xi8Bu+hfm7An9gLw9wlmArHxDwpA7oL7cB5AqMRRxHlA9wY+qTRyfNiyuxfU9&#10;Zb1+Bxa/AAAA//8DAFBLAwQUAAYACAAAACEANKnLCN0AAAAKAQAADwAAAGRycy9kb3ducmV2Lnht&#10;bEyPQU/DMAyF70j8h8hI3FjSapvWruk0DXEFMRgSt6zx2mqNUzXZWv493gluz35Pz5+LzeQ6ccUh&#10;tJ40JDMFAqnytqVaw+fHy9MKRIiGrOk8oYYfDLAp7+8Kk1s/0jte97EWXEIhNxqaGPtcylA16EyY&#10;+R6JvZMfnIk8DrW0gxm53HUyVWopnWmJLzSmx12D1Xl/cRoOr6fvr7l6q5/doh/9pCS5TGr9+DBt&#10;1yAiTvEvDDd8RoeSmY7+QjaITsN8wUFepwmLm6+yJaujhjTJFMiykP9fKH8BAAD//wMAUEsBAi0A&#10;FAAGAAgAAAAhALaDOJL+AAAA4QEAABMAAAAAAAAAAAAAAAAAAAAAAFtDb250ZW50X1R5cGVzXS54&#10;bWxQSwECLQAUAAYACAAAACEAOP0h/9YAAACUAQAACwAAAAAAAAAAAAAAAAAvAQAAX3JlbHMvLnJl&#10;bHNQSwECLQAUAAYACAAAACEAR6ppZCcCAABPBAAADgAAAAAAAAAAAAAAAAAuAgAAZHJzL2Uyb0Rv&#10;Yy54bWxQSwECLQAUAAYACAAAACEANKnLCN0AAAAKAQAADwAAAAAAAAAAAAAAAACBBAAAZHJzL2Rv&#10;d25yZXYueG1sUEsFBgAAAAAEAAQA8wAAAIsFAAAAAA==&#10;" filled="f" stroked="f">
                <v:fill o:detectmouseclick="t"/>
                <v:textbox>
                  <w:txbxContent>
                    <w:p w14:paraId="674CC4A9" w14:textId="77777777" w:rsidR="00BA7F35" w:rsidRPr="002C3FB2" w:rsidRDefault="00BA7F35" w:rsidP="00A9620C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FB2"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VANKLEEK HILL COUGARS ANNUAL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sz w:val="36"/>
          <w:szCs w:val="36"/>
        </w:rPr>
        <w:tab/>
      </w:r>
    </w:p>
    <w:p w14:paraId="667C0D47" w14:textId="77777777" w:rsidR="00997DD8" w:rsidRPr="00A9620C" w:rsidRDefault="00E94355" w:rsidP="00E94355">
      <w:pPr>
        <w:jc w:val="center"/>
        <w:rPr>
          <w:rFonts w:ascii="Comic Sans MS" w:hAnsi="Comic Sans MS"/>
          <w:b/>
          <w:color w:val="FFFF37"/>
          <w:sz w:val="56"/>
          <w:szCs w:val="56"/>
        </w:rPr>
      </w:pPr>
      <w:r>
        <w:rPr>
          <w:rFonts w:ascii="Comic Sans MS" w:hAnsi="Comic Sans MS"/>
          <w:b/>
          <w:sz w:val="48"/>
          <w:szCs w:val="48"/>
        </w:rPr>
        <w:t xml:space="preserve"> </w:t>
      </w:r>
      <w:r w:rsidR="0065797D" w:rsidRPr="002C3FB2">
        <w:rPr>
          <w:rFonts w:ascii="Comic Sans MS" w:hAnsi="Comic Sans MS"/>
          <w:b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GOLF TOURNAMENT FUNDRAISER</w:t>
      </w:r>
    </w:p>
    <w:p w14:paraId="40164ADD" w14:textId="77777777" w:rsidR="00BA7F35" w:rsidRDefault="00BA7F35" w:rsidP="0065797D">
      <w:pPr>
        <w:jc w:val="right"/>
        <w:rPr>
          <w:sz w:val="36"/>
          <w:szCs w:val="36"/>
        </w:rPr>
      </w:pPr>
    </w:p>
    <w:p w14:paraId="3242D39B" w14:textId="77777777" w:rsidR="00BA7F35" w:rsidRPr="002C3FB2" w:rsidRDefault="00BA7F35" w:rsidP="00E94355">
      <w:pPr>
        <w:jc w:val="center"/>
        <w:rPr>
          <w:rFonts w:ascii="Arial" w:hAnsi="Arial" w:cs="Arial"/>
          <w:b/>
          <w:color w:val="FFC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3FB2">
        <w:rPr>
          <w:rFonts w:ascii="Arial" w:hAnsi="Arial" w:cs="Arial"/>
          <w:b/>
          <w:color w:val="FFC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SATURDAY JUNE 15</w:t>
      </w:r>
      <w:r w:rsidRPr="002C3FB2">
        <w:rPr>
          <w:rFonts w:ascii="Arial" w:hAnsi="Arial" w:cs="Arial"/>
          <w:b/>
          <w:color w:val="FFC000"/>
          <w:sz w:val="52"/>
          <w:szCs w:val="52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2C3FB2">
        <w:rPr>
          <w:rFonts w:ascii="Arial" w:hAnsi="Arial" w:cs="Arial"/>
          <w:b/>
          <w:color w:val="FFC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2019</w:t>
      </w:r>
    </w:p>
    <w:p w14:paraId="48BCBA8C" w14:textId="77777777" w:rsidR="00BA7F35" w:rsidRPr="002C3FB2" w:rsidRDefault="00A9620C" w:rsidP="00BA7F35">
      <w:pPr>
        <w:jc w:val="center"/>
        <w:rPr>
          <w:rFonts w:ascii="Arial" w:hAnsi="Arial" w:cs="Arial"/>
          <w:b/>
          <w:color w:val="FFC0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3FB2">
        <w:rPr>
          <w:rFonts w:ascii="Arial" w:hAnsi="Arial" w:cs="Arial"/>
          <w:b/>
          <w:color w:val="FFC0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AT THE </w:t>
      </w:r>
      <w:r w:rsidR="00BA7F35" w:rsidRPr="002C3FB2">
        <w:rPr>
          <w:rFonts w:ascii="Arial" w:hAnsi="Arial" w:cs="Arial"/>
          <w:b/>
          <w:color w:val="FFC0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HAWKESBURY GOLF &amp; CURLING CLUB</w:t>
      </w:r>
    </w:p>
    <w:p w14:paraId="0B4D7384" w14:textId="77777777" w:rsidR="00BA7F35" w:rsidRDefault="00BA7F35" w:rsidP="00BA7F35">
      <w:pPr>
        <w:jc w:val="center"/>
        <w:rPr>
          <w:sz w:val="36"/>
          <w:szCs w:val="36"/>
        </w:rPr>
      </w:pPr>
    </w:p>
    <w:p w14:paraId="35553C96" w14:textId="77777777" w:rsidR="00E94355" w:rsidRDefault="00E94355" w:rsidP="00BA7F35">
      <w:pPr>
        <w:jc w:val="center"/>
        <w:rPr>
          <w:rFonts w:ascii="Copperplate Gothic Bold" w:hAnsi="Copperplate Gothic Bold"/>
          <w:b/>
          <w:sz w:val="36"/>
          <w:szCs w:val="36"/>
        </w:rPr>
      </w:pPr>
    </w:p>
    <w:p w14:paraId="220211B9" w14:textId="77777777" w:rsidR="00E94355" w:rsidRDefault="00A9620C" w:rsidP="00BA7F35">
      <w:pPr>
        <w:jc w:val="center"/>
        <w:rPr>
          <w:rFonts w:ascii="Copperplate Gothic Bold" w:hAnsi="Copperplate Gothic Bold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840B" wp14:editId="07795831">
                <wp:simplePos x="0" y="0"/>
                <wp:positionH relativeFrom="column">
                  <wp:posOffset>371475</wp:posOffset>
                </wp:positionH>
                <wp:positionV relativeFrom="paragraph">
                  <wp:posOffset>222250</wp:posOffset>
                </wp:positionV>
                <wp:extent cx="6191250" cy="533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73203E" w14:textId="77777777" w:rsidR="00BA7F35" w:rsidRPr="00A9620C" w:rsidRDefault="00BA7F35" w:rsidP="00E94355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20C">
                              <w:rPr>
                                <w:rFonts w:ascii="Copperplate Gothic Bold" w:hAnsi="Copperplate Gothic Bold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SHOTGUN START AT 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840B" id="Text Box 6" o:spid="_x0000_s1028" type="#_x0000_t202" style="position:absolute;left:0;text-align:left;margin-left:29.25pt;margin-top:17.5pt;width:487.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5ZKQIAAE8EAAAOAAAAZHJzL2Uyb0RvYy54bWysVFFv2jAQfp+0/2D5fSShwNqIULFWTJNQ&#10;WwmmPhvHJpFin2cbEvbrd3YIZd2epr2Y891xvvu+7zK/71RDjsK6GnRBs1FKidAcylrvC/p9u/p0&#10;S4nzTJesAS0KehKO3i8+fpi3JhdjqKAphSVYRLu8NQWtvDd5kjheCcXcCIzQGJRgFfN4tfuktKzF&#10;6qpJxmk6S1qwpbHAhXPofeyDdBHrSym4f5bSCU+agmJvPp42nrtwJos5y/eWmarm5zbYP3ShWK3x&#10;0UupR+YZOdj6j1Kq5hYcSD/ioBKQsuYizoDTZOm7aTYVMyLOguA4c4HJ/b+y/On4YkldFnRGiWYK&#10;KdqKzpMv0JFZQKc1LsekjcE036EbWR78Dp1h6E5aFX5xHIJxxPl0wTYU4+icZXfZeIohjrHpzc0k&#10;jeAnb/821vmvAhQJRkEtchchZce189gJpg4p4TENq7ppIn+N/s2BicGThNb7FoPlu10XBx0P7e+g&#10;POFUFnpVOMNXNT69Zs6/MIsywG5R2v4ZD9lAW1A4W5RUYH/+zR/ykR2MUtKirArqfhyYFZQ03zTy&#10;dpdNJkGH8TKZfh7jxV5HdtcRfVAPgMrNcIkMj2bI981gSgvqFTdgGV7FENMc3y6oH8wH34sdN4iL&#10;5TImofIM82u9MTyUDtgFYLfdK7PmjL5H3p5gECDL35HQ5/aoLw8eZB0ZCjj3qJ7hR9VG4s4bFtbi&#10;+h6z3r4Di18AAAD//wMAUEsDBBQABgAIAAAAIQD9z5zr3QAAAAoBAAAPAAAAZHJzL2Rvd25yZXYu&#10;eG1sTI9PT8MwDMXvSHyHyEjcWDJK0VbqTgjEFcT4I3HLGq+taJyqydby7fFOcLP9np5/r9zMvldH&#10;GmMXGGG5MKCI6+A6bhDe356uVqBisuxsH5gQfijCpjo/K23hwsSvdNymRkkIx8IitCkNhdaxbsnb&#10;uAgDsWj7MHqbZB0b7UY7Sbjv9bUxt9rbjuVDawd6aKn+3h48wsfz/uvzxrw0jz4fpjAbzX6tES8v&#10;5vs7UInm9GeGE76gQyVMu3BgF1WPkK9ycSJkuVQ66SbL5LKTabk2oKtS/69Q/QIAAP//AwBQSwEC&#10;LQAUAAYACAAAACEAtoM4kv4AAADhAQAAEwAAAAAAAAAAAAAAAAAAAAAAW0NvbnRlbnRfVHlwZXNd&#10;LnhtbFBLAQItABQABgAIAAAAIQA4/SH/1gAAAJQBAAALAAAAAAAAAAAAAAAAAC8BAABfcmVscy8u&#10;cmVsc1BLAQItABQABgAIAAAAIQAQ9i5ZKQIAAE8EAAAOAAAAAAAAAAAAAAAAAC4CAABkcnMvZTJv&#10;RG9jLnhtbFBLAQItABQABgAIAAAAIQD9z5zr3QAAAAoBAAAPAAAAAAAAAAAAAAAAAIMEAABkcnMv&#10;ZG93bnJldi54bWxQSwUGAAAAAAQABADzAAAAjQUAAAAA&#10;" filled="f" stroked="f">
                <v:fill o:detectmouseclick="t"/>
                <v:textbox>
                  <w:txbxContent>
                    <w:p w14:paraId="2A73203E" w14:textId="77777777" w:rsidR="00BA7F35" w:rsidRPr="00A9620C" w:rsidRDefault="00BA7F35" w:rsidP="00E94355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620C">
                        <w:rPr>
                          <w:rFonts w:ascii="Copperplate Gothic Bold" w:hAnsi="Copperplate Gothic Bold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SHOTGUN START AT 1PM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EA7C5" w14:textId="77777777" w:rsidR="00A9620C" w:rsidRDefault="00A9620C" w:rsidP="00BA7F35">
      <w:pPr>
        <w:jc w:val="center"/>
        <w:rPr>
          <w:rFonts w:ascii="Copperplate Gothic Bold" w:hAnsi="Copperplate Gothic Bold"/>
          <w:b/>
          <w:sz w:val="36"/>
          <w:szCs w:val="36"/>
        </w:rPr>
      </w:pPr>
    </w:p>
    <w:p w14:paraId="642707EE" w14:textId="77777777" w:rsidR="00BA7F35" w:rsidRDefault="00E94355" w:rsidP="00BA7F35">
      <w:pPr>
        <w:jc w:val="center"/>
        <w:rPr>
          <w:rFonts w:ascii="Copperplate Gothic Bold" w:hAnsi="Copperplate Gothic Bold"/>
          <w:b/>
          <w:sz w:val="36"/>
          <w:szCs w:val="36"/>
        </w:rPr>
      </w:pPr>
      <w:r>
        <w:rPr>
          <w:rFonts w:ascii="Copperplate Gothic Bold" w:hAnsi="Copperplate Gothic Bold"/>
          <w:b/>
          <w:sz w:val="36"/>
          <w:szCs w:val="36"/>
        </w:rPr>
        <w:t>To register contact:</w:t>
      </w:r>
    </w:p>
    <w:p w14:paraId="48682DB8" w14:textId="77777777" w:rsidR="00E94355" w:rsidRPr="00A104EA" w:rsidRDefault="00E94355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A104EA">
        <w:rPr>
          <w:rFonts w:ascii="Verdana" w:hAnsi="Verdana"/>
          <w:b/>
          <w:sz w:val="28"/>
          <w:szCs w:val="28"/>
        </w:rPr>
        <w:t xml:space="preserve">Marc </w:t>
      </w:r>
      <w:proofErr w:type="spellStart"/>
      <w:r w:rsidRPr="00A104EA">
        <w:rPr>
          <w:rFonts w:ascii="Verdana" w:hAnsi="Verdana"/>
          <w:b/>
          <w:sz w:val="28"/>
          <w:szCs w:val="28"/>
        </w:rPr>
        <w:t>Berniqué</w:t>
      </w:r>
      <w:proofErr w:type="spellEnd"/>
      <w:r w:rsidRPr="00A104EA">
        <w:rPr>
          <w:rFonts w:ascii="Verdana" w:hAnsi="Verdana"/>
          <w:b/>
          <w:sz w:val="28"/>
          <w:szCs w:val="28"/>
        </w:rPr>
        <w:t xml:space="preserve">: 613-330-2271 / </w:t>
      </w:r>
      <w:hyperlink r:id="rId8" w:history="1">
        <w:r w:rsidRPr="00A104EA">
          <w:rPr>
            <w:rStyle w:val="Hyperlink"/>
            <w:rFonts w:ascii="Verdana" w:hAnsi="Verdana"/>
            <w:b/>
            <w:sz w:val="28"/>
            <w:szCs w:val="28"/>
          </w:rPr>
          <w:t>marc.bernique@hotmail.com</w:t>
        </w:r>
      </w:hyperlink>
    </w:p>
    <w:p w14:paraId="5FAEDA23" w14:textId="77777777" w:rsidR="00E94355" w:rsidRPr="00E94355" w:rsidRDefault="00E94355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E94355">
        <w:rPr>
          <w:rFonts w:ascii="Verdana" w:hAnsi="Verdana"/>
          <w:b/>
          <w:sz w:val="28"/>
          <w:szCs w:val="28"/>
        </w:rPr>
        <w:t>or</w:t>
      </w:r>
    </w:p>
    <w:p w14:paraId="51F358F0" w14:textId="77777777" w:rsidR="00E94355" w:rsidRDefault="00E94355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E94355">
        <w:rPr>
          <w:rFonts w:ascii="Verdana" w:hAnsi="Verdana"/>
          <w:b/>
          <w:sz w:val="28"/>
          <w:szCs w:val="28"/>
        </w:rPr>
        <w:t xml:space="preserve">Franky </w:t>
      </w:r>
      <w:proofErr w:type="spellStart"/>
      <w:r w:rsidRPr="00E94355">
        <w:rPr>
          <w:rFonts w:ascii="Verdana" w:hAnsi="Verdana"/>
          <w:b/>
          <w:sz w:val="28"/>
          <w:szCs w:val="28"/>
        </w:rPr>
        <w:t>Dopelhamer</w:t>
      </w:r>
      <w:proofErr w:type="spellEnd"/>
      <w:r w:rsidRPr="00E94355">
        <w:rPr>
          <w:rFonts w:ascii="Verdana" w:hAnsi="Verdana"/>
          <w:b/>
          <w:sz w:val="28"/>
          <w:szCs w:val="28"/>
        </w:rPr>
        <w:t>: 613-678</w:t>
      </w:r>
      <w:r>
        <w:rPr>
          <w:rFonts w:ascii="Verdana" w:hAnsi="Verdana"/>
          <w:b/>
          <w:sz w:val="28"/>
          <w:szCs w:val="28"/>
        </w:rPr>
        <w:t xml:space="preserve">-0574 </w:t>
      </w:r>
      <w:r w:rsidR="00A9620C">
        <w:rPr>
          <w:rFonts w:ascii="Verdana" w:hAnsi="Verdana"/>
          <w:b/>
          <w:sz w:val="28"/>
          <w:szCs w:val="28"/>
        </w:rPr>
        <w:t>/</w:t>
      </w:r>
      <w:r>
        <w:rPr>
          <w:rFonts w:ascii="Verdana" w:hAnsi="Verdana"/>
          <w:b/>
          <w:sz w:val="28"/>
          <w:szCs w:val="28"/>
        </w:rPr>
        <w:t xml:space="preserve"> </w:t>
      </w:r>
      <w:hyperlink r:id="rId9" w:history="1">
        <w:r w:rsidRPr="008B1188">
          <w:rPr>
            <w:rStyle w:val="Hyperlink"/>
            <w:rFonts w:ascii="Verdana" w:hAnsi="Verdana"/>
            <w:b/>
            <w:sz w:val="28"/>
            <w:szCs w:val="28"/>
          </w:rPr>
          <w:t>fdopelhamer@ivacorm.com</w:t>
        </w:r>
      </w:hyperlink>
    </w:p>
    <w:p w14:paraId="7FA7E26C" w14:textId="77777777" w:rsidR="00E94355" w:rsidRPr="00E94355" w:rsidRDefault="00E94355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or</w:t>
      </w:r>
    </w:p>
    <w:p w14:paraId="66A6575F" w14:textId="77777777" w:rsidR="00E94355" w:rsidRDefault="00E94355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E94355">
        <w:rPr>
          <w:rFonts w:ascii="Verdana" w:hAnsi="Verdana"/>
          <w:b/>
          <w:sz w:val="28"/>
          <w:szCs w:val="28"/>
        </w:rPr>
        <w:t>Greg McEachern: 613-677-3579</w:t>
      </w:r>
      <w:r>
        <w:rPr>
          <w:rFonts w:ascii="Verdana" w:hAnsi="Verdana"/>
          <w:b/>
          <w:sz w:val="28"/>
          <w:szCs w:val="28"/>
        </w:rPr>
        <w:t xml:space="preserve"> / </w:t>
      </w:r>
      <w:hyperlink r:id="rId10" w:history="1">
        <w:r w:rsidRPr="008B1188">
          <w:rPr>
            <w:rStyle w:val="Hyperlink"/>
            <w:rFonts w:ascii="Verdana" w:hAnsi="Verdana"/>
            <w:b/>
            <w:sz w:val="28"/>
            <w:szCs w:val="28"/>
          </w:rPr>
          <w:t>gregmceachern3@gmail.com</w:t>
        </w:r>
      </w:hyperlink>
    </w:p>
    <w:p w14:paraId="1672C762" w14:textId="77777777" w:rsidR="00E315D0" w:rsidRDefault="00E315D0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or</w:t>
      </w:r>
    </w:p>
    <w:p w14:paraId="4C57B558" w14:textId="77777777" w:rsidR="00E315D0" w:rsidRDefault="00E315D0" w:rsidP="00E94355">
      <w:pPr>
        <w:spacing w:after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on our website: </w:t>
      </w:r>
      <w:r w:rsidR="00A9620C">
        <w:rPr>
          <w:rFonts w:ascii="Verdana" w:hAnsi="Verdana"/>
          <w:b/>
          <w:sz w:val="28"/>
          <w:szCs w:val="28"/>
        </w:rPr>
        <w:t>vankleekhillcougars.net</w:t>
      </w:r>
    </w:p>
    <w:sectPr w:rsidR="00E315D0" w:rsidSect="00E943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F491B" w14:textId="77777777" w:rsidR="000445DE" w:rsidRDefault="000445DE" w:rsidP="00F72078">
      <w:pPr>
        <w:spacing w:after="0" w:line="240" w:lineRule="auto"/>
      </w:pPr>
      <w:r>
        <w:separator/>
      </w:r>
    </w:p>
  </w:endnote>
  <w:endnote w:type="continuationSeparator" w:id="0">
    <w:p w14:paraId="465C532F" w14:textId="77777777" w:rsidR="000445DE" w:rsidRDefault="000445DE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39180" w14:textId="77777777" w:rsidR="00F72078" w:rsidRDefault="00F72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221EA" w14:textId="77777777" w:rsidR="00F72078" w:rsidRDefault="00F720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2BCB8" w14:textId="77777777"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A26CE" w14:textId="77777777" w:rsidR="000445DE" w:rsidRDefault="000445DE" w:rsidP="00F72078">
      <w:pPr>
        <w:spacing w:after="0" w:line="240" w:lineRule="auto"/>
      </w:pPr>
      <w:r>
        <w:separator/>
      </w:r>
    </w:p>
  </w:footnote>
  <w:footnote w:type="continuationSeparator" w:id="0">
    <w:p w14:paraId="7FC7E9EE" w14:textId="77777777" w:rsidR="000445DE" w:rsidRDefault="000445DE" w:rsidP="00F72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F66E" w14:textId="77777777" w:rsidR="00F72078" w:rsidRDefault="00F7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988D0" w14:textId="77777777" w:rsidR="00F72078" w:rsidRDefault="00F720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A732A" w14:textId="77777777" w:rsidR="00F72078" w:rsidRDefault="00F720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DE"/>
    <w:rsid w:val="000445DE"/>
    <w:rsid w:val="000A0119"/>
    <w:rsid w:val="00143D56"/>
    <w:rsid w:val="001C37B4"/>
    <w:rsid w:val="001F129E"/>
    <w:rsid w:val="00225BE4"/>
    <w:rsid w:val="002C3FB2"/>
    <w:rsid w:val="002E6FF6"/>
    <w:rsid w:val="00317F1F"/>
    <w:rsid w:val="0036413B"/>
    <w:rsid w:val="00404C1A"/>
    <w:rsid w:val="00487378"/>
    <w:rsid w:val="004A2238"/>
    <w:rsid w:val="004A392D"/>
    <w:rsid w:val="004B347D"/>
    <w:rsid w:val="004B69F7"/>
    <w:rsid w:val="004C4E7E"/>
    <w:rsid w:val="004F1B03"/>
    <w:rsid w:val="004F20C3"/>
    <w:rsid w:val="0057735C"/>
    <w:rsid w:val="00624B02"/>
    <w:rsid w:val="0065797D"/>
    <w:rsid w:val="00695E04"/>
    <w:rsid w:val="006C7751"/>
    <w:rsid w:val="006D72AA"/>
    <w:rsid w:val="00767151"/>
    <w:rsid w:val="007707B1"/>
    <w:rsid w:val="00794C32"/>
    <w:rsid w:val="007D6DDD"/>
    <w:rsid w:val="00933818"/>
    <w:rsid w:val="009B1D63"/>
    <w:rsid w:val="009B65DE"/>
    <w:rsid w:val="00A104EA"/>
    <w:rsid w:val="00A4736E"/>
    <w:rsid w:val="00A9620C"/>
    <w:rsid w:val="00A963FC"/>
    <w:rsid w:val="00AD71CE"/>
    <w:rsid w:val="00B93223"/>
    <w:rsid w:val="00BA7F35"/>
    <w:rsid w:val="00C029AC"/>
    <w:rsid w:val="00C442F5"/>
    <w:rsid w:val="00C93AB7"/>
    <w:rsid w:val="00CC034D"/>
    <w:rsid w:val="00D83F89"/>
    <w:rsid w:val="00E315D0"/>
    <w:rsid w:val="00E94355"/>
    <w:rsid w:val="00F17B57"/>
    <w:rsid w:val="00F61F85"/>
    <w:rsid w:val="00F72078"/>
    <w:rsid w:val="00F85186"/>
    <w:rsid w:val="00FA62DB"/>
    <w:rsid w:val="00FB11EB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105119"/>
  <w15:chartTrackingRefBased/>
  <w15:docId w15:val="{693241D3-4001-4DEB-964F-9C6BD8FA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355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35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6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2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2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2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.bernique@hot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gregmceachern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dopelhamer@ivacorm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FCE37-86DB-40BB-B276-1E132899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Bernique, Marc (MCCSS)</dc:creator>
  <cp:keywords/>
  <dc:description/>
  <cp:lastModifiedBy>Bernique, Marc (MCCSS)</cp:lastModifiedBy>
  <cp:revision>2</cp:revision>
  <cp:lastPrinted>2019-05-07T16:21:00Z</cp:lastPrinted>
  <dcterms:created xsi:type="dcterms:W3CDTF">2019-05-07T15:33:00Z</dcterms:created>
  <dcterms:modified xsi:type="dcterms:W3CDTF">2019-05-07T18:31:00Z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Marc.Bernique@ontario.ca</vt:lpwstr>
  </property>
  <property fmtid="{D5CDD505-2E9C-101B-9397-08002B2CF9AE}" pid="5" name="MSIP_Label_034a106e-6316-442c-ad35-738afd673d2b_SetDate">
    <vt:lpwstr>2019-05-07T17:35:59.1192835Z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Extended_MSFT_Method">
    <vt:lpwstr>Automatic</vt:lpwstr>
  </property>
  <property fmtid="{D5CDD505-2E9C-101B-9397-08002B2CF9AE}" pid="9" name="Sensitivity">
    <vt:lpwstr>OPS - Unclassified Information</vt:lpwstr>
  </property>
</Properties>
</file>