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9B74" w14:textId="032ECF26" w:rsidR="009C4FB8" w:rsidRPr="009F2683" w:rsidRDefault="009C4FB8" w:rsidP="009F2683"/>
    <w:sectPr w:rsidR="009C4FB8" w:rsidRPr="009F268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5554" w14:textId="77777777" w:rsidR="0061024D" w:rsidRDefault="0061024D" w:rsidP="00CE4D75">
      <w:pPr>
        <w:spacing w:after="0" w:line="240" w:lineRule="auto"/>
      </w:pPr>
      <w:r>
        <w:separator/>
      </w:r>
    </w:p>
  </w:endnote>
  <w:endnote w:type="continuationSeparator" w:id="0">
    <w:p w14:paraId="701D1CB3" w14:textId="77777777" w:rsidR="0061024D" w:rsidRDefault="0061024D" w:rsidP="00CE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9955" w14:textId="53F3D686" w:rsidR="009F2683" w:rsidRPr="000441D5" w:rsidRDefault="006641D7" w:rsidP="009F2683">
    <w:pPr>
      <w:pStyle w:val="Footer"/>
      <w:jc w:val="center"/>
      <w:rPr>
        <w:b/>
        <w:bCs/>
        <w:color w:val="1F497D" w:themeColor="text2"/>
      </w:rPr>
    </w:pPr>
    <w:r w:rsidRPr="000441D5">
      <w:rPr>
        <w:b/>
        <w:bCs/>
        <w:color w:val="1F497D" w:themeColor="text2"/>
      </w:rPr>
      <w:t>WWW.YELLOWHEADHOCKEY.CA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875B" w14:textId="77777777" w:rsidR="0061024D" w:rsidRDefault="0061024D" w:rsidP="00CE4D75">
      <w:pPr>
        <w:spacing w:after="0" w:line="240" w:lineRule="auto"/>
      </w:pPr>
      <w:r>
        <w:separator/>
      </w:r>
    </w:p>
  </w:footnote>
  <w:footnote w:type="continuationSeparator" w:id="0">
    <w:p w14:paraId="33775ACF" w14:textId="77777777" w:rsidR="0061024D" w:rsidRDefault="0061024D" w:rsidP="00CE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5DF" w14:textId="25528E29" w:rsidR="00CE4D75" w:rsidRDefault="00CE4D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248B97" wp14:editId="5F51A4A2">
          <wp:simplePos x="0" y="0"/>
          <wp:positionH relativeFrom="page">
            <wp:align>left</wp:align>
          </wp:positionH>
          <wp:positionV relativeFrom="paragraph">
            <wp:posOffset>-443865</wp:posOffset>
          </wp:positionV>
          <wp:extent cx="7753350" cy="22707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227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E6"/>
    <w:rsid w:val="000441D5"/>
    <w:rsid w:val="000F34B3"/>
    <w:rsid w:val="001F32E6"/>
    <w:rsid w:val="0061024D"/>
    <w:rsid w:val="006641D7"/>
    <w:rsid w:val="00666A4C"/>
    <w:rsid w:val="007737B6"/>
    <w:rsid w:val="009C4FB8"/>
    <w:rsid w:val="009F2683"/>
    <w:rsid w:val="00BF5898"/>
    <w:rsid w:val="00CE42E6"/>
    <w:rsid w:val="00CE4D75"/>
    <w:rsid w:val="00D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DB32"/>
  <w15:chartTrackingRefBased/>
  <w15:docId w15:val="{8227156B-7204-47EA-A7F9-D3A9DBC8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75"/>
  </w:style>
  <w:style w:type="paragraph" w:styleId="Footer">
    <w:name w:val="footer"/>
    <w:basedOn w:val="Normal"/>
    <w:link w:val="FooterChar"/>
    <w:uiPriority w:val="99"/>
    <w:unhideWhenUsed/>
    <w:rsid w:val="00CE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Burgess</dc:creator>
  <cp:keywords/>
  <dc:description/>
  <cp:lastModifiedBy>User</cp:lastModifiedBy>
  <cp:revision>4</cp:revision>
  <dcterms:created xsi:type="dcterms:W3CDTF">2022-07-27T18:00:00Z</dcterms:created>
  <dcterms:modified xsi:type="dcterms:W3CDTF">2022-07-27T18:17:00Z</dcterms:modified>
</cp:coreProperties>
</file>