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A82" w:rsidRDefault="00ED0A17" w:rsidP="00ED0A17">
      <w:pPr>
        <w:jc w:val="center"/>
      </w:pPr>
      <w:r>
        <w:t>Raider Fight Song</w:t>
      </w:r>
    </w:p>
    <w:p w:rsidR="00ED0A17" w:rsidRDefault="00ED0A17" w:rsidP="00ED0A17">
      <w:pPr>
        <w:jc w:val="center"/>
      </w:pPr>
    </w:p>
    <w:p w:rsidR="00ED0A17" w:rsidRDefault="00ED0A17" w:rsidP="00ED0A17">
      <w:r>
        <w:t>Words: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Go Raiders Go, Fight Raiders Fight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Go Raiders Go Fight Raiders Fight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Go Raiders Fight Raiders Go Fight Win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Fight Raiders Fight and Fight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For the Glory of Nathan Hale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Go Raiders Go and Go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For the Hero</w:t>
      </w:r>
      <w:r>
        <w:rPr>
          <w:rFonts w:ascii="Arial" w:eastAsia="Times New Roman" w:hAnsi="Arial" w:cs="Arial"/>
          <w:color w:val="222222"/>
          <w:sz w:val="19"/>
          <w:szCs w:val="19"/>
        </w:rPr>
        <w:t>e</w:t>
      </w:r>
      <w:r w:rsidRPr="00ED0A17">
        <w:rPr>
          <w:rFonts w:ascii="Arial" w:eastAsia="Times New Roman" w:hAnsi="Arial" w:cs="Arial"/>
          <w:color w:val="222222"/>
          <w:sz w:val="19"/>
          <w:szCs w:val="19"/>
        </w:rPr>
        <w:t>s of Old with Spirits Ever Bold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We will Stand Firm and Fight and Fight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For the Will to Victory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To the Red, White and Blue we will Always Be True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Fight on for Hale</w:t>
      </w:r>
    </w:p>
    <w:p w:rsidR="00ED0A17" w:rsidRDefault="00ED0A17" w:rsidP="00ED0A17"/>
    <w:p w:rsidR="00ED0A17" w:rsidRDefault="00ED0A17" w:rsidP="00ED0A17">
      <w:r>
        <w:t>Motions Techniques</w:t>
      </w:r>
      <w:bookmarkStart w:id="0" w:name="_GoBack"/>
      <w:bookmarkEnd w:id="0"/>
      <w:r>
        <w:t>: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High V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Low V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Clasp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Right Punch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High Touchdown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T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Low Touchdown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Candle Sticks 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Left Diagonal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Right Diagonal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Break Right Diagonal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Left L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Right L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Low Touchdown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Hips 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Left K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Right K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Low Touchdown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Daggers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Clap</w:t>
      </w:r>
    </w:p>
    <w:p w:rsidR="00ED0A17" w:rsidRPr="00ED0A17" w:rsidRDefault="00ED0A17" w:rsidP="00ED0A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ED0A17">
        <w:rPr>
          <w:rFonts w:ascii="Arial" w:eastAsia="Times New Roman" w:hAnsi="Arial" w:cs="Arial"/>
          <w:color w:val="222222"/>
          <w:sz w:val="19"/>
          <w:szCs w:val="19"/>
        </w:rPr>
        <w:t>Clean</w:t>
      </w:r>
    </w:p>
    <w:p w:rsidR="00ED0A17" w:rsidRDefault="00ED0A17" w:rsidP="00ED0A17"/>
    <w:sectPr w:rsidR="00ED0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17"/>
    <w:rsid w:val="00D67A82"/>
    <w:rsid w:val="00ED0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DBF2A-9B6B-4016-9534-6CF195CE4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96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0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7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32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1</cp:revision>
  <dcterms:created xsi:type="dcterms:W3CDTF">2016-03-02T02:08:00Z</dcterms:created>
  <dcterms:modified xsi:type="dcterms:W3CDTF">2016-03-02T02:10:00Z</dcterms:modified>
</cp:coreProperties>
</file>