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1FFBF" w14:textId="77777777" w:rsid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</w:t>
      </w:r>
      <w:r w:rsidRPr="00B711D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MID-MICHIGAN PONY FOOTBALL LEAGUE, INC.</w:t>
      </w:r>
    </w:p>
    <w:p w14:paraId="3C3AE4A2" w14:textId="15AE2FBF" w:rsid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</w:t>
      </w:r>
      <w:r w:rsidRPr="00B71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Adam Arevalos-President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B711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517-213-1729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hyperlink r:id="rId4" w:history="1">
        <w:r w:rsidR="00757159" w:rsidRPr="00B711D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mmpfleague@gmail.com</w:t>
        </w:r>
      </w:hyperlink>
    </w:p>
    <w:p w14:paraId="26CBB519" w14:textId="0C9E92C6" w:rsidR="00D42ABF" w:rsidRPr="00D42ABF" w:rsidRDefault="00757159" w:rsidP="00D42AB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Scott Helmic </w:t>
      </w:r>
      <w:r w:rsidR="00D42ABF" w:rsidRPr="00D42AB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6EA4300" wp14:editId="2419303E">
            <wp:extent cx="9525" cy="95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ABF" w:rsidRPr="00D42ABF">
        <w:rPr>
          <w:rFonts w:ascii="Roboto" w:eastAsia="Times New Roman" w:hAnsi="Roboto" w:cs="Times New Roman"/>
          <w:color w:val="1155CC"/>
          <w:kern w:val="0"/>
          <w:sz w:val="20"/>
          <w:szCs w:val="20"/>
          <w:u w:val="single"/>
          <w14:ligatures w14:val="none"/>
        </w:rPr>
        <w:t>officialscott@comcast.net</w:t>
      </w:r>
    </w:p>
    <w:p w14:paraId="31227DBA" w14:textId="6FEF35A7" w:rsidR="00757159" w:rsidRPr="00B711D5" w:rsidRDefault="00757159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0C7D78" w14:textId="5FE8BB66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</w:t>
      </w:r>
      <w:r w:rsidR="00D42A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B711D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GAME OFFICIAL RATE FORM</w:t>
      </w:r>
    </w:p>
    <w:p w14:paraId="5B98A7F8" w14:textId="3E8AD836" w:rsidR="00B711D5" w:rsidRPr="00B711D5" w:rsidRDefault="00B711D5" w:rsidP="00D42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</w:t>
      </w:r>
      <w:r w:rsidR="00D42A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711D5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u w:val="single"/>
          <w14:ligatures w14:val="none"/>
        </w:rPr>
        <w:t>Coaches</w:t>
      </w:r>
      <w:r w:rsidRPr="00B711D5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-Please make sure you wait 24 hours before filling this form out.</w:t>
      </w:r>
    </w:p>
    <w:p w14:paraId="0A70BF6C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OFFICIAL: 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</w:t>
      </w:r>
    </w:p>
    <w:p w14:paraId="2D485979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DATE: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 </w:t>
      </w:r>
      <w:r w:rsidRPr="00B711D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ARRIVIAL TIME: 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    </w:t>
      </w:r>
      <w:r w:rsidRPr="00B711D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SITE: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</w:t>
      </w:r>
    </w:p>
    <w:p w14:paraId="4B9D4AE0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C4E5DFF" w14:textId="1683CF1A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GRADE LEVEL: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         3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rd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TH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5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TH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          6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TH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                 </w:t>
      </w:r>
    </w:p>
    <w:p w14:paraId="1578EBB0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AF66FB7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SPECIFIC CATEGORY RATING</w:t>
      </w:r>
    </w:p>
    <w:p w14:paraId="3B28A2D6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0FBC00A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1.         APPEARANCE                       1          2          3          4          5          </w:t>
      </w:r>
      <w:r w:rsidRPr="00B711D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RATINGS:</w:t>
      </w:r>
    </w:p>
    <w:p w14:paraId="7503005E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2.         ENTHUSIASM                        1          2          3          4          5          1 = EXCELLENT</w:t>
      </w:r>
    </w:p>
    <w:p w14:paraId="0F3213F5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3.         POISE                                      1          2          3          4          5          2 = ABOVE AVERAGE</w:t>
      </w:r>
    </w:p>
    <w:p w14:paraId="0F345095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         SIGNALS                                 1          2          3          4          5          3 = SATISFACTORY</w:t>
      </w:r>
    </w:p>
    <w:p w14:paraId="65042EE8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5.         HUSTLE                                  1          2          3          4          5          4 = BELOW AVERAGE</w:t>
      </w:r>
    </w:p>
    <w:p w14:paraId="6C885EC2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6.         ANTICIPATION                       1          2          3          4          5          5 = UNSATISFACTORY</w:t>
      </w:r>
    </w:p>
    <w:p w14:paraId="46A82892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7.         PROFESSIONALISM             1          2          3          4          5         </w:t>
      </w:r>
    </w:p>
    <w:p w14:paraId="3C2938B0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8.         RAPPORT WITH:</w:t>
      </w:r>
    </w:p>
    <w:p w14:paraId="14709500" w14:textId="77777777" w:rsidR="00B711D5" w:rsidRPr="00B711D5" w:rsidRDefault="00B711D5" w:rsidP="00B711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a. PLAYERS                        1          2          3          4          5</w:t>
      </w:r>
    </w:p>
    <w:p w14:paraId="3E10EB67" w14:textId="77777777" w:rsidR="00B711D5" w:rsidRPr="00B711D5" w:rsidRDefault="00B711D5" w:rsidP="00B711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b. COACHES                      1          2          3          4          5</w:t>
      </w:r>
    </w:p>
    <w:p w14:paraId="2A23B66C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9.         COVERAGE                            1          2          3          4          5</w:t>
      </w:r>
    </w:p>
    <w:p w14:paraId="371A0535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10.       WHISTLE                                1          2          3          4          5</w:t>
      </w:r>
    </w:p>
    <w:p w14:paraId="7C469007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11.       VOICE COMMAND                1          2          3          4          5</w:t>
      </w:r>
    </w:p>
    <w:p w14:paraId="3A104B36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12.       LEAGUE RULES:</w:t>
      </w:r>
    </w:p>
    <w:p w14:paraId="1E223B66" w14:textId="77777777" w:rsidR="00B711D5" w:rsidRPr="00B711D5" w:rsidRDefault="00B711D5" w:rsidP="00B711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a. KNOWLEDGE                1          2          3          4          5</w:t>
      </w:r>
    </w:p>
    <w:p w14:paraId="224D774C" w14:textId="77777777" w:rsidR="00B711D5" w:rsidRPr="00B711D5" w:rsidRDefault="00B711D5" w:rsidP="00B711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>b. APPLICATION                1          2          3          4          5</w:t>
      </w:r>
    </w:p>
    <w:p w14:paraId="10E65DC7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13.       JUDGEMENT                         1          2          3          4          5</w:t>
      </w:r>
    </w:p>
    <w:p w14:paraId="70A8537D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14.       CONSISTENCY                     1          2          3          4          5</w:t>
      </w:r>
    </w:p>
    <w:p w14:paraId="0497C518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15.       ATTITUDE                               1          2          3          4          5</w:t>
      </w:r>
    </w:p>
    <w:p w14:paraId="4D70E5BC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16.       INSTRUCTIONAL                  1          2          3          4          5</w:t>
      </w:r>
    </w:p>
    <w:p w14:paraId="7F2A4A17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4694AAC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GENERAL COMMENTS: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________________________________________________________________</w:t>
      </w:r>
    </w:p>
    <w:p w14:paraId="1710991D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D2BD470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RATING COMMENTS: 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</w:t>
      </w:r>
    </w:p>
    <w:p w14:paraId="1581CA0C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7690883" w14:textId="77777777" w:rsidR="00B711D5" w:rsidRPr="00B711D5" w:rsidRDefault="00B711D5" w:rsidP="00B71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11D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SIGNATURE: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___________________________________________________</w:t>
      </w:r>
      <w:r w:rsidRPr="00B711D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DATE:</w:t>
      </w:r>
      <w:r w:rsidRPr="00B711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</w:t>
      </w:r>
    </w:p>
    <w:p w14:paraId="3BDAE54A" w14:textId="77777777" w:rsidR="00817422" w:rsidRPr="00B711D5" w:rsidRDefault="00817422" w:rsidP="00B711D5">
      <w:pPr>
        <w:spacing w:line="240" w:lineRule="auto"/>
        <w:rPr>
          <w:sz w:val="20"/>
          <w:szCs w:val="20"/>
        </w:rPr>
      </w:pPr>
    </w:p>
    <w:sectPr w:rsidR="00817422" w:rsidRPr="00B711D5" w:rsidSect="00B711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D5"/>
    <w:rsid w:val="004119C9"/>
    <w:rsid w:val="00757159"/>
    <w:rsid w:val="00817422"/>
    <w:rsid w:val="00B711D5"/>
    <w:rsid w:val="00D42ABF"/>
    <w:rsid w:val="00D5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C4E3"/>
  <w15:chartTrackingRefBased/>
  <w15:docId w15:val="{A0A5B3F3-F93A-4DC4-8778-551F19C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1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71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mmpfleag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arevalos</dc:creator>
  <cp:keywords/>
  <dc:description/>
  <cp:lastModifiedBy>amber arevalos</cp:lastModifiedBy>
  <cp:revision>3</cp:revision>
  <dcterms:created xsi:type="dcterms:W3CDTF">2024-08-06T18:04:00Z</dcterms:created>
  <dcterms:modified xsi:type="dcterms:W3CDTF">2024-08-06T18:11:00Z</dcterms:modified>
</cp:coreProperties>
</file>