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D3E" w14:textId="6AB5A741" w:rsidR="00C47279" w:rsidRDefault="00FB3CF9" w:rsidP="00997D3D">
      <w:pPr>
        <w:spacing w:after="0"/>
      </w:pPr>
      <w:r>
        <w:t>Ponte Vedra Sharks Booster Club</w:t>
      </w:r>
    </w:p>
    <w:p w14:paraId="55DE5F86" w14:textId="3FBA8133" w:rsidR="00FB3CF9" w:rsidRDefault="00FB3CF9" w:rsidP="00997D3D">
      <w:pPr>
        <w:spacing w:after="0"/>
      </w:pPr>
      <w:r>
        <w:t>Meeting Minutes</w:t>
      </w:r>
    </w:p>
    <w:p w14:paraId="70FB69E6" w14:textId="75C404A3" w:rsidR="00FB3CF9" w:rsidRDefault="00E2469A" w:rsidP="00997D3D">
      <w:pPr>
        <w:spacing w:after="0"/>
      </w:pPr>
      <w:r>
        <w:t>April 4, 2023</w:t>
      </w:r>
      <w:r w:rsidR="00FB3CF9">
        <w:t>- PVHS Media Center</w:t>
      </w:r>
    </w:p>
    <w:p w14:paraId="70BA34BF" w14:textId="32867355" w:rsidR="00FB3CF9" w:rsidRDefault="00FB3CF9" w:rsidP="00997D3D">
      <w:pPr>
        <w:spacing w:after="0"/>
      </w:pPr>
    </w:p>
    <w:p w14:paraId="6B0345BD" w14:textId="3964F65B" w:rsidR="00FB3CF9" w:rsidRDefault="00FB3CF9">
      <w:r>
        <w:t>Call to order by Stephanie Cills at 7:0</w:t>
      </w:r>
      <w:r w:rsidR="009C4570">
        <w:t>2</w:t>
      </w:r>
      <w:r>
        <w:t xml:space="preserve"> PM</w:t>
      </w:r>
    </w:p>
    <w:p w14:paraId="1F1B4AE0" w14:textId="57FC6F7C" w:rsidR="00FB3CF9" w:rsidRDefault="00C16A46" w:rsidP="00997D3D">
      <w:pPr>
        <w:spacing w:after="0"/>
      </w:pPr>
      <w:r>
        <w:t>Attendance:</w:t>
      </w:r>
    </w:p>
    <w:p w14:paraId="0376B6C7" w14:textId="2A681BEA" w:rsidR="00FB3CF9" w:rsidRDefault="00FB3CF9" w:rsidP="00997D3D">
      <w:pPr>
        <w:spacing w:after="0"/>
      </w:pPr>
      <w:r>
        <w:t>Stephanie Cills- President, General Boosters</w:t>
      </w:r>
    </w:p>
    <w:p w14:paraId="7703A457" w14:textId="76AE9D92" w:rsidR="00E2469A" w:rsidRDefault="00E2469A" w:rsidP="00997D3D">
      <w:pPr>
        <w:spacing w:after="0"/>
      </w:pPr>
      <w:r>
        <w:t>Dipak Rajhansa- Treasurer and Girls Indoor Volleyball</w:t>
      </w:r>
    </w:p>
    <w:p w14:paraId="38D0E3FF" w14:textId="23DFED77" w:rsidR="00E2469A" w:rsidRDefault="00E2469A" w:rsidP="00997D3D">
      <w:pPr>
        <w:spacing w:after="0"/>
      </w:pPr>
      <w:r>
        <w:t>Steve Smith- Treasurer Candidate</w:t>
      </w:r>
    </w:p>
    <w:p w14:paraId="0CCF77D1" w14:textId="370F59C4" w:rsidR="00FB3CF9" w:rsidRDefault="00F12FE7" w:rsidP="00997D3D">
      <w:pPr>
        <w:spacing w:after="0"/>
      </w:pPr>
      <w:r>
        <w:t>Mike Harrison- Athletic Director</w:t>
      </w:r>
    </w:p>
    <w:p w14:paraId="075B0B7D" w14:textId="0B8B864B" w:rsidR="00F12FE7" w:rsidRDefault="00F12FE7" w:rsidP="00997D3D">
      <w:pPr>
        <w:spacing w:after="0"/>
      </w:pPr>
      <w:r>
        <w:t>Karen Macko- Cheerleading</w:t>
      </w:r>
    </w:p>
    <w:p w14:paraId="02AB9356" w14:textId="09A0306A" w:rsidR="005969D3" w:rsidRDefault="005969D3" w:rsidP="00997D3D">
      <w:pPr>
        <w:spacing w:after="0"/>
      </w:pPr>
      <w:r>
        <w:t>Dawn Jacobs- Dance</w:t>
      </w:r>
    </w:p>
    <w:p w14:paraId="36172D67" w14:textId="41B902C3" w:rsidR="00E2469A" w:rsidRDefault="00E2469A" w:rsidP="00997D3D">
      <w:pPr>
        <w:spacing w:after="0"/>
      </w:pPr>
      <w:r>
        <w:t>Linda White- XC</w:t>
      </w:r>
    </w:p>
    <w:p w14:paraId="4AB1B021" w14:textId="5F85EA8B" w:rsidR="00614B41" w:rsidRDefault="00614B41" w:rsidP="00997D3D">
      <w:pPr>
        <w:spacing w:after="0"/>
      </w:pPr>
      <w:r>
        <w:t>Susanne Gainer-Track and Field</w:t>
      </w:r>
      <w:r w:rsidR="00E2469A">
        <w:t xml:space="preserve"> and Boys Lacrosse</w:t>
      </w:r>
    </w:p>
    <w:p w14:paraId="609CAF26" w14:textId="0F48545D" w:rsidR="00614B41" w:rsidRDefault="00E2469A" w:rsidP="00997D3D">
      <w:pPr>
        <w:spacing w:after="0"/>
      </w:pPr>
      <w:r>
        <w:t>Sharon Grant-Track</w:t>
      </w:r>
      <w:r>
        <w:t xml:space="preserve"> and Field</w:t>
      </w:r>
    </w:p>
    <w:p w14:paraId="0BD3939D" w14:textId="64D93412" w:rsidR="009C4570" w:rsidRDefault="00E2469A" w:rsidP="00997D3D">
      <w:pPr>
        <w:spacing w:after="0"/>
      </w:pPr>
      <w:r>
        <w:t>Katie Hitchcock</w:t>
      </w:r>
      <w:r w:rsidR="007B0EA8">
        <w:t>-</w:t>
      </w:r>
      <w:r w:rsidR="0009447F">
        <w:t xml:space="preserve">Boys </w:t>
      </w:r>
      <w:r w:rsidR="007B0EA8">
        <w:t>Soccer</w:t>
      </w:r>
    </w:p>
    <w:p w14:paraId="7BAF90E5" w14:textId="624A7BC2" w:rsidR="00E2469A" w:rsidRDefault="00E2469A" w:rsidP="00997D3D">
      <w:pPr>
        <w:spacing w:after="0"/>
      </w:pPr>
      <w:r>
        <w:t>Dave McCann- Girls Soccer</w:t>
      </w:r>
    </w:p>
    <w:p w14:paraId="4A0E7F77" w14:textId="293CE10F" w:rsidR="00E2469A" w:rsidRDefault="00E2469A" w:rsidP="00997D3D">
      <w:pPr>
        <w:spacing w:after="0"/>
      </w:pPr>
      <w:r>
        <w:t>Nicole Johnson-Boys Volleyball</w:t>
      </w:r>
    </w:p>
    <w:p w14:paraId="7E2471B0" w14:textId="1CF7EFB6" w:rsidR="007B0EA8" w:rsidRDefault="007B0EA8" w:rsidP="00997D3D">
      <w:pPr>
        <w:spacing w:after="0"/>
      </w:pPr>
      <w:r>
        <w:t>Karen Hughes- Weightlifting</w:t>
      </w:r>
    </w:p>
    <w:p w14:paraId="1B36F914" w14:textId="55BFC147" w:rsidR="008B0DA9" w:rsidRDefault="008B0DA9" w:rsidP="00997D3D">
      <w:pPr>
        <w:spacing w:after="0"/>
      </w:pPr>
      <w:r>
        <w:t>Alexa Christoforatos- Girls Wrestling</w:t>
      </w:r>
    </w:p>
    <w:p w14:paraId="54754448" w14:textId="77777777" w:rsidR="009C4570" w:rsidRDefault="009C4570" w:rsidP="00997D3D">
      <w:pPr>
        <w:spacing w:after="0"/>
      </w:pPr>
    </w:p>
    <w:p w14:paraId="1A75A92A" w14:textId="2EE77245" w:rsidR="0030545A" w:rsidRDefault="0030545A" w:rsidP="00997D3D">
      <w:pPr>
        <w:spacing w:after="0"/>
      </w:pPr>
    </w:p>
    <w:p w14:paraId="00179BE2" w14:textId="1F27F2D5" w:rsidR="0030545A" w:rsidRDefault="0030545A" w:rsidP="00997D3D">
      <w:pPr>
        <w:spacing w:after="0"/>
        <w:rPr>
          <w:b/>
          <w:bCs/>
          <w:u w:val="single"/>
        </w:rPr>
      </w:pPr>
      <w:r w:rsidRPr="0030545A">
        <w:rPr>
          <w:b/>
          <w:bCs/>
          <w:u w:val="single"/>
        </w:rPr>
        <w:t>Officer Reports</w:t>
      </w:r>
      <w:r>
        <w:rPr>
          <w:b/>
          <w:bCs/>
          <w:u w:val="single"/>
        </w:rPr>
        <w:t>:</w:t>
      </w:r>
    </w:p>
    <w:p w14:paraId="0ECBDC07" w14:textId="22C0AA74" w:rsidR="005969D3" w:rsidRDefault="0030545A" w:rsidP="005969D3">
      <w:pPr>
        <w:spacing w:after="0"/>
      </w:pPr>
      <w:r w:rsidRPr="0030545A">
        <w:rPr>
          <w:u w:val="single"/>
        </w:rPr>
        <w:t>PRESIDENT-</w:t>
      </w:r>
      <w:r>
        <w:t xml:space="preserve"> </w:t>
      </w:r>
      <w:r w:rsidR="009C4570">
        <w:t>Stephanie</w:t>
      </w:r>
      <w:r w:rsidR="005969D3">
        <w:t xml:space="preserve"> informed the group of the upcoming deadline 4/6 for the Baker Scholarship. The deadline has passed for the Laurin scholarship. </w:t>
      </w:r>
    </w:p>
    <w:p w14:paraId="5457E6AD" w14:textId="4B396013" w:rsidR="005969D3" w:rsidRDefault="005969D3" w:rsidP="005969D3">
      <w:pPr>
        <w:spacing w:after="0"/>
      </w:pPr>
    </w:p>
    <w:p w14:paraId="7327A1F3" w14:textId="228D45FD" w:rsidR="005969D3" w:rsidRDefault="005969D3" w:rsidP="005969D3">
      <w:pPr>
        <w:spacing w:after="0"/>
      </w:pPr>
      <w:r>
        <w:t xml:space="preserve">We are revising our booster membership packages for the 2023-2024 school year, we have added some levels and made pricing adjustments for others.  New packages will </w:t>
      </w:r>
      <w:r w:rsidR="00583756">
        <w:t>roll out June 1</w:t>
      </w:r>
      <w:r w:rsidR="00583756" w:rsidRPr="00583756">
        <w:rPr>
          <w:vertAlign w:val="superscript"/>
        </w:rPr>
        <w:t>st</w:t>
      </w:r>
      <w:r w:rsidR="00583756">
        <w:t>.</w:t>
      </w:r>
    </w:p>
    <w:p w14:paraId="20C2CEC2" w14:textId="6C82A5C4" w:rsidR="00583756" w:rsidRDefault="00583756" w:rsidP="005969D3">
      <w:pPr>
        <w:spacing w:after="0"/>
      </w:pPr>
    </w:p>
    <w:p w14:paraId="6B1E405E" w14:textId="1C57C35E" w:rsidR="00583756" w:rsidRDefault="00583756" w:rsidP="005969D3">
      <w:pPr>
        <w:spacing w:after="0"/>
      </w:pPr>
      <w:r>
        <w:t>We have a new platform for teams to manage their own websites, called Teamtopia. Cross Country became the first team to adopt.</w:t>
      </w:r>
    </w:p>
    <w:p w14:paraId="6DEEBBE5" w14:textId="7AAB3CB8" w:rsidR="00583756" w:rsidRDefault="00583756" w:rsidP="005969D3">
      <w:pPr>
        <w:spacing w:after="0"/>
      </w:pPr>
    </w:p>
    <w:p w14:paraId="3148F42D" w14:textId="56A0B7BA" w:rsidR="00583756" w:rsidRDefault="00583756" w:rsidP="005969D3">
      <w:pPr>
        <w:spacing w:after="0"/>
      </w:pPr>
      <w:r>
        <w:t>Elections for booster board are next month. We are seeking volunteers/nominations for all positions. Our membership and fundraising directors are both stepping down.</w:t>
      </w:r>
    </w:p>
    <w:p w14:paraId="710BD330" w14:textId="77777777" w:rsidR="00583756" w:rsidRDefault="00583756" w:rsidP="005969D3">
      <w:pPr>
        <w:spacing w:after="0"/>
      </w:pPr>
    </w:p>
    <w:p w14:paraId="1551E880" w14:textId="0BA51198" w:rsidR="00176DC6" w:rsidRDefault="004E21CA" w:rsidP="00583756">
      <w:pPr>
        <w:spacing w:after="0"/>
      </w:pPr>
      <w:r w:rsidRPr="00DF2562">
        <w:rPr>
          <w:u w:val="single"/>
        </w:rPr>
        <w:t>TREASURER</w:t>
      </w:r>
      <w:r w:rsidR="00DF2562">
        <w:rPr>
          <w:b/>
          <w:bCs/>
          <w:u w:val="single"/>
        </w:rPr>
        <w:t>-</w:t>
      </w:r>
      <w:r w:rsidR="00A320F5">
        <w:rPr>
          <w:b/>
          <w:bCs/>
          <w:u w:val="single"/>
        </w:rPr>
        <w:t xml:space="preserve"> </w:t>
      </w:r>
      <w:r w:rsidR="00583756">
        <w:t>Dipak</w:t>
      </w:r>
      <w:r w:rsidR="00DF2562">
        <w:t xml:space="preserve"> informed the group that the current General Booster Balance is $</w:t>
      </w:r>
      <w:r w:rsidR="00583756">
        <w:t>46,998.</w:t>
      </w:r>
      <w:r w:rsidR="0009447F">
        <w:t xml:space="preserve">  </w:t>
      </w:r>
    </w:p>
    <w:p w14:paraId="787A2CDD" w14:textId="77777777" w:rsidR="00D30283" w:rsidRPr="00D30283" w:rsidRDefault="00D30283" w:rsidP="00D30283">
      <w:pPr>
        <w:spacing w:after="0"/>
        <w:rPr>
          <w:b/>
          <w:bCs/>
          <w:u w:val="single"/>
        </w:rPr>
      </w:pPr>
    </w:p>
    <w:p w14:paraId="5DB44B31" w14:textId="6545B711" w:rsidR="00D30283" w:rsidRDefault="00D30283" w:rsidP="00D302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Director Report</w:t>
      </w:r>
      <w:r w:rsidRPr="00D30283">
        <w:rPr>
          <w:b/>
          <w:bCs/>
          <w:u w:val="single"/>
        </w:rPr>
        <w:t>:</w:t>
      </w:r>
    </w:p>
    <w:p w14:paraId="5EE3188F" w14:textId="13C1DC86" w:rsidR="00E77F0D" w:rsidRDefault="00D30283" w:rsidP="00E23D76">
      <w:pPr>
        <w:spacing w:after="0"/>
      </w:pPr>
      <w:r w:rsidRPr="00D30283">
        <w:rPr>
          <w:u w:val="single"/>
        </w:rPr>
        <w:t>ATHELETIC DIRECTOR</w:t>
      </w:r>
      <w:r>
        <w:rPr>
          <w:u w:val="single"/>
        </w:rPr>
        <w:t>-</w:t>
      </w:r>
      <w:r w:rsidR="00AF4C7B">
        <w:t xml:space="preserve"> </w:t>
      </w:r>
      <w:r w:rsidR="00E77F0D">
        <w:t xml:space="preserve">Mike </w:t>
      </w:r>
      <w:r w:rsidR="005969D3">
        <w:t xml:space="preserve">shared that there have been no changes to coaching staffs from any to the sports. </w:t>
      </w:r>
    </w:p>
    <w:p w14:paraId="7B7313DE" w14:textId="08CE360B" w:rsidR="00742055" w:rsidRDefault="00742055" w:rsidP="00E23D76">
      <w:pPr>
        <w:spacing w:after="0"/>
      </w:pPr>
    </w:p>
    <w:p w14:paraId="1FE3B1DD" w14:textId="242C99CA" w:rsidR="00E77F0D" w:rsidRDefault="005969D3" w:rsidP="00E23D76">
      <w:pPr>
        <w:spacing w:after="0"/>
      </w:pPr>
      <w:r>
        <w:t xml:space="preserve">The track replacement project is on schedule; they meet with the project managers on 4/29: anticipating an October completion date. </w:t>
      </w:r>
    </w:p>
    <w:p w14:paraId="5E14B199" w14:textId="5AEE24E7" w:rsidR="005969D3" w:rsidRDefault="005969D3" w:rsidP="00E23D76">
      <w:pPr>
        <w:spacing w:after="0"/>
      </w:pPr>
    </w:p>
    <w:p w14:paraId="7D0AA873" w14:textId="6A1B6E20" w:rsidR="005969D3" w:rsidRDefault="005969D3" w:rsidP="00E23D76">
      <w:pPr>
        <w:spacing w:after="0"/>
      </w:pPr>
      <w:r>
        <w:lastRenderedPageBreak/>
        <w:t xml:space="preserve">Mike is working with Dr. O to figure out a way to keep our practice fields green.  They are working on a Principle Initiated Plan (PIP) to submit to the SJCSD.  </w:t>
      </w:r>
    </w:p>
    <w:p w14:paraId="395CB9F6" w14:textId="3556E145" w:rsidR="005969D3" w:rsidRDefault="005969D3" w:rsidP="00E23D76">
      <w:pPr>
        <w:spacing w:after="0"/>
      </w:pPr>
    </w:p>
    <w:p w14:paraId="610CD1CE" w14:textId="387E21A3" w:rsidR="005969D3" w:rsidRDefault="005969D3" w:rsidP="00E23D76">
      <w:pPr>
        <w:spacing w:after="0"/>
      </w:pPr>
      <w:r>
        <w:t>Ponte Vedra High School will be hosting districts for boy’s lacrosse.</w:t>
      </w:r>
    </w:p>
    <w:p w14:paraId="59DD2EC6" w14:textId="1558437D" w:rsidR="005969D3" w:rsidRDefault="005969D3" w:rsidP="00E23D76">
      <w:pPr>
        <w:spacing w:after="0"/>
      </w:pPr>
    </w:p>
    <w:p w14:paraId="3C71263C" w14:textId="77777777" w:rsidR="00583756" w:rsidRDefault="00583756" w:rsidP="00D30283">
      <w:pPr>
        <w:spacing w:after="0"/>
      </w:pPr>
    </w:p>
    <w:p w14:paraId="403D7FCD" w14:textId="6EB54DA8" w:rsidR="00D30283" w:rsidRDefault="00E1716D" w:rsidP="00D30283">
      <w:pPr>
        <w:spacing w:after="0"/>
      </w:pPr>
      <w:r>
        <w:t>Liaisons updated the group on their team’s activities.</w:t>
      </w:r>
    </w:p>
    <w:p w14:paraId="065FF740" w14:textId="77777777" w:rsidR="00E1716D" w:rsidRDefault="00E1716D" w:rsidP="00D30283">
      <w:pPr>
        <w:spacing w:after="0"/>
      </w:pPr>
    </w:p>
    <w:p w14:paraId="6E63308D" w14:textId="6DB65B60" w:rsidR="00E77F0D" w:rsidRDefault="00D30283" w:rsidP="00446606">
      <w:pPr>
        <w:spacing w:after="0"/>
      </w:pPr>
      <w:r>
        <w:t xml:space="preserve">The next General Booster Meeting will be held on </w:t>
      </w:r>
      <w:r w:rsidR="000F57E0">
        <w:t>Monday</w:t>
      </w:r>
      <w:r>
        <w:t xml:space="preserve">, </w:t>
      </w:r>
      <w:r w:rsidR="000F57E0">
        <w:t>Ma</w:t>
      </w:r>
      <w:r w:rsidR="00583756">
        <w:t>y 1</w:t>
      </w:r>
      <w:r>
        <w:t>, 202</w:t>
      </w:r>
      <w:r w:rsidR="00E77F0D">
        <w:t>3</w:t>
      </w:r>
    </w:p>
    <w:p w14:paraId="39F6DF98" w14:textId="77777777" w:rsidR="00E77F0D" w:rsidRDefault="00E77F0D" w:rsidP="00446606">
      <w:pPr>
        <w:spacing w:after="0"/>
      </w:pPr>
    </w:p>
    <w:p w14:paraId="26F94D2E" w14:textId="2D3F8FF7" w:rsidR="00BD16E9" w:rsidRDefault="00D30283" w:rsidP="00446606">
      <w:pPr>
        <w:spacing w:after="0"/>
      </w:pPr>
      <w:r>
        <w:t xml:space="preserve">Meeting was adjourned at </w:t>
      </w:r>
      <w:r w:rsidR="00E77F0D">
        <w:t>7:5</w:t>
      </w:r>
      <w:r w:rsidR="00583756">
        <w:t>7</w:t>
      </w:r>
      <w:r w:rsidR="00AF4C7B">
        <w:t xml:space="preserve"> PM</w:t>
      </w:r>
    </w:p>
    <w:sectPr w:rsidR="00BD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3EF"/>
    <w:multiLevelType w:val="hybridMultilevel"/>
    <w:tmpl w:val="7C9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810"/>
    <w:multiLevelType w:val="hybridMultilevel"/>
    <w:tmpl w:val="E8EE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A1FDC"/>
    <w:multiLevelType w:val="hybridMultilevel"/>
    <w:tmpl w:val="CF84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6253">
    <w:abstractNumId w:val="2"/>
  </w:num>
  <w:num w:numId="2" w16cid:durableId="105929830">
    <w:abstractNumId w:val="0"/>
  </w:num>
  <w:num w:numId="3" w16cid:durableId="2668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F9"/>
    <w:rsid w:val="00074B30"/>
    <w:rsid w:val="0009447F"/>
    <w:rsid w:val="000A23FD"/>
    <w:rsid w:val="000A423D"/>
    <w:rsid w:val="000F57E0"/>
    <w:rsid w:val="000F67EB"/>
    <w:rsid w:val="00117CB3"/>
    <w:rsid w:val="00151647"/>
    <w:rsid w:val="00166BAE"/>
    <w:rsid w:val="00176DC6"/>
    <w:rsid w:val="001F21A9"/>
    <w:rsid w:val="002572EE"/>
    <w:rsid w:val="0030545A"/>
    <w:rsid w:val="003D71E8"/>
    <w:rsid w:val="00446606"/>
    <w:rsid w:val="004C7084"/>
    <w:rsid w:val="004E21CA"/>
    <w:rsid w:val="00583756"/>
    <w:rsid w:val="00592311"/>
    <w:rsid w:val="005969D3"/>
    <w:rsid w:val="005C0657"/>
    <w:rsid w:val="00614B41"/>
    <w:rsid w:val="00640040"/>
    <w:rsid w:val="00695AC9"/>
    <w:rsid w:val="00703968"/>
    <w:rsid w:val="00720169"/>
    <w:rsid w:val="00742055"/>
    <w:rsid w:val="00751995"/>
    <w:rsid w:val="007B0EA8"/>
    <w:rsid w:val="007C3266"/>
    <w:rsid w:val="00833313"/>
    <w:rsid w:val="008B0DA9"/>
    <w:rsid w:val="008C26F3"/>
    <w:rsid w:val="009620B0"/>
    <w:rsid w:val="00997D3D"/>
    <w:rsid w:val="009C4570"/>
    <w:rsid w:val="00A125C1"/>
    <w:rsid w:val="00A320F5"/>
    <w:rsid w:val="00A52A03"/>
    <w:rsid w:val="00AE544E"/>
    <w:rsid w:val="00AF4C7B"/>
    <w:rsid w:val="00B0480F"/>
    <w:rsid w:val="00B7626E"/>
    <w:rsid w:val="00BD16E9"/>
    <w:rsid w:val="00BD6871"/>
    <w:rsid w:val="00BF2DFD"/>
    <w:rsid w:val="00C16A46"/>
    <w:rsid w:val="00C47279"/>
    <w:rsid w:val="00CA5CBC"/>
    <w:rsid w:val="00CB2EC8"/>
    <w:rsid w:val="00CC66F9"/>
    <w:rsid w:val="00D30283"/>
    <w:rsid w:val="00D417D9"/>
    <w:rsid w:val="00D4739E"/>
    <w:rsid w:val="00D61C55"/>
    <w:rsid w:val="00D7604F"/>
    <w:rsid w:val="00DF2562"/>
    <w:rsid w:val="00E1716D"/>
    <w:rsid w:val="00E23D76"/>
    <w:rsid w:val="00E2469A"/>
    <w:rsid w:val="00E50D4F"/>
    <w:rsid w:val="00E51BA8"/>
    <w:rsid w:val="00E77F0D"/>
    <w:rsid w:val="00F12FE7"/>
    <w:rsid w:val="00F45323"/>
    <w:rsid w:val="00F86E50"/>
    <w:rsid w:val="00FA2998"/>
    <w:rsid w:val="00FB3CF9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2CAC"/>
  <w15:chartTrackingRefBased/>
  <w15:docId w15:val="{EC841177-FB3F-4625-8EAD-3E5F768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bradynolan rice</dc:creator>
  <cp:keywords/>
  <dc:description/>
  <cp:lastModifiedBy>bradynolan rice</cp:lastModifiedBy>
  <cp:revision>3</cp:revision>
  <cp:lastPrinted>2023-04-05T20:58:00Z</cp:lastPrinted>
  <dcterms:created xsi:type="dcterms:W3CDTF">2023-04-05T20:41:00Z</dcterms:created>
  <dcterms:modified xsi:type="dcterms:W3CDTF">2023-04-05T20:59:00Z</dcterms:modified>
</cp:coreProperties>
</file>