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ED3E" w14:textId="6AB5A741" w:rsidR="00C47279" w:rsidRDefault="00FB3CF9" w:rsidP="00997D3D">
      <w:pPr>
        <w:spacing w:after="0"/>
      </w:pPr>
      <w:r>
        <w:t>Ponte Vedra Sharks Booster Club</w:t>
      </w:r>
    </w:p>
    <w:p w14:paraId="55DE5F86" w14:textId="3FBA8133" w:rsidR="00FB3CF9" w:rsidRDefault="00FB3CF9" w:rsidP="00997D3D">
      <w:pPr>
        <w:spacing w:after="0"/>
      </w:pPr>
      <w:r>
        <w:t>Meeting Minutes</w:t>
      </w:r>
    </w:p>
    <w:p w14:paraId="70FB69E6" w14:textId="427A812B" w:rsidR="00FB3CF9" w:rsidRDefault="00FB3CF9" w:rsidP="00997D3D">
      <w:pPr>
        <w:spacing w:after="0"/>
      </w:pPr>
      <w:r>
        <w:t>August 8, 2022- PVHS Media Center</w:t>
      </w:r>
    </w:p>
    <w:p w14:paraId="70BA34BF" w14:textId="32867355" w:rsidR="00FB3CF9" w:rsidRDefault="00FB3CF9" w:rsidP="00997D3D">
      <w:pPr>
        <w:spacing w:after="0"/>
      </w:pPr>
    </w:p>
    <w:p w14:paraId="6B0345BD" w14:textId="3F363EFD" w:rsidR="00FB3CF9" w:rsidRDefault="00FB3CF9">
      <w:r>
        <w:t>Call to order by Stephanie Cills at 7:01 PM</w:t>
      </w:r>
    </w:p>
    <w:p w14:paraId="1F1B4AE0" w14:textId="4078440C" w:rsidR="00FB3CF9" w:rsidRDefault="00FB3CF9" w:rsidP="00997D3D">
      <w:pPr>
        <w:spacing w:after="0"/>
      </w:pPr>
      <w:r>
        <w:t>Roll Call and introductions</w:t>
      </w:r>
      <w:r w:rsidR="00997D3D">
        <w:t>:</w:t>
      </w:r>
    </w:p>
    <w:p w14:paraId="0376B6C7" w14:textId="73E3591E" w:rsidR="00FB3CF9" w:rsidRDefault="00FB3CF9" w:rsidP="00997D3D">
      <w:pPr>
        <w:spacing w:after="0"/>
      </w:pPr>
      <w:r>
        <w:t>Stephanie Cills- President, General Boosters</w:t>
      </w:r>
    </w:p>
    <w:p w14:paraId="73DED54C" w14:textId="7CB5EBC3" w:rsidR="00F12FE7" w:rsidRDefault="00F12FE7" w:rsidP="00997D3D">
      <w:pPr>
        <w:spacing w:after="0"/>
      </w:pPr>
      <w:r>
        <w:t>Sheila Rice- Secretary, General Boosters</w:t>
      </w:r>
    </w:p>
    <w:p w14:paraId="6B5D8200" w14:textId="6FC1ABA9" w:rsidR="00FB3CF9" w:rsidRDefault="00FB3CF9" w:rsidP="00997D3D">
      <w:pPr>
        <w:spacing w:after="0"/>
      </w:pPr>
      <w:r>
        <w:t xml:space="preserve">Dipak Rajhansa- </w:t>
      </w:r>
      <w:r w:rsidR="00F12FE7">
        <w:t xml:space="preserve">Treasurer, </w:t>
      </w:r>
      <w:r>
        <w:t>General Booster</w:t>
      </w:r>
      <w:r w:rsidR="00F12FE7">
        <w:t xml:space="preserve"> &amp; Girls Volleyball</w:t>
      </w:r>
    </w:p>
    <w:p w14:paraId="5607DC02" w14:textId="77777777" w:rsidR="00F12FE7" w:rsidRDefault="00F12FE7" w:rsidP="00997D3D">
      <w:pPr>
        <w:spacing w:after="0"/>
      </w:pPr>
      <w:r>
        <w:t>Mike Harrison- Athletic Director</w:t>
      </w:r>
    </w:p>
    <w:p w14:paraId="0CCF77D1" w14:textId="46151851" w:rsidR="00FB3CF9" w:rsidRDefault="00FB3CF9" w:rsidP="00997D3D">
      <w:pPr>
        <w:spacing w:after="0"/>
      </w:pPr>
      <w:r>
        <w:t>Mary Maddox- Boys and Girls Swim</w:t>
      </w:r>
    </w:p>
    <w:p w14:paraId="4D492B05" w14:textId="22219B8E" w:rsidR="00FB3CF9" w:rsidRDefault="00F12FE7" w:rsidP="00997D3D">
      <w:pPr>
        <w:spacing w:after="0"/>
      </w:pPr>
      <w:r>
        <w:t>Kate Zarczynski- Boys and Girls Swim</w:t>
      </w:r>
    </w:p>
    <w:p w14:paraId="7E595CF1" w14:textId="6A01E59E" w:rsidR="00F12FE7" w:rsidRDefault="00F12FE7" w:rsidP="00997D3D">
      <w:pPr>
        <w:spacing w:after="0"/>
      </w:pPr>
      <w:r>
        <w:t>Sandy Pelot- Boys and Girls Swim and Boys Lacrosse</w:t>
      </w:r>
    </w:p>
    <w:p w14:paraId="65D2DD7A" w14:textId="6DEE9B5B" w:rsidR="00F12FE7" w:rsidRDefault="00F12FE7" w:rsidP="00997D3D">
      <w:pPr>
        <w:spacing w:after="0"/>
      </w:pPr>
      <w:r>
        <w:t>Samantha Lowry- Boys Lacrosse</w:t>
      </w:r>
    </w:p>
    <w:p w14:paraId="75CAF10F" w14:textId="002EDB5C" w:rsidR="00F12FE7" w:rsidRDefault="00F12FE7" w:rsidP="00997D3D">
      <w:pPr>
        <w:spacing w:after="0"/>
      </w:pPr>
      <w:r>
        <w:t>Erica Chigounis- Boys Lacrosse</w:t>
      </w:r>
    </w:p>
    <w:p w14:paraId="20A21A83" w14:textId="4F7CF1F4" w:rsidR="00F12FE7" w:rsidRDefault="00F12FE7" w:rsidP="00997D3D">
      <w:pPr>
        <w:spacing w:after="0"/>
      </w:pPr>
      <w:r>
        <w:t>Karen Macko- Cheerleading</w:t>
      </w:r>
    </w:p>
    <w:p w14:paraId="075B0B7D" w14:textId="6209A25B" w:rsidR="00F12FE7" w:rsidRDefault="00F12FE7" w:rsidP="00997D3D">
      <w:pPr>
        <w:spacing w:after="0"/>
      </w:pPr>
      <w:r>
        <w:t>Jim Pennella- Football</w:t>
      </w:r>
    </w:p>
    <w:p w14:paraId="26A661CD" w14:textId="50E1B727" w:rsidR="00F12FE7" w:rsidRDefault="00F12FE7" w:rsidP="00997D3D">
      <w:pPr>
        <w:spacing w:after="0"/>
      </w:pPr>
      <w:r>
        <w:t>Nicole Johnson- Boys Volleyball</w:t>
      </w:r>
    </w:p>
    <w:p w14:paraId="7E3C3A1E" w14:textId="5B04D31B" w:rsidR="00F12FE7" w:rsidRDefault="00F12FE7" w:rsidP="00997D3D">
      <w:pPr>
        <w:spacing w:after="0"/>
      </w:pPr>
      <w:r>
        <w:t xml:space="preserve">Nicole Manley- </w:t>
      </w:r>
      <w:r w:rsidR="00AE544E">
        <w:t>Dance</w:t>
      </w:r>
    </w:p>
    <w:p w14:paraId="63238D78" w14:textId="66886A6D" w:rsidR="00AE544E" w:rsidRDefault="00AE544E" w:rsidP="00997D3D">
      <w:pPr>
        <w:spacing w:after="0"/>
      </w:pPr>
      <w:r>
        <w:t>Gwen Richards- Girls Basketball</w:t>
      </w:r>
    </w:p>
    <w:p w14:paraId="1A67B5EF" w14:textId="70000C10" w:rsidR="00FD2BAA" w:rsidRDefault="00FD2BAA" w:rsidP="00997D3D">
      <w:pPr>
        <w:spacing w:after="0"/>
      </w:pPr>
      <w:r>
        <w:t>John Handley- Boys Basketball</w:t>
      </w:r>
    </w:p>
    <w:p w14:paraId="02DBC74B" w14:textId="42ACE562" w:rsidR="00AE544E" w:rsidRDefault="00AE544E" w:rsidP="00997D3D">
      <w:pPr>
        <w:spacing w:after="0"/>
      </w:pPr>
      <w:r>
        <w:t>Stephanie Augusta- Boys Baseball</w:t>
      </w:r>
    </w:p>
    <w:p w14:paraId="7DE8C77A" w14:textId="7BF6F55A" w:rsidR="00FD2BAA" w:rsidRDefault="00FD2BAA" w:rsidP="00997D3D">
      <w:pPr>
        <w:spacing w:after="0"/>
      </w:pPr>
      <w:r>
        <w:t>Tim O’Hara- Boys Baseball</w:t>
      </w:r>
    </w:p>
    <w:p w14:paraId="619E030A" w14:textId="73005FC4" w:rsidR="00AE544E" w:rsidRDefault="00AE544E" w:rsidP="00997D3D">
      <w:pPr>
        <w:spacing w:after="0"/>
      </w:pPr>
      <w:r>
        <w:t>Sharon Grant- Drama</w:t>
      </w:r>
    </w:p>
    <w:p w14:paraId="7066DFDB" w14:textId="4C5C6533" w:rsidR="00AE544E" w:rsidRDefault="00AE544E" w:rsidP="00997D3D">
      <w:pPr>
        <w:spacing w:after="0"/>
      </w:pPr>
      <w:r>
        <w:t>Linda White- Cross Country Boys &amp; Girls</w:t>
      </w:r>
    </w:p>
    <w:p w14:paraId="0FA32F4C" w14:textId="5721BB16" w:rsidR="00AE544E" w:rsidRDefault="00863F11" w:rsidP="00997D3D">
      <w:pPr>
        <w:spacing w:after="0"/>
      </w:pPr>
      <w:r>
        <w:t xml:space="preserve">Pauline </w:t>
      </w:r>
      <w:r w:rsidR="00AE544E">
        <w:t>Wagner- Cross Country Boys &amp; Girls</w:t>
      </w:r>
    </w:p>
    <w:p w14:paraId="39FC3396" w14:textId="074843F3" w:rsidR="00BD16E9" w:rsidRDefault="00BD16E9" w:rsidP="00997D3D">
      <w:pPr>
        <w:spacing w:after="0"/>
      </w:pPr>
      <w:r>
        <w:t>Christine Barned- Girls Golf</w:t>
      </w:r>
    </w:p>
    <w:p w14:paraId="7A6388C1" w14:textId="7733A1FE" w:rsidR="00BD16E9" w:rsidRDefault="00BD16E9" w:rsidP="00997D3D">
      <w:pPr>
        <w:spacing w:after="0"/>
      </w:pPr>
      <w:r>
        <w:t>Chris Rocha- Boys Golf</w:t>
      </w:r>
    </w:p>
    <w:p w14:paraId="12DA956C" w14:textId="60D75DF1" w:rsidR="00BD16E9" w:rsidRDefault="00BD16E9" w:rsidP="00997D3D">
      <w:pPr>
        <w:spacing w:after="0"/>
      </w:pPr>
      <w:r>
        <w:t>Katie Hitchcock- Boys Soccer</w:t>
      </w:r>
    </w:p>
    <w:p w14:paraId="413BE1BC" w14:textId="119244B5" w:rsidR="00997D3D" w:rsidRDefault="00997D3D" w:rsidP="00997D3D">
      <w:pPr>
        <w:spacing w:after="0"/>
      </w:pPr>
      <w:r>
        <w:t>Patrice Theisen-</w:t>
      </w:r>
      <w:r w:rsidR="00FD2BAA">
        <w:t>Boys</w:t>
      </w:r>
      <w:r>
        <w:t xml:space="preserve"> Soccer</w:t>
      </w:r>
    </w:p>
    <w:p w14:paraId="148EBD54" w14:textId="1C113D26" w:rsidR="00BD16E9" w:rsidRDefault="00BD16E9" w:rsidP="00997D3D">
      <w:pPr>
        <w:spacing w:after="0"/>
      </w:pPr>
      <w:r>
        <w:t xml:space="preserve">Dave </w:t>
      </w:r>
      <w:r w:rsidR="00997D3D">
        <w:t>McCann</w:t>
      </w:r>
      <w:r>
        <w:t xml:space="preserve"> - Girls Soccer</w:t>
      </w:r>
    </w:p>
    <w:p w14:paraId="5C6390AD" w14:textId="1F81B3AC" w:rsidR="00D216C6" w:rsidRDefault="00D216C6" w:rsidP="00997D3D">
      <w:pPr>
        <w:spacing w:after="0"/>
      </w:pPr>
      <w:r>
        <w:t>Susanne Gainer-Track and Field</w:t>
      </w:r>
    </w:p>
    <w:p w14:paraId="3C5947AA" w14:textId="55FE5E54" w:rsidR="00997D3D" w:rsidRDefault="00997D3D" w:rsidP="00997D3D">
      <w:pPr>
        <w:spacing w:after="0"/>
      </w:pPr>
      <w:r>
        <w:t>Brenda Rizzuto- Boys and Girls Wrestling</w:t>
      </w:r>
    </w:p>
    <w:p w14:paraId="1A75A92A" w14:textId="2EE77245" w:rsidR="0030545A" w:rsidRDefault="0030545A" w:rsidP="00997D3D">
      <w:pPr>
        <w:spacing w:after="0"/>
      </w:pPr>
    </w:p>
    <w:p w14:paraId="00179BE2" w14:textId="1F27F2D5" w:rsidR="0030545A" w:rsidRDefault="0030545A" w:rsidP="00997D3D">
      <w:pPr>
        <w:spacing w:after="0"/>
        <w:rPr>
          <w:b/>
          <w:bCs/>
          <w:u w:val="single"/>
        </w:rPr>
      </w:pPr>
      <w:r w:rsidRPr="0030545A">
        <w:rPr>
          <w:b/>
          <w:bCs/>
          <w:u w:val="single"/>
        </w:rPr>
        <w:t>Officer Reports</w:t>
      </w:r>
      <w:r>
        <w:rPr>
          <w:b/>
          <w:bCs/>
          <w:u w:val="single"/>
        </w:rPr>
        <w:t>:</w:t>
      </w:r>
    </w:p>
    <w:p w14:paraId="5A9BA1CE" w14:textId="6BD1EBC3" w:rsidR="0030545A" w:rsidRDefault="0030545A" w:rsidP="00997D3D">
      <w:pPr>
        <w:spacing w:after="0"/>
      </w:pPr>
    </w:p>
    <w:p w14:paraId="6F4E88D4" w14:textId="33709EC3" w:rsidR="0030545A" w:rsidRDefault="0030545A" w:rsidP="00997D3D">
      <w:pPr>
        <w:spacing w:after="0"/>
      </w:pPr>
      <w:r w:rsidRPr="0030545A">
        <w:rPr>
          <w:u w:val="single"/>
        </w:rPr>
        <w:t>PRESIDENT-</w:t>
      </w:r>
      <w:r>
        <w:t xml:space="preserve"> Stephanie introduced herself and thanked </w:t>
      </w:r>
      <w:r w:rsidR="00D61C55">
        <w:t>all</w:t>
      </w:r>
      <w:r>
        <w:t xml:space="preserve"> the liaisons for being part of the Boosters.</w:t>
      </w:r>
    </w:p>
    <w:p w14:paraId="65EA68BC" w14:textId="6CC0EB0E" w:rsidR="0030545A" w:rsidRDefault="0030545A" w:rsidP="00997D3D">
      <w:pPr>
        <w:spacing w:after="0"/>
      </w:pPr>
    </w:p>
    <w:p w14:paraId="3F3351C8" w14:textId="47F5B2AF" w:rsidR="00D61C55" w:rsidRDefault="00D61C55" w:rsidP="00997D3D">
      <w:pPr>
        <w:spacing w:after="0"/>
      </w:pPr>
      <w:r>
        <w:t>Stephanie</w:t>
      </w:r>
      <w:r w:rsidR="0030545A">
        <w:t xml:space="preserve"> also gave an overview the Booster program and explained the structure and how it works.  She shared a pie chart to illustrate the various funding sources</w:t>
      </w:r>
      <w:r>
        <w:t xml:space="preserve"> (</w:t>
      </w:r>
      <w:r w:rsidR="00720169">
        <w:t>i.e.,</w:t>
      </w:r>
      <w:r>
        <w:t xml:space="preserve"> county, PVHS Athletic Department, PVHS Sport Boosters and PVHS General Boosters)</w:t>
      </w:r>
      <w:r w:rsidR="0030545A">
        <w:t xml:space="preserve"> and who pays for what. She </w:t>
      </w:r>
      <w:r>
        <w:t>encouraged all booster liaisons to join the boosters to illustrate the importance of the Booster program to our teams/school.</w:t>
      </w:r>
    </w:p>
    <w:p w14:paraId="26DD9AF1" w14:textId="1E8DDDA1" w:rsidR="00D61C55" w:rsidRDefault="00D61C55" w:rsidP="00997D3D">
      <w:pPr>
        <w:spacing w:after="0"/>
      </w:pPr>
    </w:p>
    <w:p w14:paraId="437C274E" w14:textId="06F3B143" w:rsidR="00D61C55" w:rsidRDefault="00D61C55" w:rsidP="00997D3D">
      <w:pPr>
        <w:spacing w:after="0"/>
      </w:pPr>
      <w:r>
        <w:lastRenderedPageBreak/>
        <w:t>Stephanie also stated that the PVHS General Boosters would prefer that all teams run their fees through their booster memberships.</w:t>
      </w:r>
    </w:p>
    <w:p w14:paraId="4DE40B31" w14:textId="3BFF5CE1" w:rsidR="00D61C55" w:rsidRDefault="00D4739E" w:rsidP="00997D3D">
      <w:pPr>
        <w:spacing w:after="0"/>
      </w:pPr>
      <w:r>
        <w:t>Stephanie shared that there were four teams last year who had perfect attendance at the General Booster Meetings for the entire school year and that those teams will be rewarded with $200 in their individual accounts. Those teams were Cheerleading, Dance, Boys Lacrosse and Cross Country.</w:t>
      </w:r>
    </w:p>
    <w:p w14:paraId="4E9AE766" w14:textId="27AC0EB8" w:rsidR="00D4739E" w:rsidRDefault="00D4739E" w:rsidP="00997D3D">
      <w:pPr>
        <w:spacing w:after="0"/>
      </w:pPr>
    </w:p>
    <w:p w14:paraId="0EBD7A72" w14:textId="7F578F83" w:rsidR="00D4739E" w:rsidRDefault="00D4739E" w:rsidP="00997D3D">
      <w:pPr>
        <w:spacing w:after="0"/>
      </w:pPr>
      <w:r>
        <w:t xml:space="preserve">Stephanie shared the Booster memberships to date and the current number is 230.  She </w:t>
      </w:r>
      <w:r w:rsidR="001F21A9">
        <w:t>provided a</w:t>
      </w:r>
      <w:r w:rsidR="00751995">
        <w:t xml:space="preserve"> </w:t>
      </w:r>
      <w:r>
        <w:t>breakdown of membership by sport and corresponding percentag</w:t>
      </w:r>
      <w:r w:rsidR="004E21CA">
        <w:t>e of participation.  She asked that each sport provide her with the total athlete numbers so that we can continue to track this metric. She also shared that all reserved seats for football are sold out as of 7/25 and further memberships sold at the level of Mako or higher will be in the roped off section.</w:t>
      </w:r>
    </w:p>
    <w:p w14:paraId="06764FFF" w14:textId="03E797A6" w:rsidR="004E21CA" w:rsidRDefault="004E21CA" w:rsidP="00997D3D">
      <w:pPr>
        <w:spacing w:after="0"/>
      </w:pPr>
    </w:p>
    <w:p w14:paraId="24C177E0" w14:textId="179BC7EA" w:rsidR="00592311" w:rsidRDefault="00592311" w:rsidP="00997D3D">
      <w:pPr>
        <w:spacing w:after="0"/>
        <w:rPr>
          <w:u w:val="single"/>
        </w:rPr>
      </w:pPr>
      <w:r>
        <w:rPr>
          <w:u w:val="single"/>
        </w:rPr>
        <w:t>SECRETARY-</w:t>
      </w:r>
    </w:p>
    <w:p w14:paraId="4E510BF6" w14:textId="1644BFCD" w:rsidR="00592311" w:rsidRDefault="00592311" w:rsidP="00997D3D">
      <w:pPr>
        <w:spacing w:after="0"/>
      </w:pPr>
    </w:p>
    <w:p w14:paraId="667ED05F" w14:textId="18BAE7FC" w:rsidR="00592311" w:rsidRDefault="00592311" w:rsidP="00592311">
      <w:pPr>
        <w:pStyle w:val="ListParagraph"/>
        <w:numPr>
          <w:ilvl w:val="0"/>
          <w:numId w:val="2"/>
        </w:numPr>
        <w:spacing w:after="0"/>
      </w:pPr>
      <w:r>
        <w:t>The current list of liaisons was shared with the group and any changes or updates should be requested through Sheila Rice</w:t>
      </w:r>
    </w:p>
    <w:p w14:paraId="4CEADA55" w14:textId="0F1B95A1" w:rsidR="00592311" w:rsidRDefault="00592311" w:rsidP="00592311">
      <w:pPr>
        <w:pStyle w:val="ListParagraph"/>
        <w:numPr>
          <w:ilvl w:val="0"/>
          <w:numId w:val="2"/>
        </w:numPr>
        <w:spacing w:after="0"/>
      </w:pPr>
      <w:r>
        <w:t>Sheila will post all meeting notes on the PVHSBC website, pvsharksbc.com</w:t>
      </w:r>
    </w:p>
    <w:p w14:paraId="3047FDF5" w14:textId="77777777" w:rsidR="00592311" w:rsidRPr="00592311" w:rsidRDefault="00592311" w:rsidP="00997D3D">
      <w:pPr>
        <w:spacing w:after="0"/>
      </w:pPr>
    </w:p>
    <w:p w14:paraId="55E65C8F" w14:textId="77777777" w:rsidR="00592311" w:rsidRDefault="00592311" w:rsidP="00997D3D">
      <w:pPr>
        <w:spacing w:after="0"/>
        <w:rPr>
          <w:u w:val="single"/>
        </w:rPr>
      </w:pPr>
    </w:p>
    <w:p w14:paraId="66B15CA5" w14:textId="2D20944F" w:rsidR="004E21CA" w:rsidRDefault="004E21CA" w:rsidP="00997D3D">
      <w:pPr>
        <w:spacing w:after="0"/>
        <w:rPr>
          <w:b/>
          <w:bCs/>
          <w:u w:val="single"/>
        </w:rPr>
      </w:pPr>
      <w:r w:rsidRPr="00DF2562">
        <w:rPr>
          <w:u w:val="single"/>
        </w:rPr>
        <w:t>TREASURER</w:t>
      </w:r>
      <w:r w:rsidR="00DF2562">
        <w:rPr>
          <w:b/>
          <w:bCs/>
          <w:u w:val="single"/>
        </w:rPr>
        <w:t>-</w:t>
      </w:r>
    </w:p>
    <w:p w14:paraId="7C622A92" w14:textId="5D08166D" w:rsidR="00DF2562" w:rsidRDefault="00DF2562" w:rsidP="00997D3D">
      <w:pPr>
        <w:spacing w:after="0"/>
        <w:rPr>
          <w:b/>
          <w:bCs/>
          <w:u w:val="single"/>
        </w:rPr>
      </w:pPr>
    </w:p>
    <w:p w14:paraId="1A514950" w14:textId="0B519D21" w:rsidR="00DF2562" w:rsidRDefault="00DF2562" w:rsidP="00DF2562">
      <w:pPr>
        <w:pStyle w:val="ListParagraph"/>
        <w:numPr>
          <w:ilvl w:val="0"/>
          <w:numId w:val="1"/>
        </w:numPr>
        <w:spacing w:after="0"/>
      </w:pPr>
      <w:r>
        <w:t>Dipak informed the group that the current General Booster Balance is $100,532</w:t>
      </w:r>
    </w:p>
    <w:p w14:paraId="5505B32F" w14:textId="597165C1" w:rsidR="00DF2562" w:rsidRDefault="00DF2562" w:rsidP="00DF2562">
      <w:pPr>
        <w:pStyle w:val="ListParagraph"/>
        <w:numPr>
          <w:ilvl w:val="0"/>
          <w:numId w:val="1"/>
        </w:numPr>
        <w:spacing w:after="0"/>
      </w:pPr>
      <w:r>
        <w:t xml:space="preserve">Colleen Wise will continue as the All-Sports Treasurer and can be reached at </w:t>
      </w:r>
      <w:hyperlink r:id="rId5" w:history="1">
        <w:r w:rsidRPr="001F07C9">
          <w:rPr>
            <w:rStyle w:val="Hyperlink"/>
          </w:rPr>
          <w:t>colleenwise@gmail.com</w:t>
        </w:r>
      </w:hyperlink>
    </w:p>
    <w:p w14:paraId="6E597E84" w14:textId="63CC79A3" w:rsidR="00592311" w:rsidRDefault="00592311" w:rsidP="00DF2562">
      <w:pPr>
        <w:pStyle w:val="ListParagraph"/>
        <w:numPr>
          <w:ilvl w:val="0"/>
          <w:numId w:val="1"/>
        </w:numPr>
        <w:spacing w:after="0"/>
      </w:pPr>
      <w:r>
        <w:t xml:space="preserve">Dipak reported that a third IPAD was purchased for the </w:t>
      </w:r>
      <w:r w:rsidR="00720169">
        <w:t>Athletic</w:t>
      </w:r>
      <w:r>
        <w:t xml:space="preserve"> Department to be used for concessions at various events</w:t>
      </w:r>
    </w:p>
    <w:p w14:paraId="2DA9B20C" w14:textId="75DB2F8A" w:rsidR="00DF2562" w:rsidRDefault="00DF2562" w:rsidP="00DF2562">
      <w:pPr>
        <w:pStyle w:val="ListParagraph"/>
        <w:numPr>
          <w:ilvl w:val="0"/>
          <w:numId w:val="1"/>
        </w:numPr>
        <w:spacing w:after="0"/>
      </w:pPr>
      <w:r>
        <w:t xml:space="preserve">There will be an </w:t>
      </w:r>
      <w:r w:rsidR="00D30283">
        <w:t>all-treasurer</w:t>
      </w:r>
      <w:r>
        <w:t xml:space="preserve"> meeting via zoom at </w:t>
      </w:r>
      <w:r w:rsidR="00720169">
        <w:t>nighttime</w:t>
      </w:r>
      <w:r>
        <w:t xml:space="preserve"> in the next couple of weeks.  Dipak to coordinate with the individual sport treasurers</w:t>
      </w:r>
    </w:p>
    <w:p w14:paraId="787A2CDD" w14:textId="77777777" w:rsidR="00D30283" w:rsidRPr="00D30283" w:rsidRDefault="00D30283" w:rsidP="00D30283">
      <w:pPr>
        <w:spacing w:after="0"/>
        <w:rPr>
          <w:b/>
          <w:bCs/>
          <w:u w:val="single"/>
        </w:rPr>
      </w:pPr>
    </w:p>
    <w:p w14:paraId="5DB44B31" w14:textId="6545B711" w:rsidR="00D30283" w:rsidRDefault="00D30283" w:rsidP="00D30283">
      <w:pPr>
        <w:spacing w:after="0"/>
        <w:rPr>
          <w:b/>
          <w:bCs/>
          <w:u w:val="single"/>
        </w:rPr>
      </w:pPr>
      <w:r>
        <w:rPr>
          <w:b/>
          <w:bCs/>
          <w:u w:val="single"/>
        </w:rPr>
        <w:t>Director Report</w:t>
      </w:r>
      <w:r w:rsidRPr="00D30283">
        <w:rPr>
          <w:b/>
          <w:bCs/>
          <w:u w:val="single"/>
        </w:rPr>
        <w:t>:</w:t>
      </w:r>
    </w:p>
    <w:p w14:paraId="3E8D02E2" w14:textId="42B46DAB" w:rsidR="00D30283" w:rsidRDefault="00D30283" w:rsidP="00D30283">
      <w:pPr>
        <w:spacing w:after="0"/>
        <w:rPr>
          <w:b/>
          <w:bCs/>
          <w:u w:val="single"/>
        </w:rPr>
      </w:pPr>
    </w:p>
    <w:p w14:paraId="1EE02399" w14:textId="3605552F" w:rsidR="00D30283" w:rsidRDefault="00D30283" w:rsidP="00D30283">
      <w:pPr>
        <w:spacing w:after="0"/>
        <w:rPr>
          <w:rFonts w:cstheme="minorHAnsi"/>
          <w:color w:val="333333"/>
          <w:shd w:val="clear" w:color="auto" w:fill="FFFFFF"/>
        </w:rPr>
      </w:pPr>
      <w:r w:rsidRPr="00D30283">
        <w:rPr>
          <w:u w:val="single"/>
        </w:rPr>
        <w:t>ATHELETIC DIRECTOR</w:t>
      </w:r>
      <w:r>
        <w:rPr>
          <w:u w:val="single"/>
        </w:rPr>
        <w:t>-</w:t>
      </w:r>
      <w:r w:rsidR="00AF4C7B">
        <w:t xml:space="preserve"> </w:t>
      </w:r>
      <w:r w:rsidR="00AF4C7B" w:rsidRPr="00CB2EC8">
        <w:rPr>
          <w:rFonts w:cstheme="minorHAnsi"/>
        </w:rPr>
        <w:t>Mike informed the group about PVHS finishing first in</w:t>
      </w:r>
      <w:r w:rsidR="00CB2EC8" w:rsidRPr="00CB2EC8">
        <w:rPr>
          <w:rFonts w:cstheme="minorHAnsi"/>
        </w:rPr>
        <w:t xml:space="preserve"> the State of Florida </w:t>
      </w:r>
      <w:r w:rsidR="00720169" w:rsidRPr="00CB2EC8">
        <w:rPr>
          <w:rFonts w:cstheme="minorHAnsi"/>
        </w:rPr>
        <w:t>and 10</w:t>
      </w:r>
      <w:r w:rsidR="00CB2EC8" w:rsidRPr="00CB2EC8">
        <w:rPr>
          <w:rFonts w:cstheme="minorHAnsi"/>
          <w:vertAlign w:val="superscript"/>
        </w:rPr>
        <w:t>th</w:t>
      </w:r>
      <w:r w:rsidR="00CB2EC8">
        <w:rPr>
          <w:rFonts w:cstheme="minorHAnsi"/>
        </w:rPr>
        <w:t xml:space="preserve"> </w:t>
      </w:r>
      <w:r w:rsidR="00CB2EC8" w:rsidRPr="00CB2EC8">
        <w:rPr>
          <w:rFonts w:cstheme="minorHAnsi"/>
        </w:rPr>
        <w:t xml:space="preserve">in </w:t>
      </w:r>
      <w:r w:rsidR="00CB2EC8">
        <w:rPr>
          <w:rFonts w:cstheme="minorHAnsi"/>
        </w:rPr>
        <w:t xml:space="preserve">the nation for </w:t>
      </w:r>
      <w:r w:rsidR="00CB2EC8" w:rsidRPr="00CB2EC8">
        <w:rPr>
          <w:rFonts w:cstheme="minorHAnsi"/>
        </w:rPr>
        <w:t>the Max Preps Cup</w:t>
      </w:r>
      <w:r w:rsidR="00CB2EC8">
        <w:rPr>
          <w:rFonts w:cstheme="minorHAnsi"/>
        </w:rPr>
        <w:t xml:space="preserve">. </w:t>
      </w:r>
      <w:r w:rsidR="00CB2EC8" w:rsidRPr="00CB2EC8">
        <w:rPr>
          <w:rFonts w:cstheme="minorHAnsi"/>
          <w:color w:val="333333"/>
          <w:shd w:val="clear" w:color="auto" w:fill="FFFFFF"/>
        </w:rPr>
        <w:t>The MaxPreps Cup is a formula designed to determine the top overall high school athletic programs in the nation. Points are awarded for state championships, runner-up finishes and placement in national rankings</w:t>
      </w:r>
      <w:r w:rsidR="00CB2EC8">
        <w:rPr>
          <w:rFonts w:ascii="Helvetica" w:hAnsi="Helvetica" w:cs="Helvetica"/>
          <w:color w:val="333333"/>
          <w:shd w:val="clear" w:color="auto" w:fill="FFFFFF"/>
        </w:rPr>
        <w:t xml:space="preserve">. </w:t>
      </w:r>
      <w:r w:rsidR="00CB2EC8" w:rsidRPr="00F86E50">
        <w:rPr>
          <w:rFonts w:cstheme="minorHAnsi"/>
          <w:color w:val="333333"/>
          <w:shd w:val="clear" w:color="auto" w:fill="FFFFFF"/>
        </w:rPr>
        <w:t xml:space="preserve">Since this was a National Award PVHS had no control over which sports were factored in the formula. Mike recognized that several of PV </w:t>
      </w:r>
      <w:r w:rsidR="00F86E50" w:rsidRPr="00F86E50">
        <w:rPr>
          <w:rFonts w:cstheme="minorHAnsi"/>
          <w:color w:val="333333"/>
          <w:shd w:val="clear" w:color="auto" w:fill="FFFFFF"/>
        </w:rPr>
        <w:t>State Championships were not highlighted as part of the win.</w:t>
      </w:r>
    </w:p>
    <w:p w14:paraId="185014F4" w14:textId="534084AB" w:rsidR="003D71E8" w:rsidRDefault="003D71E8" w:rsidP="00D30283">
      <w:pPr>
        <w:spacing w:after="0"/>
        <w:rPr>
          <w:rFonts w:cstheme="minorHAnsi"/>
          <w:color w:val="333333"/>
          <w:shd w:val="clear" w:color="auto" w:fill="FFFFFF"/>
        </w:rPr>
      </w:pPr>
    </w:p>
    <w:p w14:paraId="37B70B3B" w14:textId="58C7802A" w:rsidR="00F86E50" w:rsidRDefault="00F86E50" w:rsidP="00D30283">
      <w:pPr>
        <w:spacing w:after="0"/>
        <w:rPr>
          <w:rFonts w:cstheme="minorHAnsi"/>
          <w:color w:val="333333"/>
          <w:shd w:val="clear" w:color="auto" w:fill="FFFFFF"/>
        </w:rPr>
      </w:pPr>
      <w:r>
        <w:rPr>
          <w:rFonts w:cstheme="minorHAnsi"/>
          <w:color w:val="333333"/>
          <w:shd w:val="clear" w:color="auto" w:fill="FFFFFF"/>
        </w:rPr>
        <w:t>PVHS finished second in the overall Sunshine Cup for 6A sports. PVHS finished first overall in the Girls</w:t>
      </w:r>
      <w:r w:rsidR="007C3266">
        <w:rPr>
          <w:rFonts w:cstheme="minorHAnsi"/>
          <w:color w:val="333333"/>
          <w:shd w:val="clear" w:color="auto" w:fill="FFFFFF"/>
        </w:rPr>
        <w:t xml:space="preserve"> standings and second overall for the Boys standings.</w:t>
      </w:r>
      <w:r>
        <w:rPr>
          <w:rFonts w:cstheme="minorHAnsi"/>
          <w:color w:val="333333"/>
          <w:shd w:val="clear" w:color="auto" w:fill="FFFFFF"/>
        </w:rPr>
        <w:t xml:space="preserve"> </w:t>
      </w:r>
    </w:p>
    <w:p w14:paraId="10ADD813" w14:textId="77777777" w:rsidR="007C3266" w:rsidRDefault="007C3266" w:rsidP="00D30283">
      <w:pPr>
        <w:spacing w:after="0"/>
      </w:pPr>
    </w:p>
    <w:p w14:paraId="08E93FB5" w14:textId="16285218" w:rsidR="00AF4C7B" w:rsidRDefault="00AF4C7B" w:rsidP="00D30283">
      <w:pPr>
        <w:spacing w:after="0"/>
      </w:pPr>
      <w:r>
        <w:t>Mike introduced the new ATHELETIC Department Administrative Assistant, Janine Rosoti.</w:t>
      </w:r>
    </w:p>
    <w:p w14:paraId="23E2307F" w14:textId="77777777" w:rsidR="00720169" w:rsidRDefault="00720169" w:rsidP="00D30283">
      <w:pPr>
        <w:spacing w:after="0"/>
      </w:pPr>
    </w:p>
    <w:p w14:paraId="1EC286B3" w14:textId="77777777" w:rsidR="00720169" w:rsidRDefault="00720169" w:rsidP="00720169">
      <w:pPr>
        <w:spacing w:after="0"/>
        <w:rPr>
          <w:rFonts w:cstheme="minorHAnsi"/>
          <w:color w:val="333333"/>
          <w:shd w:val="clear" w:color="auto" w:fill="FFFFFF"/>
        </w:rPr>
      </w:pPr>
      <w:r>
        <w:rPr>
          <w:rFonts w:cstheme="minorHAnsi"/>
          <w:color w:val="333333"/>
          <w:shd w:val="clear" w:color="auto" w:fill="FFFFFF"/>
        </w:rPr>
        <w:lastRenderedPageBreak/>
        <w:t>Mike highlighted that the $40 player participation athletic fee is amongst the lowest in the county and that we may want to consider moderately raising the fee.</w:t>
      </w:r>
    </w:p>
    <w:p w14:paraId="27B642AB" w14:textId="77777777" w:rsidR="00720169" w:rsidRDefault="00720169" w:rsidP="00720169">
      <w:pPr>
        <w:spacing w:after="0"/>
        <w:rPr>
          <w:rFonts w:cstheme="minorHAnsi"/>
          <w:color w:val="333333"/>
          <w:shd w:val="clear" w:color="auto" w:fill="FFFFFF"/>
        </w:rPr>
      </w:pPr>
    </w:p>
    <w:p w14:paraId="0865E9C5" w14:textId="48C5E097" w:rsidR="00AF4C7B" w:rsidRDefault="00AF4C7B" w:rsidP="00D30283">
      <w:pPr>
        <w:spacing w:after="0"/>
      </w:pPr>
    </w:p>
    <w:p w14:paraId="6A45D945" w14:textId="768B4CA1" w:rsidR="00AF4C7B" w:rsidRDefault="00AF4C7B" w:rsidP="00D30283">
      <w:pPr>
        <w:spacing w:after="0"/>
      </w:pPr>
      <w:r>
        <w:t>Mike requested that each team update their individual team websites, with current information/links.</w:t>
      </w:r>
    </w:p>
    <w:p w14:paraId="5907A862" w14:textId="15D3A706" w:rsidR="00BF2DFD" w:rsidRDefault="00BF2DFD" w:rsidP="00D30283">
      <w:pPr>
        <w:spacing w:after="0"/>
      </w:pPr>
    </w:p>
    <w:p w14:paraId="73BB4879" w14:textId="096555FD" w:rsidR="00BF2DFD" w:rsidRDefault="00BF2DFD" w:rsidP="00D30283">
      <w:pPr>
        <w:spacing w:after="0"/>
      </w:pPr>
      <w:r>
        <w:t xml:space="preserve">Mike encouraged all teams to reserve their buses </w:t>
      </w:r>
      <w:r w:rsidR="00751995">
        <w:t xml:space="preserve">for travel </w:t>
      </w:r>
      <w:r>
        <w:t>now.  The county has six charter companies that are approved vendors for this year.  School buses for local travel are not available until after 4:30 PM, due to a bus driver shortage.</w:t>
      </w:r>
    </w:p>
    <w:p w14:paraId="0873C515" w14:textId="5C5C7066" w:rsidR="00BF2DFD" w:rsidRDefault="00BF2DFD" w:rsidP="00D30283">
      <w:pPr>
        <w:spacing w:after="0"/>
      </w:pPr>
    </w:p>
    <w:p w14:paraId="6150D49E" w14:textId="3FA5A456" w:rsidR="00BF2DFD" w:rsidRDefault="00BF2DFD" w:rsidP="00D30283">
      <w:pPr>
        <w:spacing w:after="0"/>
      </w:pPr>
      <w:r>
        <w:t>All teams are encouraged to instruct any drivers</w:t>
      </w:r>
      <w:r w:rsidR="00640040">
        <w:t xml:space="preserve"> that plan to drive any athletes outside of their own children</w:t>
      </w:r>
      <w:r>
        <w:t xml:space="preserve"> to complete an approved driver form</w:t>
      </w:r>
      <w:r w:rsidR="00640040">
        <w:t>.</w:t>
      </w:r>
    </w:p>
    <w:p w14:paraId="509E5AAC" w14:textId="660953BF" w:rsidR="003D71E8" w:rsidRDefault="003D71E8" w:rsidP="00D30283">
      <w:pPr>
        <w:spacing w:after="0"/>
      </w:pPr>
    </w:p>
    <w:p w14:paraId="0EDEA95F" w14:textId="628DCADA" w:rsidR="003D71E8" w:rsidRDefault="003D71E8" w:rsidP="00D30283">
      <w:pPr>
        <w:spacing w:after="0"/>
      </w:pPr>
      <w:r>
        <w:t xml:space="preserve">Ponte </w:t>
      </w:r>
      <w:r w:rsidR="00720169">
        <w:t>Vedra High</w:t>
      </w:r>
      <w:r>
        <w:t xml:space="preserve"> School is now an Under Armor School and all teams are strongly encouraged, when applicable, to purchase UA products for their uniforms and gear.</w:t>
      </w:r>
    </w:p>
    <w:p w14:paraId="76588DAA" w14:textId="3E3FA519" w:rsidR="003D71E8" w:rsidRDefault="003D71E8" w:rsidP="00D30283">
      <w:pPr>
        <w:spacing w:after="0"/>
      </w:pPr>
    </w:p>
    <w:p w14:paraId="001520A6" w14:textId="2E446F30" w:rsidR="003D71E8" w:rsidRDefault="003D71E8" w:rsidP="00D30283">
      <w:pPr>
        <w:spacing w:after="0"/>
      </w:pPr>
      <w:r>
        <w:t xml:space="preserve">All </w:t>
      </w:r>
      <w:r w:rsidR="00751995">
        <w:t xml:space="preserve">PVHS </w:t>
      </w:r>
      <w:r>
        <w:t>Head Coaches attended a county wide training meeting last week at Tacoi Creek.</w:t>
      </w:r>
    </w:p>
    <w:p w14:paraId="02E28503" w14:textId="47158773" w:rsidR="003D71E8" w:rsidRDefault="003D71E8" w:rsidP="00D30283">
      <w:pPr>
        <w:spacing w:after="0"/>
      </w:pPr>
    </w:p>
    <w:p w14:paraId="1FFA2BEF" w14:textId="376B4072" w:rsidR="003D71E8" w:rsidRDefault="003D71E8" w:rsidP="00D30283">
      <w:pPr>
        <w:spacing w:after="0"/>
      </w:pPr>
      <w:r>
        <w:t>Mike will meet with all athletic teams to discuss what it means to be a shark on and off the field.</w:t>
      </w:r>
    </w:p>
    <w:p w14:paraId="289413C2" w14:textId="53C6B1BF" w:rsidR="00720169" w:rsidRDefault="00720169" w:rsidP="00D30283">
      <w:pPr>
        <w:spacing w:after="0"/>
      </w:pPr>
    </w:p>
    <w:p w14:paraId="47261053" w14:textId="03E4379E" w:rsidR="003D71E8" w:rsidRDefault="00720169" w:rsidP="00D30283">
      <w:pPr>
        <w:spacing w:after="0"/>
      </w:pPr>
      <w:r>
        <w:t>Liaisons requested to sell concessions outside of football on game days. Mike to investigate the feasibility of this request and is considering placement in the SE corner of the field.</w:t>
      </w:r>
    </w:p>
    <w:p w14:paraId="451D60E7" w14:textId="131B5909" w:rsidR="00640040" w:rsidRDefault="00640040" w:rsidP="00D30283">
      <w:pPr>
        <w:spacing w:after="0"/>
      </w:pPr>
    </w:p>
    <w:p w14:paraId="1B335CF4" w14:textId="107304D6" w:rsidR="00640040" w:rsidRDefault="00640040" w:rsidP="00D30283">
      <w:pPr>
        <w:spacing w:after="0"/>
      </w:pPr>
      <w:r>
        <w:t>Mike shared the Athletic Departments Improvement Plan:</w:t>
      </w:r>
    </w:p>
    <w:p w14:paraId="278D44AF" w14:textId="125FF305" w:rsidR="00640040" w:rsidRDefault="00640040" w:rsidP="00640040">
      <w:pPr>
        <w:pStyle w:val="ListParagraph"/>
        <w:numPr>
          <w:ilvl w:val="0"/>
          <w:numId w:val="3"/>
        </w:numPr>
        <w:spacing w:after="0"/>
      </w:pPr>
      <w:r>
        <w:t>Netting for the softball fields</w:t>
      </w:r>
    </w:p>
    <w:p w14:paraId="05FAB93F" w14:textId="29A0C29E" w:rsidR="00640040" w:rsidRDefault="00640040" w:rsidP="00640040">
      <w:pPr>
        <w:pStyle w:val="ListParagraph"/>
        <w:numPr>
          <w:ilvl w:val="0"/>
          <w:numId w:val="3"/>
        </w:numPr>
        <w:spacing w:after="0"/>
      </w:pPr>
      <w:r>
        <w:t>New scoreboards for the gymnasium</w:t>
      </w:r>
    </w:p>
    <w:p w14:paraId="1756EC7C" w14:textId="0B2B38BB" w:rsidR="00640040" w:rsidRDefault="00640040" w:rsidP="00640040">
      <w:pPr>
        <w:pStyle w:val="ListParagraph"/>
        <w:numPr>
          <w:ilvl w:val="0"/>
          <w:numId w:val="3"/>
        </w:numPr>
        <w:spacing w:after="0"/>
      </w:pPr>
      <w:r>
        <w:t>Desire to improve the look of the multipurpose field, including removing the current ticket booth and enhancing the entrance</w:t>
      </w:r>
    </w:p>
    <w:p w14:paraId="02F436A8" w14:textId="34993E09" w:rsidR="00AF4C7B" w:rsidRDefault="00640040" w:rsidP="00D30283">
      <w:pPr>
        <w:pStyle w:val="ListParagraph"/>
        <w:numPr>
          <w:ilvl w:val="0"/>
          <w:numId w:val="3"/>
        </w:numPr>
        <w:spacing w:after="0"/>
      </w:pPr>
      <w:r>
        <w:t>Build fieldhouse for multi-sport usage</w:t>
      </w:r>
    </w:p>
    <w:p w14:paraId="6B766DFF" w14:textId="3966C619" w:rsidR="00D30283" w:rsidRDefault="00D30283" w:rsidP="00D30283">
      <w:pPr>
        <w:spacing w:after="0"/>
        <w:rPr>
          <w:u w:val="single"/>
        </w:rPr>
      </w:pPr>
    </w:p>
    <w:p w14:paraId="78C7420E" w14:textId="08FF150C" w:rsidR="001F21A9" w:rsidRDefault="001F21A9" w:rsidP="00D30283">
      <w:pPr>
        <w:spacing w:after="0"/>
      </w:pPr>
      <w:r>
        <w:t>There is currently only one coaching vacancy, Boys Volleyball.  Both the Girls Lacrosse and Boys Soccer coaches have been hired and are awaiting county approval.</w:t>
      </w:r>
    </w:p>
    <w:p w14:paraId="5C09691C" w14:textId="77777777" w:rsidR="001F21A9" w:rsidRDefault="001F21A9" w:rsidP="00D30283">
      <w:pPr>
        <w:spacing w:after="0"/>
      </w:pPr>
    </w:p>
    <w:p w14:paraId="36CA8DAA" w14:textId="0F3E171D" w:rsidR="00D30283" w:rsidRDefault="00D30283" w:rsidP="00D30283">
      <w:pPr>
        <w:spacing w:after="0"/>
      </w:pPr>
      <w:r>
        <w:t>Liaisons for all sports in attendance updated the group</w:t>
      </w:r>
      <w:r w:rsidR="00AF4C7B">
        <w:t xml:space="preserve"> on their team’s activities</w:t>
      </w:r>
      <w:r w:rsidR="00751995">
        <w:t>.</w:t>
      </w:r>
    </w:p>
    <w:p w14:paraId="403D7FCD" w14:textId="125CBADC" w:rsidR="00D30283" w:rsidRDefault="00D30283" w:rsidP="00D30283">
      <w:pPr>
        <w:spacing w:after="0"/>
      </w:pPr>
    </w:p>
    <w:p w14:paraId="0A79462B" w14:textId="06E087ED" w:rsidR="00D30283" w:rsidRDefault="00D30283" w:rsidP="00D30283">
      <w:pPr>
        <w:spacing w:after="0"/>
      </w:pPr>
      <w:r>
        <w:t>The next General Booster Meeting will be held on Tuesday, September 6, 2022</w:t>
      </w:r>
    </w:p>
    <w:p w14:paraId="6ECB4292" w14:textId="06C5D314" w:rsidR="00D30283" w:rsidRDefault="00D30283" w:rsidP="00D30283">
      <w:pPr>
        <w:spacing w:after="0"/>
      </w:pPr>
    </w:p>
    <w:p w14:paraId="6E3F5970" w14:textId="1BC25FD6" w:rsidR="00D30283" w:rsidRPr="00D30283" w:rsidRDefault="00D30283" w:rsidP="00D30283">
      <w:pPr>
        <w:spacing w:after="0"/>
      </w:pPr>
      <w:r>
        <w:t xml:space="preserve">Meeting was adjourned at </w:t>
      </w:r>
      <w:r w:rsidR="00AF4C7B">
        <w:t xml:space="preserve">8:41 PM </w:t>
      </w:r>
    </w:p>
    <w:p w14:paraId="369A8D13" w14:textId="77777777" w:rsidR="00D30283" w:rsidRPr="00DF2562" w:rsidRDefault="00D30283" w:rsidP="00D30283">
      <w:pPr>
        <w:spacing w:after="0"/>
      </w:pPr>
    </w:p>
    <w:p w14:paraId="4D7EA9C8" w14:textId="77777777" w:rsidR="004E21CA" w:rsidRDefault="004E21CA" w:rsidP="00997D3D">
      <w:pPr>
        <w:spacing w:after="0"/>
      </w:pPr>
    </w:p>
    <w:p w14:paraId="4DE33510" w14:textId="77777777" w:rsidR="00D61C55" w:rsidRDefault="00D61C55" w:rsidP="00997D3D">
      <w:pPr>
        <w:spacing w:after="0"/>
      </w:pPr>
    </w:p>
    <w:p w14:paraId="5598EB51" w14:textId="77777777" w:rsidR="00FD2BAA" w:rsidRDefault="00FD2BAA" w:rsidP="00997D3D">
      <w:pPr>
        <w:spacing w:after="0"/>
      </w:pPr>
    </w:p>
    <w:p w14:paraId="26F94D2E" w14:textId="77777777" w:rsidR="00BD16E9" w:rsidRDefault="00BD16E9"/>
    <w:sectPr w:rsidR="00BD1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3EF"/>
    <w:multiLevelType w:val="hybridMultilevel"/>
    <w:tmpl w:val="7C90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36810"/>
    <w:multiLevelType w:val="hybridMultilevel"/>
    <w:tmpl w:val="E8EE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A1FDC"/>
    <w:multiLevelType w:val="hybridMultilevel"/>
    <w:tmpl w:val="CF84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616253">
    <w:abstractNumId w:val="2"/>
  </w:num>
  <w:num w:numId="2" w16cid:durableId="105929830">
    <w:abstractNumId w:val="0"/>
  </w:num>
  <w:num w:numId="3" w16cid:durableId="2668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F9"/>
    <w:rsid w:val="001F21A9"/>
    <w:rsid w:val="0030545A"/>
    <w:rsid w:val="003D71E8"/>
    <w:rsid w:val="004E21CA"/>
    <w:rsid w:val="00592311"/>
    <w:rsid w:val="00640040"/>
    <w:rsid w:val="00720169"/>
    <w:rsid w:val="00751995"/>
    <w:rsid w:val="007C3266"/>
    <w:rsid w:val="00863F11"/>
    <w:rsid w:val="00997D3D"/>
    <w:rsid w:val="00AE544E"/>
    <w:rsid w:val="00AF4C7B"/>
    <w:rsid w:val="00BD16E9"/>
    <w:rsid w:val="00BF2DFD"/>
    <w:rsid w:val="00C47279"/>
    <w:rsid w:val="00CB2EC8"/>
    <w:rsid w:val="00D216C6"/>
    <w:rsid w:val="00D30283"/>
    <w:rsid w:val="00D4739E"/>
    <w:rsid w:val="00D61C55"/>
    <w:rsid w:val="00DF2562"/>
    <w:rsid w:val="00F12FE7"/>
    <w:rsid w:val="00F86E50"/>
    <w:rsid w:val="00FB3CF9"/>
    <w:rsid w:val="00FD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2CAC"/>
  <w15:chartTrackingRefBased/>
  <w15:docId w15:val="{EC841177-FB3F-4625-8EAD-3E5F7685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562"/>
    <w:pPr>
      <w:ind w:left="720"/>
      <w:contextualSpacing/>
    </w:pPr>
  </w:style>
  <w:style w:type="character" w:styleId="Hyperlink">
    <w:name w:val="Hyperlink"/>
    <w:basedOn w:val="DefaultParagraphFont"/>
    <w:uiPriority w:val="99"/>
    <w:unhideWhenUsed/>
    <w:rsid w:val="00DF2562"/>
    <w:rPr>
      <w:color w:val="0563C1" w:themeColor="hyperlink"/>
      <w:u w:val="single"/>
    </w:rPr>
  </w:style>
  <w:style w:type="character" w:styleId="UnresolvedMention">
    <w:name w:val="Unresolved Mention"/>
    <w:basedOn w:val="DefaultParagraphFont"/>
    <w:uiPriority w:val="99"/>
    <w:semiHidden/>
    <w:unhideWhenUsed/>
    <w:rsid w:val="00DF2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lleenwis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bradynolan rice</dc:creator>
  <cp:keywords/>
  <dc:description/>
  <cp:lastModifiedBy>bradynolan rice</cp:lastModifiedBy>
  <cp:revision>2</cp:revision>
  <dcterms:created xsi:type="dcterms:W3CDTF">2023-04-05T21:45:00Z</dcterms:created>
  <dcterms:modified xsi:type="dcterms:W3CDTF">2023-04-05T21:45:00Z</dcterms:modified>
</cp:coreProperties>
</file>