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8BE7B" w14:textId="77777777" w:rsidR="00672CAF" w:rsidRDefault="00672CAF" w:rsidP="00C7068A">
      <w:pPr>
        <w:pStyle w:val="NoSpacing"/>
        <w:jc w:val="center"/>
        <w:rPr>
          <w:b/>
          <w:sz w:val="44"/>
          <w:szCs w:val="44"/>
        </w:rPr>
      </w:pPr>
    </w:p>
    <w:p w14:paraId="3A9C1964" w14:textId="387CD87B" w:rsidR="005A0A47" w:rsidRDefault="00C7068A" w:rsidP="00C7068A">
      <w:pPr>
        <w:pStyle w:val="NoSpacing"/>
        <w:jc w:val="center"/>
        <w:rPr>
          <w:b/>
          <w:sz w:val="44"/>
          <w:szCs w:val="44"/>
        </w:rPr>
      </w:pPr>
      <w:proofErr w:type="spellStart"/>
      <w:r>
        <w:rPr>
          <w:b/>
          <w:sz w:val="44"/>
          <w:szCs w:val="44"/>
        </w:rPr>
        <w:t>Softballn</w:t>
      </w:r>
      <w:r w:rsidR="009E3306">
        <w:rPr>
          <w:b/>
          <w:sz w:val="44"/>
          <w:szCs w:val="44"/>
        </w:rPr>
        <w:t>atio</w:t>
      </w:r>
      <w:r w:rsidR="005772CF">
        <w:rPr>
          <w:b/>
          <w:sz w:val="44"/>
          <w:szCs w:val="44"/>
        </w:rPr>
        <w:t>n</w:t>
      </w:r>
      <w:proofErr w:type="spellEnd"/>
      <w:r w:rsidR="005772CF">
        <w:rPr>
          <w:b/>
          <w:sz w:val="44"/>
          <w:szCs w:val="44"/>
        </w:rPr>
        <w:t xml:space="preserve"> </w:t>
      </w:r>
      <w:r w:rsidR="009E3306">
        <w:rPr>
          <w:b/>
          <w:sz w:val="44"/>
          <w:szCs w:val="44"/>
        </w:rPr>
        <w:t>Girls</w:t>
      </w:r>
      <w:r w:rsidR="005772CF">
        <w:rPr>
          <w:b/>
          <w:sz w:val="44"/>
          <w:szCs w:val="44"/>
        </w:rPr>
        <w:t xml:space="preserve"> </w:t>
      </w:r>
      <w:r w:rsidR="0050145E">
        <w:rPr>
          <w:b/>
          <w:sz w:val="44"/>
          <w:szCs w:val="44"/>
        </w:rPr>
        <w:t xml:space="preserve">Fall Brawl </w:t>
      </w:r>
      <w:r w:rsidR="005772CF">
        <w:rPr>
          <w:b/>
          <w:sz w:val="44"/>
          <w:szCs w:val="44"/>
        </w:rPr>
        <w:t>HS</w:t>
      </w:r>
    </w:p>
    <w:p w14:paraId="1F7CF22D" w14:textId="77777777" w:rsidR="00C7068A" w:rsidRDefault="00C7068A" w:rsidP="00183EBD">
      <w:pPr>
        <w:pStyle w:val="NoSpacing"/>
        <w:rPr>
          <w:sz w:val="28"/>
          <w:szCs w:val="28"/>
        </w:rPr>
      </w:pPr>
    </w:p>
    <w:tbl>
      <w:tblPr>
        <w:tblStyle w:val="TableGrid"/>
        <w:tblW w:w="9900" w:type="dxa"/>
        <w:tblInd w:w="-5" w:type="dxa"/>
        <w:tblLook w:val="04A0" w:firstRow="1" w:lastRow="0" w:firstColumn="1" w:lastColumn="0" w:noHBand="0" w:noVBand="1"/>
      </w:tblPr>
      <w:tblGrid>
        <w:gridCol w:w="9900"/>
      </w:tblGrid>
      <w:tr w:rsidR="00215132" w14:paraId="624359DC" w14:textId="6F41E71B" w:rsidTr="00215132">
        <w:tc>
          <w:tcPr>
            <w:tcW w:w="9900" w:type="dxa"/>
          </w:tcPr>
          <w:p w14:paraId="073816DA" w14:textId="3ED45D7C" w:rsidR="00215132" w:rsidRPr="005C31B0" w:rsidRDefault="00215132" w:rsidP="005C31B0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High School</w:t>
            </w:r>
          </w:p>
        </w:tc>
      </w:tr>
      <w:tr w:rsidR="00215132" w14:paraId="1161E341" w14:textId="27ACDA7A" w:rsidTr="00215132">
        <w:tc>
          <w:tcPr>
            <w:tcW w:w="9900" w:type="dxa"/>
          </w:tcPr>
          <w:p w14:paraId="4CDB3D9D" w14:textId="613CB1DA" w:rsidR="00215132" w:rsidRDefault="00215132" w:rsidP="003649B4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WV Wild Ones</w:t>
            </w:r>
          </w:p>
        </w:tc>
      </w:tr>
      <w:tr w:rsidR="00215132" w14:paraId="53106DD1" w14:textId="7262797D" w:rsidTr="00215132">
        <w:tc>
          <w:tcPr>
            <w:tcW w:w="9900" w:type="dxa"/>
          </w:tcPr>
          <w:p w14:paraId="73580070" w14:textId="4D0DFC86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VA Vibe</w:t>
            </w:r>
          </w:p>
        </w:tc>
      </w:tr>
      <w:tr w:rsidR="00215132" w14:paraId="3E921B35" w14:textId="38F711AA" w:rsidTr="00215132">
        <w:tc>
          <w:tcPr>
            <w:tcW w:w="9900" w:type="dxa"/>
          </w:tcPr>
          <w:p w14:paraId="3851DF4A" w14:textId="1110891F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Athletics Mercado - </w:t>
            </w:r>
            <w:proofErr w:type="spellStart"/>
            <w:r>
              <w:rPr>
                <w:sz w:val="28"/>
                <w:szCs w:val="28"/>
              </w:rPr>
              <w:t>Frazler</w:t>
            </w:r>
            <w:proofErr w:type="spellEnd"/>
          </w:p>
        </w:tc>
      </w:tr>
      <w:tr w:rsidR="00215132" w14:paraId="67A7BF39" w14:textId="6B1AB5F6" w:rsidTr="00215132">
        <w:tc>
          <w:tcPr>
            <w:tcW w:w="9900" w:type="dxa"/>
          </w:tcPr>
          <w:p w14:paraId="1DE298AE" w14:textId="527C8424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Stonewall Tigers</w:t>
            </w:r>
          </w:p>
        </w:tc>
      </w:tr>
      <w:tr w:rsidR="00215132" w14:paraId="690B4E8A" w14:textId="77777777" w:rsidTr="00215132">
        <w:tc>
          <w:tcPr>
            <w:tcW w:w="9900" w:type="dxa"/>
          </w:tcPr>
          <w:p w14:paraId="52CEF7F5" w14:textId="65D8227B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Mountain Attitude</w:t>
            </w:r>
          </w:p>
        </w:tc>
      </w:tr>
    </w:tbl>
    <w:p w14:paraId="5085C4BA" w14:textId="77777777" w:rsidR="00D55D45" w:rsidRDefault="00D55D45" w:rsidP="00183EBD">
      <w:pPr>
        <w:pStyle w:val="NoSpacing"/>
        <w:rPr>
          <w:sz w:val="28"/>
          <w:szCs w:val="28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805"/>
        <w:gridCol w:w="4410"/>
        <w:gridCol w:w="4680"/>
      </w:tblGrid>
      <w:tr w:rsidR="00215132" w14:paraId="77C12E0B" w14:textId="6DE3466A" w:rsidTr="00215132">
        <w:tc>
          <w:tcPr>
            <w:tcW w:w="805" w:type="dxa"/>
          </w:tcPr>
          <w:p w14:paraId="5F516FC7" w14:textId="0F2C1D44" w:rsidR="00215132" w:rsidRPr="001351D7" w:rsidRDefault="00215132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4410" w:type="dxa"/>
          </w:tcPr>
          <w:p w14:paraId="184DB263" w14:textId="60AB2B79" w:rsidR="00215132" w:rsidRPr="001351D7" w:rsidRDefault="00215132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Maurertown</w:t>
            </w:r>
            <w:proofErr w:type="spellEnd"/>
            <w:r>
              <w:rPr>
                <w:b/>
                <w:sz w:val="28"/>
                <w:szCs w:val="28"/>
              </w:rPr>
              <w:t xml:space="preserve"> F2 </w:t>
            </w:r>
          </w:p>
        </w:tc>
        <w:tc>
          <w:tcPr>
            <w:tcW w:w="4680" w:type="dxa"/>
          </w:tcPr>
          <w:p w14:paraId="1D8C3C41" w14:textId="3F2E7568" w:rsidR="00215132" w:rsidRDefault="00215132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Maurertown</w:t>
            </w:r>
            <w:proofErr w:type="spellEnd"/>
            <w:r>
              <w:rPr>
                <w:b/>
                <w:sz w:val="28"/>
                <w:szCs w:val="28"/>
              </w:rPr>
              <w:t xml:space="preserve"> F3</w:t>
            </w:r>
          </w:p>
        </w:tc>
      </w:tr>
      <w:tr w:rsidR="00215132" w14:paraId="5EB2062A" w14:textId="2CC6F128" w:rsidTr="00215132">
        <w:tc>
          <w:tcPr>
            <w:tcW w:w="805" w:type="dxa"/>
          </w:tcPr>
          <w:p w14:paraId="49105109" w14:textId="217D03D5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4410" w:type="dxa"/>
          </w:tcPr>
          <w:p w14:paraId="61D5B5F3" w14:textId="2E5E212B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2</w:t>
            </w:r>
          </w:p>
        </w:tc>
        <w:tc>
          <w:tcPr>
            <w:tcW w:w="4680" w:type="dxa"/>
          </w:tcPr>
          <w:p w14:paraId="63C15F63" w14:textId="4A94159C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– 4</w:t>
            </w:r>
          </w:p>
        </w:tc>
      </w:tr>
      <w:tr w:rsidR="00215132" w14:paraId="6F483539" w14:textId="68CBBB69" w:rsidTr="00215132">
        <w:tc>
          <w:tcPr>
            <w:tcW w:w="805" w:type="dxa"/>
          </w:tcPr>
          <w:p w14:paraId="6EA35FC2" w14:textId="69C93FB7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</w:t>
            </w:r>
          </w:p>
        </w:tc>
        <w:tc>
          <w:tcPr>
            <w:tcW w:w="4410" w:type="dxa"/>
          </w:tcPr>
          <w:p w14:paraId="118D281A" w14:textId="451935CE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5</w:t>
            </w:r>
          </w:p>
        </w:tc>
        <w:tc>
          <w:tcPr>
            <w:tcW w:w="4680" w:type="dxa"/>
          </w:tcPr>
          <w:p w14:paraId="721EBC5E" w14:textId="213D5DD9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– 4</w:t>
            </w:r>
          </w:p>
        </w:tc>
      </w:tr>
      <w:tr w:rsidR="00215132" w14:paraId="25808A43" w14:textId="314E8D4D" w:rsidTr="00215132">
        <w:tc>
          <w:tcPr>
            <w:tcW w:w="805" w:type="dxa"/>
          </w:tcPr>
          <w:p w14:paraId="402ECC5C" w14:textId="2A6AB69C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</w:t>
            </w:r>
          </w:p>
        </w:tc>
        <w:tc>
          <w:tcPr>
            <w:tcW w:w="4410" w:type="dxa"/>
          </w:tcPr>
          <w:p w14:paraId="0C9E0709" w14:textId="07B19A51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– 5</w:t>
            </w:r>
          </w:p>
        </w:tc>
        <w:tc>
          <w:tcPr>
            <w:tcW w:w="4680" w:type="dxa"/>
          </w:tcPr>
          <w:p w14:paraId="1699B3A4" w14:textId="0A0E818D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</w:t>
            </w:r>
          </w:p>
        </w:tc>
      </w:tr>
      <w:tr w:rsidR="00215132" w14:paraId="5BDD0E88" w14:textId="76292D98" w:rsidTr="00215132">
        <w:tc>
          <w:tcPr>
            <w:tcW w:w="805" w:type="dxa"/>
          </w:tcPr>
          <w:p w14:paraId="372463F1" w14:textId="02A48B61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4410" w:type="dxa"/>
          </w:tcPr>
          <w:p w14:paraId="0A1AF476" w14:textId="0CC563C8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– 3</w:t>
            </w:r>
          </w:p>
        </w:tc>
        <w:tc>
          <w:tcPr>
            <w:tcW w:w="4680" w:type="dxa"/>
          </w:tcPr>
          <w:p w14:paraId="47211986" w14:textId="46131A9A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4</w:t>
            </w:r>
          </w:p>
        </w:tc>
      </w:tr>
      <w:tr w:rsidR="00215132" w14:paraId="11A69C37" w14:textId="1A15FEDC" w:rsidTr="00215132">
        <w:tc>
          <w:tcPr>
            <w:tcW w:w="805" w:type="dxa"/>
          </w:tcPr>
          <w:p w14:paraId="4F44E356" w14:textId="51D17B1D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  <w:tc>
          <w:tcPr>
            <w:tcW w:w="4410" w:type="dxa"/>
          </w:tcPr>
          <w:p w14:paraId="3D0205D5" w14:textId="6ADA791C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– 5</w:t>
            </w:r>
          </w:p>
        </w:tc>
        <w:tc>
          <w:tcPr>
            <w:tcW w:w="4680" w:type="dxa"/>
          </w:tcPr>
          <w:p w14:paraId="32E886F2" w14:textId="0386E076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</w:t>
            </w:r>
          </w:p>
        </w:tc>
      </w:tr>
      <w:tr w:rsidR="00215132" w14:paraId="4508C7F0" w14:textId="7CF132D9" w:rsidTr="00215132">
        <w:tc>
          <w:tcPr>
            <w:tcW w:w="805" w:type="dxa"/>
          </w:tcPr>
          <w:p w14:paraId="3FC3A9AB" w14:textId="32C42F41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</w:p>
        </w:tc>
        <w:tc>
          <w:tcPr>
            <w:tcW w:w="4410" w:type="dxa"/>
          </w:tcPr>
          <w:p w14:paraId="4BCAFAEA" w14:textId="49C62469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4 - 5</w:t>
            </w:r>
          </w:p>
        </w:tc>
        <w:tc>
          <w:tcPr>
            <w:tcW w:w="4680" w:type="dxa"/>
          </w:tcPr>
          <w:p w14:paraId="4F25C9A2" w14:textId="13FD39B3" w:rsidR="00215132" w:rsidRDefault="00215132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– 3 </w:t>
            </w:r>
          </w:p>
        </w:tc>
      </w:tr>
    </w:tbl>
    <w:p w14:paraId="61E11909" w14:textId="77777777" w:rsidR="00375C9C" w:rsidRDefault="00375C9C" w:rsidP="00183EBD">
      <w:pPr>
        <w:pStyle w:val="NoSpacing"/>
        <w:rPr>
          <w:sz w:val="28"/>
          <w:szCs w:val="28"/>
        </w:rPr>
      </w:pPr>
    </w:p>
    <w:p w14:paraId="12CDC038" w14:textId="261A7871" w:rsidR="00C7068A" w:rsidRDefault="00C7068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.  Bracket</w:t>
      </w:r>
      <w:proofErr w:type="gramEnd"/>
      <w:r>
        <w:rPr>
          <w:sz w:val="28"/>
          <w:szCs w:val="28"/>
        </w:rPr>
        <w:t xml:space="preserve"> games</w:t>
      </w:r>
      <w:r w:rsidR="00A33051">
        <w:rPr>
          <w:sz w:val="28"/>
          <w:szCs w:val="28"/>
        </w:rPr>
        <w:t xml:space="preserve"> </w:t>
      </w:r>
      <w:r>
        <w:rPr>
          <w:sz w:val="28"/>
          <w:szCs w:val="28"/>
        </w:rPr>
        <w:t>= 7</w:t>
      </w:r>
      <w:r w:rsidR="00D821DF">
        <w:rPr>
          <w:sz w:val="28"/>
          <w:szCs w:val="28"/>
        </w:rPr>
        <w:t>0</w:t>
      </w:r>
      <w:r>
        <w:rPr>
          <w:sz w:val="28"/>
          <w:szCs w:val="28"/>
        </w:rPr>
        <w:t xml:space="preserve"> minutes with no I.T.B.</w:t>
      </w:r>
      <w:r w:rsidR="00D576FE">
        <w:rPr>
          <w:sz w:val="28"/>
          <w:szCs w:val="28"/>
        </w:rPr>
        <w:t xml:space="preserve"> </w:t>
      </w:r>
    </w:p>
    <w:p w14:paraId="1A29DEAC" w14:textId="425D88A9" w:rsidR="005B0BF4" w:rsidRDefault="005B0BF4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.  Elimination</w:t>
      </w:r>
      <w:proofErr w:type="gramEnd"/>
      <w:r>
        <w:rPr>
          <w:sz w:val="28"/>
          <w:szCs w:val="28"/>
        </w:rPr>
        <w:t xml:space="preserve"> games </w:t>
      </w:r>
      <w:r w:rsidR="00966722">
        <w:rPr>
          <w:sz w:val="28"/>
          <w:szCs w:val="28"/>
        </w:rPr>
        <w:t>= 70 minutes with I.T.B. High seed is home team.</w:t>
      </w:r>
    </w:p>
    <w:p w14:paraId="7D8E44D4" w14:textId="4351B248" w:rsidR="00C7068A" w:rsidRDefault="00966722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</w:t>
      </w:r>
      <w:proofErr w:type="gramStart"/>
      <w:r w:rsidR="00C7068A">
        <w:rPr>
          <w:sz w:val="28"/>
          <w:szCs w:val="28"/>
        </w:rPr>
        <w:t>.  Free</w:t>
      </w:r>
      <w:proofErr w:type="gramEnd"/>
      <w:r w:rsidR="00C7068A">
        <w:rPr>
          <w:sz w:val="28"/>
          <w:szCs w:val="28"/>
        </w:rPr>
        <w:t xml:space="preserve"> defensive substitution in all games played.</w:t>
      </w:r>
    </w:p>
    <w:p w14:paraId="55F374B9" w14:textId="6B9EA2EE" w:rsidR="00C7068A" w:rsidRDefault="00966722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4</w:t>
      </w:r>
      <w:proofErr w:type="gramStart"/>
      <w:r w:rsidR="00C7068A">
        <w:rPr>
          <w:sz w:val="28"/>
          <w:szCs w:val="28"/>
        </w:rPr>
        <w:t>.  Offensive</w:t>
      </w:r>
      <w:proofErr w:type="gramEnd"/>
      <w:r w:rsidR="00C7068A">
        <w:rPr>
          <w:sz w:val="28"/>
          <w:szCs w:val="28"/>
        </w:rPr>
        <w:t xml:space="preserve"> team is responsible for retrieving foul balls.</w:t>
      </w:r>
    </w:p>
    <w:p w14:paraId="77D1B2D9" w14:textId="26427BB0" w:rsidR="00C7068A" w:rsidRDefault="00042BB6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5</w:t>
      </w:r>
      <w:proofErr w:type="gramStart"/>
      <w:r w:rsidR="00A84378">
        <w:rPr>
          <w:sz w:val="28"/>
          <w:szCs w:val="28"/>
        </w:rPr>
        <w:t>.</w:t>
      </w:r>
      <w:r w:rsidR="00C7068A">
        <w:rPr>
          <w:sz w:val="28"/>
          <w:szCs w:val="28"/>
        </w:rPr>
        <w:t xml:space="preserve">  Teams</w:t>
      </w:r>
      <w:proofErr w:type="gramEnd"/>
      <w:r w:rsidR="00C7068A">
        <w:rPr>
          <w:sz w:val="28"/>
          <w:szCs w:val="28"/>
        </w:rPr>
        <w:t xml:space="preserve"> must be ready to play 30 minutes prior to your scheduled game time.</w:t>
      </w:r>
    </w:p>
    <w:p w14:paraId="42C72046" w14:textId="2C8EE6BD" w:rsidR="00C7068A" w:rsidRDefault="00042BB6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6</w:t>
      </w:r>
      <w:proofErr w:type="gramStart"/>
      <w:r w:rsidR="00D576FE">
        <w:rPr>
          <w:sz w:val="28"/>
          <w:szCs w:val="28"/>
        </w:rPr>
        <w:t>.</w:t>
      </w:r>
      <w:r w:rsidR="00C7068A">
        <w:rPr>
          <w:sz w:val="28"/>
          <w:szCs w:val="28"/>
        </w:rPr>
        <w:t xml:space="preserve">  Players</w:t>
      </w:r>
      <w:proofErr w:type="gramEnd"/>
      <w:r w:rsidR="00C7068A">
        <w:rPr>
          <w:sz w:val="28"/>
          <w:szCs w:val="28"/>
        </w:rPr>
        <w:t xml:space="preserve">, coaches and </w:t>
      </w:r>
      <w:proofErr w:type="gramStart"/>
      <w:r w:rsidR="00C7068A">
        <w:rPr>
          <w:sz w:val="28"/>
          <w:szCs w:val="28"/>
        </w:rPr>
        <w:t>scorekeeper</w:t>
      </w:r>
      <w:proofErr w:type="gramEnd"/>
      <w:r w:rsidR="00C7068A">
        <w:rPr>
          <w:sz w:val="28"/>
          <w:szCs w:val="28"/>
        </w:rPr>
        <w:t xml:space="preserve"> are only allowed in the dugout area.</w:t>
      </w:r>
    </w:p>
    <w:p w14:paraId="1458F094" w14:textId="27286584" w:rsidR="004F1DE1" w:rsidRDefault="00042BB6" w:rsidP="00C7068A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>7</w:t>
      </w:r>
      <w:proofErr w:type="gramStart"/>
      <w:r w:rsidR="004F1DE1">
        <w:rPr>
          <w:sz w:val="28"/>
          <w:szCs w:val="28"/>
        </w:rPr>
        <w:t>.  Easton</w:t>
      </w:r>
      <w:proofErr w:type="gramEnd"/>
      <w:r w:rsidR="004F1DE1">
        <w:rPr>
          <w:sz w:val="28"/>
          <w:szCs w:val="28"/>
        </w:rPr>
        <w:t xml:space="preserve"> Ghost Bat without a stamp is not allowed.</w:t>
      </w:r>
      <w:r w:rsidR="004F1DE1">
        <w:rPr>
          <w:b/>
          <w:sz w:val="28"/>
          <w:szCs w:val="28"/>
        </w:rPr>
        <w:t xml:space="preserve"> </w:t>
      </w:r>
    </w:p>
    <w:p w14:paraId="1676DBD3" w14:textId="49A0C9CD" w:rsidR="006078D9" w:rsidRDefault="00042BB6" w:rsidP="00C7068A">
      <w:pPr>
        <w:pStyle w:val="NoSpacing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proofErr w:type="gramStart"/>
      <w:r>
        <w:rPr>
          <w:bCs/>
          <w:sz w:val="28"/>
          <w:szCs w:val="28"/>
        </w:rPr>
        <w:t>.</w:t>
      </w:r>
      <w:r w:rsidR="00BE5982">
        <w:rPr>
          <w:bCs/>
          <w:sz w:val="28"/>
          <w:szCs w:val="28"/>
        </w:rPr>
        <w:t xml:space="preserve"> </w:t>
      </w:r>
      <w:r w:rsidR="006078D9">
        <w:rPr>
          <w:bCs/>
          <w:sz w:val="28"/>
          <w:szCs w:val="28"/>
        </w:rPr>
        <w:t xml:space="preserve"> Only</w:t>
      </w:r>
      <w:proofErr w:type="gramEnd"/>
      <w:r w:rsidR="006078D9">
        <w:rPr>
          <w:bCs/>
          <w:sz w:val="28"/>
          <w:szCs w:val="28"/>
        </w:rPr>
        <w:t xml:space="preserve"> one coach from each team will be allowed at the coin toss.</w:t>
      </w:r>
    </w:p>
    <w:p w14:paraId="79BFFD55" w14:textId="6D29875C" w:rsidR="002D6103" w:rsidRDefault="00042BB6" w:rsidP="00C7068A">
      <w:pPr>
        <w:pStyle w:val="NoSpacing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proofErr w:type="gramStart"/>
      <w:r w:rsidR="006078D9">
        <w:rPr>
          <w:bCs/>
          <w:sz w:val="28"/>
          <w:szCs w:val="28"/>
        </w:rPr>
        <w:t xml:space="preserve">. </w:t>
      </w:r>
      <w:r w:rsidR="00A84378">
        <w:rPr>
          <w:bCs/>
          <w:sz w:val="28"/>
          <w:szCs w:val="28"/>
        </w:rPr>
        <w:t xml:space="preserve"> </w:t>
      </w:r>
      <w:r w:rsidR="00700A7A">
        <w:rPr>
          <w:bCs/>
          <w:sz w:val="28"/>
          <w:szCs w:val="28"/>
        </w:rPr>
        <w:t>HS</w:t>
      </w:r>
      <w:proofErr w:type="gramEnd"/>
      <w:r w:rsidR="00C20C7C">
        <w:rPr>
          <w:bCs/>
          <w:sz w:val="28"/>
          <w:szCs w:val="28"/>
        </w:rPr>
        <w:t xml:space="preserve"> is </w:t>
      </w:r>
      <w:proofErr w:type="gramStart"/>
      <w:r w:rsidR="00C20C7C">
        <w:rPr>
          <w:bCs/>
          <w:sz w:val="28"/>
          <w:szCs w:val="28"/>
        </w:rPr>
        <w:t xml:space="preserve">a </w:t>
      </w:r>
      <w:r w:rsidR="00215132">
        <w:rPr>
          <w:bCs/>
          <w:sz w:val="28"/>
          <w:szCs w:val="28"/>
        </w:rPr>
        <w:t>4</w:t>
      </w:r>
      <w:proofErr w:type="gramEnd"/>
      <w:r w:rsidR="00070220">
        <w:rPr>
          <w:bCs/>
          <w:sz w:val="28"/>
          <w:szCs w:val="28"/>
        </w:rPr>
        <w:t>gg</w:t>
      </w:r>
      <w:r w:rsidR="006E48D9">
        <w:rPr>
          <w:bCs/>
          <w:sz w:val="28"/>
          <w:szCs w:val="28"/>
        </w:rPr>
        <w:t xml:space="preserve"> for</w:t>
      </w:r>
      <w:r w:rsidR="00D576FE">
        <w:rPr>
          <w:bCs/>
          <w:sz w:val="28"/>
          <w:szCs w:val="28"/>
        </w:rPr>
        <w:t xml:space="preserve"> </w:t>
      </w:r>
      <w:r w:rsidR="00121BFA">
        <w:rPr>
          <w:bCs/>
          <w:sz w:val="28"/>
          <w:szCs w:val="28"/>
        </w:rPr>
        <w:t>$</w:t>
      </w:r>
      <w:r w:rsidR="00215132">
        <w:rPr>
          <w:bCs/>
          <w:sz w:val="28"/>
          <w:szCs w:val="28"/>
        </w:rPr>
        <w:t>460</w:t>
      </w:r>
      <w:r w:rsidR="00121BFA">
        <w:rPr>
          <w:bCs/>
          <w:sz w:val="28"/>
          <w:szCs w:val="28"/>
        </w:rPr>
        <w:t>.00</w:t>
      </w:r>
      <w:r w:rsidR="00A84378">
        <w:rPr>
          <w:bCs/>
          <w:sz w:val="28"/>
          <w:szCs w:val="28"/>
        </w:rPr>
        <w:t xml:space="preserve">. </w:t>
      </w:r>
      <w:r w:rsidR="002D6103">
        <w:rPr>
          <w:bCs/>
          <w:sz w:val="28"/>
          <w:szCs w:val="28"/>
        </w:rPr>
        <w:t xml:space="preserve"> </w:t>
      </w:r>
      <w:r w:rsidR="000D647F">
        <w:rPr>
          <w:bCs/>
          <w:sz w:val="28"/>
          <w:szCs w:val="28"/>
        </w:rPr>
        <w:t>HS best record for 1</w:t>
      </w:r>
      <w:r w:rsidR="000D647F" w:rsidRPr="000D647F">
        <w:rPr>
          <w:bCs/>
          <w:sz w:val="28"/>
          <w:szCs w:val="28"/>
          <w:vertAlign w:val="superscript"/>
        </w:rPr>
        <w:t>st</w:t>
      </w:r>
      <w:r w:rsidR="000D647F">
        <w:rPr>
          <w:bCs/>
          <w:sz w:val="28"/>
          <w:szCs w:val="28"/>
        </w:rPr>
        <w:t xml:space="preserve"> &amp; 2nd</w:t>
      </w:r>
      <w:r w:rsidR="002D6103">
        <w:rPr>
          <w:bCs/>
          <w:sz w:val="28"/>
          <w:szCs w:val="28"/>
        </w:rPr>
        <w:t xml:space="preserve"> </w:t>
      </w:r>
      <w:r w:rsidR="000E79D1">
        <w:rPr>
          <w:bCs/>
          <w:sz w:val="28"/>
          <w:szCs w:val="28"/>
        </w:rPr>
        <w:t xml:space="preserve"> </w:t>
      </w:r>
    </w:p>
    <w:p w14:paraId="3A7F6339" w14:textId="395E7234" w:rsidR="00C7068A" w:rsidRDefault="00C7068A" w:rsidP="00C7068A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Tie breaker: two teams </w:t>
      </w:r>
      <w:proofErr w:type="gramStart"/>
      <w:r>
        <w:rPr>
          <w:b/>
          <w:sz w:val="28"/>
          <w:szCs w:val="28"/>
        </w:rPr>
        <w:t>head to head</w:t>
      </w:r>
      <w:proofErr w:type="gramEnd"/>
      <w:r>
        <w:rPr>
          <w:b/>
          <w:sz w:val="28"/>
          <w:szCs w:val="28"/>
        </w:rPr>
        <w:t>; three teams or more runs allowed.</w:t>
      </w:r>
    </w:p>
    <w:p w14:paraId="440E4AC3" w14:textId="16E2C68D" w:rsidR="00C7068A" w:rsidRDefault="00F7113E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4E7C6F9" w14:textId="0AA8262F" w:rsidR="00A33051" w:rsidRDefault="00A33051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Field Address:</w:t>
      </w:r>
    </w:p>
    <w:p w14:paraId="321679D2" w14:textId="5F3BC306" w:rsidR="00A33051" w:rsidRDefault="00A33051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Shenandoah County Park</w:t>
      </w:r>
      <w:r w:rsidR="00413989">
        <w:rPr>
          <w:sz w:val="28"/>
          <w:szCs w:val="28"/>
        </w:rPr>
        <w:t xml:space="preserve">, </w:t>
      </w:r>
      <w:r>
        <w:rPr>
          <w:sz w:val="28"/>
          <w:szCs w:val="28"/>
        </w:rPr>
        <w:t>380 Park Lane</w:t>
      </w:r>
      <w:r w:rsidR="0039646A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Maurertown</w:t>
      </w:r>
      <w:proofErr w:type="spellEnd"/>
      <w:r>
        <w:rPr>
          <w:sz w:val="28"/>
          <w:szCs w:val="28"/>
        </w:rPr>
        <w:t>, VA  22644</w:t>
      </w:r>
    </w:p>
    <w:p w14:paraId="6EA58690" w14:textId="77777777" w:rsidR="00A33051" w:rsidRDefault="00A33051" w:rsidP="00C7068A">
      <w:pPr>
        <w:pStyle w:val="NoSpacing"/>
        <w:rPr>
          <w:sz w:val="28"/>
          <w:szCs w:val="28"/>
        </w:rPr>
      </w:pPr>
    </w:p>
    <w:sectPr w:rsidR="00A33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4FFA"/>
    <w:multiLevelType w:val="hybridMultilevel"/>
    <w:tmpl w:val="C032B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574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BD"/>
    <w:rsid w:val="00042BB6"/>
    <w:rsid w:val="00053276"/>
    <w:rsid w:val="00070220"/>
    <w:rsid w:val="000944E8"/>
    <w:rsid w:val="000D647F"/>
    <w:rsid w:val="000D7C12"/>
    <w:rsid w:val="000E1F49"/>
    <w:rsid w:val="000E79D1"/>
    <w:rsid w:val="000E7B30"/>
    <w:rsid w:val="00121BFA"/>
    <w:rsid w:val="001351D7"/>
    <w:rsid w:val="0015219E"/>
    <w:rsid w:val="00183EBD"/>
    <w:rsid w:val="001A3E75"/>
    <w:rsid w:val="001A57ED"/>
    <w:rsid w:val="001C6861"/>
    <w:rsid w:val="00215132"/>
    <w:rsid w:val="00235BF9"/>
    <w:rsid w:val="0024034C"/>
    <w:rsid w:val="0024647A"/>
    <w:rsid w:val="002A2E11"/>
    <w:rsid w:val="002B7852"/>
    <w:rsid w:val="002C010A"/>
    <w:rsid w:val="002D6103"/>
    <w:rsid w:val="002E3086"/>
    <w:rsid w:val="002E7C9D"/>
    <w:rsid w:val="002F5C5B"/>
    <w:rsid w:val="00301505"/>
    <w:rsid w:val="00306E02"/>
    <w:rsid w:val="003649B4"/>
    <w:rsid w:val="00375C9C"/>
    <w:rsid w:val="0039646A"/>
    <w:rsid w:val="003B1E73"/>
    <w:rsid w:val="003B3F9E"/>
    <w:rsid w:val="003C1025"/>
    <w:rsid w:val="003E26B1"/>
    <w:rsid w:val="00410498"/>
    <w:rsid w:val="00413989"/>
    <w:rsid w:val="00457D7E"/>
    <w:rsid w:val="004A1D85"/>
    <w:rsid w:val="004A2F20"/>
    <w:rsid w:val="004B4470"/>
    <w:rsid w:val="004D7E96"/>
    <w:rsid w:val="004F1DE1"/>
    <w:rsid w:val="0050145E"/>
    <w:rsid w:val="00560B34"/>
    <w:rsid w:val="00570B33"/>
    <w:rsid w:val="0057146E"/>
    <w:rsid w:val="005772CF"/>
    <w:rsid w:val="005943C6"/>
    <w:rsid w:val="005A0A47"/>
    <w:rsid w:val="005B0BF4"/>
    <w:rsid w:val="005C31B0"/>
    <w:rsid w:val="005E1FC3"/>
    <w:rsid w:val="006002EB"/>
    <w:rsid w:val="006078D9"/>
    <w:rsid w:val="00610214"/>
    <w:rsid w:val="0061786D"/>
    <w:rsid w:val="00621C80"/>
    <w:rsid w:val="0064177D"/>
    <w:rsid w:val="00652116"/>
    <w:rsid w:val="00655F11"/>
    <w:rsid w:val="00661061"/>
    <w:rsid w:val="0066361A"/>
    <w:rsid w:val="00672CAF"/>
    <w:rsid w:val="00682CF3"/>
    <w:rsid w:val="006B1C7C"/>
    <w:rsid w:val="006E48D9"/>
    <w:rsid w:val="007000B9"/>
    <w:rsid w:val="0070041B"/>
    <w:rsid w:val="00700A7A"/>
    <w:rsid w:val="00701D40"/>
    <w:rsid w:val="0070472E"/>
    <w:rsid w:val="007420BA"/>
    <w:rsid w:val="00744949"/>
    <w:rsid w:val="00754275"/>
    <w:rsid w:val="00766437"/>
    <w:rsid w:val="00793038"/>
    <w:rsid w:val="007C51D3"/>
    <w:rsid w:val="007C65A0"/>
    <w:rsid w:val="007D643B"/>
    <w:rsid w:val="007D7A6F"/>
    <w:rsid w:val="007F13E0"/>
    <w:rsid w:val="00820A1D"/>
    <w:rsid w:val="0083467D"/>
    <w:rsid w:val="0084248B"/>
    <w:rsid w:val="00847CB7"/>
    <w:rsid w:val="00864D27"/>
    <w:rsid w:val="00871E5F"/>
    <w:rsid w:val="00881422"/>
    <w:rsid w:val="00892043"/>
    <w:rsid w:val="009023DE"/>
    <w:rsid w:val="00906152"/>
    <w:rsid w:val="00907DF6"/>
    <w:rsid w:val="00945FFF"/>
    <w:rsid w:val="00953012"/>
    <w:rsid w:val="00953B5C"/>
    <w:rsid w:val="00966722"/>
    <w:rsid w:val="00987A90"/>
    <w:rsid w:val="009A0B1E"/>
    <w:rsid w:val="009C0008"/>
    <w:rsid w:val="009C10E8"/>
    <w:rsid w:val="009E32A9"/>
    <w:rsid w:val="009E3306"/>
    <w:rsid w:val="00A24EFF"/>
    <w:rsid w:val="00A32F3C"/>
    <w:rsid w:val="00A33051"/>
    <w:rsid w:val="00A370CC"/>
    <w:rsid w:val="00A44BB9"/>
    <w:rsid w:val="00A45ACA"/>
    <w:rsid w:val="00A46435"/>
    <w:rsid w:val="00A60F26"/>
    <w:rsid w:val="00A84378"/>
    <w:rsid w:val="00A94954"/>
    <w:rsid w:val="00A960CE"/>
    <w:rsid w:val="00AA0B62"/>
    <w:rsid w:val="00AA757B"/>
    <w:rsid w:val="00AC48BE"/>
    <w:rsid w:val="00AD2A63"/>
    <w:rsid w:val="00AD602D"/>
    <w:rsid w:val="00B16497"/>
    <w:rsid w:val="00B31E0E"/>
    <w:rsid w:val="00BA2894"/>
    <w:rsid w:val="00BB0E7B"/>
    <w:rsid w:val="00BE5982"/>
    <w:rsid w:val="00BF3D7D"/>
    <w:rsid w:val="00C137BF"/>
    <w:rsid w:val="00C20C7C"/>
    <w:rsid w:val="00C274D3"/>
    <w:rsid w:val="00C530B9"/>
    <w:rsid w:val="00C7068A"/>
    <w:rsid w:val="00C817FD"/>
    <w:rsid w:val="00CA3878"/>
    <w:rsid w:val="00CA65D5"/>
    <w:rsid w:val="00CC657B"/>
    <w:rsid w:val="00D22E0F"/>
    <w:rsid w:val="00D260E5"/>
    <w:rsid w:val="00D31203"/>
    <w:rsid w:val="00D55D45"/>
    <w:rsid w:val="00D576FE"/>
    <w:rsid w:val="00D821DF"/>
    <w:rsid w:val="00DA2261"/>
    <w:rsid w:val="00DB046A"/>
    <w:rsid w:val="00DC03EC"/>
    <w:rsid w:val="00DE748F"/>
    <w:rsid w:val="00DF03FA"/>
    <w:rsid w:val="00E05540"/>
    <w:rsid w:val="00E460C2"/>
    <w:rsid w:val="00E4615F"/>
    <w:rsid w:val="00E51A1C"/>
    <w:rsid w:val="00E521E8"/>
    <w:rsid w:val="00E53CE8"/>
    <w:rsid w:val="00E603D1"/>
    <w:rsid w:val="00E77325"/>
    <w:rsid w:val="00EA1BC0"/>
    <w:rsid w:val="00EB32FD"/>
    <w:rsid w:val="00ED01D3"/>
    <w:rsid w:val="00EE1692"/>
    <w:rsid w:val="00EF2E33"/>
    <w:rsid w:val="00EF3ED2"/>
    <w:rsid w:val="00EF5B99"/>
    <w:rsid w:val="00EF7E3E"/>
    <w:rsid w:val="00F7113E"/>
    <w:rsid w:val="00F717A0"/>
    <w:rsid w:val="00FA0600"/>
    <w:rsid w:val="00FA1776"/>
    <w:rsid w:val="00FA5C32"/>
    <w:rsid w:val="00FB1A8D"/>
    <w:rsid w:val="00FD66CD"/>
    <w:rsid w:val="00FE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1C4A"/>
  <w15:chartTrackingRefBased/>
  <w15:docId w15:val="{FB5FC14C-2E96-4F0B-A5D2-3FF1738E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3EBD"/>
    <w:pPr>
      <w:spacing w:after="0" w:line="240" w:lineRule="auto"/>
    </w:pPr>
  </w:style>
  <w:style w:type="table" w:styleId="TableGrid">
    <w:name w:val="Table Grid"/>
    <w:basedOn w:val="TableNormal"/>
    <w:uiPriority w:val="39"/>
    <w:rsid w:val="0013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dove</dc:creator>
  <cp:keywords/>
  <dc:description/>
  <cp:lastModifiedBy>john dove</cp:lastModifiedBy>
  <cp:revision>2</cp:revision>
  <dcterms:created xsi:type="dcterms:W3CDTF">2026-10-13T20:26:00Z</dcterms:created>
  <dcterms:modified xsi:type="dcterms:W3CDTF">2026-10-13T20:26:00Z</dcterms:modified>
</cp:coreProperties>
</file>