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D73B" w14:textId="6E6FC649" w:rsidR="00FE2297" w:rsidRDefault="00932507" w:rsidP="0087688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October 25</w:t>
      </w:r>
      <w:r w:rsidR="00F54B51">
        <w:rPr>
          <w:b/>
          <w:sz w:val="44"/>
          <w:szCs w:val="44"/>
        </w:rPr>
        <w:t>th</w:t>
      </w:r>
      <w:r w:rsidR="002E1BEB">
        <w:rPr>
          <w:b/>
          <w:sz w:val="44"/>
          <w:szCs w:val="44"/>
        </w:rPr>
        <w:t xml:space="preserve"> </w:t>
      </w:r>
      <w:r w:rsidR="00876887">
        <w:rPr>
          <w:b/>
          <w:sz w:val="44"/>
          <w:szCs w:val="44"/>
        </w:rPr>
        <w:t>Umpire Schedule</w:t>
      </w:r>
    </w:p>
    <w:p w14:paraId="0D88B220" w14:textId="2CCA49B7" w:rsidR="00876887" w:rsidRPr="003906D4" w:rsidRDefault="00DD706F" w:rsidP="00876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Grottoes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628"/>
        <w:gridCol w:w="2160"/>
        <w:gridCol w:w="2160"/>
      </w:tblGrid>
      <w:tr w:rsidR="00932507" w14:paraId="0E3B846D" w14:textId="1225D807" w:rsidTr="00631BF7">
        <w:tc>
          <w:tcPr>
            <w:tcW w:w="1067" w:type="dxa"/>
          </w:tcPr>
          <w:p w14:paraId="4BACA5B5" w14:textId="77D17766" w:rsidR="00932507" w:rsidRPr="00876887" w:rsidRDefault="00932507" w:rsidP="00876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628" w:type="dxa"/>
          </w:tcPr>
          <w:p w14:paraId="395DEC04" w14:textId="319846AA" w:rsidR="00932507" w:rsidRPr="00876887" w:rsidRDefault="00932507" w:rsidP="00876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1</w:t>
            </w:r>
          </w:p>
        </w:tc>
        <w:tc>
          <w:tcPr>
            <w:tcW w:w="2160" w:type="dxa"/>
          </w:tcPr>
          <w:p w14:paraId="6334386E" w14:textId="3AED26CD" w:rsidR="00932507" w:rsidRPr="00876887" w:rsidRDefault="00932507" w:rsidP="00876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Field 2</w:t>
            </w:r>
          </w:p>
        </w:tc>
        <w:tc>
          <w:tcPr>
            <w:tcW w:w="2160" w:type="dxa"/>
          </w:tcPr>
          <w:p w14:paraId="1DFD69EB" w14:textId="59B5969F" w:rsidR="00932507" w:rsidRDefault="00932507" w:rsidP="00876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3</w:t>
            </w:r>
          </w:p>
        </w:tc>
      </w:tr>
      <w:tr w:rsidR="00932507" w14:paraId="05C89C2E" w14:textId="210A0B1C" w:rsidTr="00631BF7">
        <w:tc>
          <w:tcPr>
            <w:tcW w:w="1067" w:type="dxa"/>
          </w:tcPr>
          <w:p w14:paraId="1C53F8CE" w14:textId="41401003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628" w:type="dxa"/>
          </w:tcPr>
          <w:p w14:paraId="5C7CBAF2" w14:textId="4332444C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DS/IM</w:t>
            </w:r>
          </w:p>
        </w:tc>
        <w:tc>
          <w:tcPr>
            <w:tcW w:w="2160" w:type="dxa"/>
          </w:tcPr>
          <w:p w14:paraId="381CB406" w14:textId="73FC0C71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GA/CD</w:t>
            </w:r>
          </w:p>
        </w:tc>
        <w:tc>
          <w:tcPr>
            <w:tcW w:w="2160" w:type="dxa"/>
          </w:tcPr>
          <w:p w14:paraId="00905950" w14:textId="4E6BEF24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JB</w:t>
            </w:r>
          </w:p>
        </w:tc>
      </w:tr>
      <w:tr w:rsidR="00932507" w14:paraId="4E84A801" w14:textId="5886A6F8" w:rsidTr="00631BF7">
        <w:tc>
          <w:tcPr>
            <w:tcW w:w="1067" w:type="dxa"/>
          </w:tcPr>
          <w:p w14:paraId="7C1C4DED" w14:textId="1A66B3E0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1628" w:type="dxa"/>
          </w:tcPr>
          <w:p w14:paraId="64E6664C" w14:textId="40FA18EF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DS/IM</w:t>
            </w:r>
          </w:p>
        </w:tc>
        <w:tc>
          <w:tcPr>
            <w:tcW w:w="2160" w:type="dxa"/>
          </w:tcPr>
          <w:p w14:paraId="75EF4C58" w14:textId="4CD6ED3C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GA/CD</w:t>
            </w:r>
          </w:p>
        </w:tc>
        <w:tc>
          <w:tcPr>
            <w:tcW w:w="2160" w:type="dxa"/>
          </w:tcPr>
          <w:p w14:paraId="73A57E08" w14:textId="3CD3CC67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JB</w:t>
            </w:r>
          </w:p>
        </w:tc>
      </w:tr>
      <w:tr w:rsidR="00932507" w14:paraId="1F83531A" w14:textId="4A5D1F2F" w:rsidTr="00631BF7">
        <w:tc>
          <w:tcPr>
            <w:tcW w:w="1067" w:type="dxa"/>
          </w:tcPr>
          <w:p w14:paraId="522E0F18" w14:textId="05B13A54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  <w:tc>
          <w:tcPr>
            <w:tcW w:w="1628" w:type="dxa"/>
          </w:tcPr>
          <w:p w14:paraId="4C05F8AA" w14:textId="366B6BC3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DS/IM</w:t>
            </w:r>
          </w:p>
        </w:tc>
        <w:tc>
          <w:tcPr>
            <w:tcW w:w="2160" w:type="dxa"/>
          </w:tcPr>
          <w:p w14:paraId="1C216FA5" w14:textId="1012C7B0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GA/CD</w:t>
            </w:r>
          </w:p>
        </w:tc>
        <w:tc>
          <w:tcPr>
            <w:tcW w:w="2160" w:type="dxa"/>
          </w:tcPr>
          <w:p w14:paraId="700E6160" w14:textId="77A50E7A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JB</w:t>
            </w:r>
          </w:p>
        </w:tc>
      </w:tr>
      <w:tr w:rsidR="00932507" w14:paraId="1BB0B1CF" w14:textId="36424BB0" w:rsidTr="00631BF7">
        <w:tc>
          <w:tcPr>
            <w:tcW w:w="1067" w:type="dxa"/>
          </w:tcPr>
          <w:p w14:paraId="0C17C88B" w14:textId="220795D5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  <w:tc>
          <w:tcPr>
            <w:tcW w:w="1628" w:type="dxa"/>
          </w:tcPr>
          <w:p w14:paraId="0775238A" w14:textId="4AF09473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2160" w:type="dxa"/>
          </w:tcPr>
          <w:p w14:paraId="33E10A99" w14:textId="78BA93F3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</w:t>
            </w:r>
          </w:p>
        </w:tc>
        <w:tc>
          <w:tcPr>
            <w:tcW w:w="2160" w:type="dxa"/>
          </w:tcPr>
          <w:p w14:paraId="54BE9359" w14:textId="58894783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JB</w:t>
            </w:r>
          </w:p>
        </w:tc>
      </w:tr>
      <w:tr w:rsidR="00932507" w14:paraId="078C0596" w14:textId="2B514E51" w:rsidTr="00631BF7">
        <w:tc>
          <w:tcPr>
            <w:tcW w:w="1067" w:type="dxa"/>
          </w:tcPr>
          <w:p w14:paraId="64A200BA" w14:textId="08318664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28" w:type="dxa"/>
          </w:tcPr>
          <w:p w14:paraId="3602D80E" w14:textId="2859A72F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IM/DS</w:t>
            </w:r>
          </w:p>
        </w:tc>
        <w:tc>
          <w:tcPr>
            <w:tcW w:w="2160" w:type="dxa"/>
          </w:tcPr>
          <w:p w14:paraId="26276DED" w14:textId="37C1B6B8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CD/GA</w:t>
            </w:r>
          </w:p>
        </w:tc>
        <w:tc>
          <w:tcPr>
            <w:tcW w:w="2160" w:type="dxa"/>
          </w:tcPr>
          <w:p w14:paraId="7B19E151" w14:textId="1EE115D1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JB</w:t>
            </w:r>
          </w:p>
        </w:tc>
      </w:tr>
      <w:tr w:rsidR="00932507" w14:paraId="4B1E1AC5" w14:textId="5E674F60" w:rsidTr="00631BF7">
        <w:tc>
          <w:tcPr>
            <w:tcW w:w="1067" w:type="dxa"/>
          </w:tcPr>
          <w:p w14:paraId="21BF0258" w14:textId="64947273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628" w:type="dxa"/>
          </w:tcPr>
          <w:p w14:paraId="37C99BF2" w14:textId="681BE9EB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IM/DS</w:t>
            </w:r>
          </w:p>
        </w:tc>
        <w:tc>
          <w:tcPr>
            <w:tcW w:w="2160" w:type="dxa"/>
          </w:tcPr>
          <w:p w14:paraId="4C7072AC" w14:textId="32E089E2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CD/GA</w:t>
            </w:r>
          </w:p>
        </w:tc>
        <w:tc>
          <w:tcPr>
            <w:tcW w:w="2160" w:type="dxa"/>
          </w:tcPr>
          <w:p w14:paraId="509CC9F4" w14:textId="19F5A4E0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JB</w:t>
            </w:r>
          </w:p>
        </w:tc>
      </w:tr>
      <w:tr w:rsidR="00932507" w14:paraId="6B2789F1" w14:textId="77777777" w:rsidTr="00631BF7">
        <w:tc>
          <w:tcPr>
            <w:tcW w:w="1067" w:type="dxa"/>
          </w:tcPr>
          <w:p w14:paraId="697CCBB3" w14:textId="14321C8D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1628" w:type="dxa"/>
          </w:tcPr>
          <w:p w14:paraId="739F820B" w14:textId="38FF54F7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</w:t>
            </w:r>
          </w:p>
        </w:tc>
        <w:tc>
          <w:tcPr>
            <w:tcW w:w="2160" w:type="dxa"/>
          </w:tcPr>
          <w:p w14:paraId="494CCF0A" w14:textId="091A828A" w:rsidR="00932507" w:rsidRDefault="00932507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CD/GA</w:t>
            </w:r>
          </w:p>
        </w:tc>
        <w:tc>
          <w:tcPr>
            <w:tcW w:w="2160" w:type="dxa"/>
          </w:tcPr>
          <w:p w14:paraId="22AF93F7" w14:textId="77777777" w:rsidR="00932507" w:rsidRDefault="00932507" w:rsidP="00876887">
            <w:pPr>
              <w:rPr>
                <w:sz w:val="28"/>
                <w:szCs w:val="28"/>
              </w:rPr>
            </w:pPr>
          </w:p>
        </w:tc>
      </w:tr>
    </w:tbl>
    <w:p w14:paraId="3E62BC32" w14:textId="0BF66A44" w:rsidR="00876887" w:rsidRDefault="00876887" w:rsidP="00876887">
      <w:pPr>
        <w:rPr>
          <w:sz w:val="28"/>
          <w:szCs w:val="28"/>
        </w:rPr>
      </w:pPr>
    </w:p>
    <w:p w14:paraId="746E5B8B" w14:textId="4DC3A97E" w:rsidR="004F709E" w:rsidRDefault="004F709E" w:rsidP="002B62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 = Gernie Alger</w:t>
      </w:r>
    </w:p>
    <w:p w14:paraId="794C233D" w14:textId="2B29B7C8" w:rsidR="006100A9" w:rsidRDefault="006100A9" w:rsidP="002B62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Ds = Don Shirley</w:t>
      </w:r>
    </w:p>
    <w:p w14:paraId="0DDB3121" w14:textId="106406AC" w:rsidR="006100A9" w:rsidRDefault="006100A9" w:rsidP="002B62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IM = Ike Miller</w:t>
      </w:r>
    </w:p>
    <w:p w14:paraId="6E2D62B3" w14:textId="7EAF6D3C" w:rsidR="004F709E" w:rsidRDefault="00F54B51" w:rsidP="002B62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CD = Carey Drayton</w:t>
      </w:r>
    </w:p>
    <w:p w14:paraId="45B2D6BE" w14:textId="1AC8F4C7" w:rsidR="002B62F0" w:rsidRDefault="00932507" w:rsidP="00876887">
      <w:pPr>
        <w:rPr>
          <w:sz w:val="28"/>
          <w:szCs w:val="28"/>
        </w:rPr>
      </w:pPr>
      <w:r>
        <w:rPr>
          <w:sz w:val="28"/>
          <w:szCs w:val="28"/>
        </w:rPr>
        <w:t>JB = Joey Broyles</w:t>
      </w:r>
    </w:p>
    <w:p w14:paraId="662FEFC2" w14:textId="77777777" w:rsidR="006100A9" w:rsidRDefault="006100A9" w:rsidP="00876887">
      <w:pPr>
        <w:rPr>
          <w:sz w:val="28"/>
          <w:szCs w:val="28"/>
        </w:rPr>
      </w:pPr>
    </w:p>
    <w:sectPr w:rsidR="0061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87"/>
    <w:rsid w:val="00080CFE"/>
    <w:rsid w:val="000C3258"/>
    <w:rsid w:val="0017169E"/>
    <w:rsid w:val="001749E7"/>
    <w:rsid w:val="001A3E75"/>
    <w:rsid w:val="002021ED"/>
    <w:rsid w:val="00206613"/>
    <w:rsid w:val="002B62F0"/>
    <w:rsid w:val="002E1BEB"/>
    <w:rsid w:val="00371273"/>
    <w:rsid w:val="003906D4"/>
    <w:rsid w:val="003B7C46"/>
    <w:rsid w:val="003D18BA"/>
    <w:rsid w:val="0046063B"/>
    <w:rsid w:val="004A5765"/>
    <w:rsid w:val="004B29AA"/>
    <w:rsid w:val="004B4BD2"/>
    <w:rsid w:val="004C54D8"/>
    <w:rsid w:val="004E722E"/>
    <w:rsid w:val="004F709E"/>
    <w:rsid w:val="005A0A55"/>
    <w:rsid w:val="006014ED"/>
    <w:rsid w:val="006100A9"/>
    <w:rsid w:val="006507DF"/>
    <w:rsid w:val="006D6B6F"/>
    <w:rsid w:val="00700864"/>
    <w:rsid w:val="00750C8E"/>
    <w:rsid w:val="00806EB4"/>
    <w:rsid w:val="008208D5"/>
    <w:rsid w:val="00823CC9"/>
    <w:rsid w:val="00876887"/>
    <w:rsid w:val="0091227D"/>
    <w:rsid w:val="00932507"/>
    <w:rsid w:val="00934B5C"/>
    <w:rsid w:val="00985FE5"/>
    <w:rsid w:val="009A4434"/>
    <w:rsid w:val="009A6D3C"/>
    <w:rsid w:val="009E3A75"/>
    <w:rsid w:val="00A05B8E"/>
    <w:rsid w:val="00A34B56"/>
    <w:rsid w:val="00A66D53"/>
    <w:rsid w:val="00A960C2"/>
    <w:rsid w:val="00AE75AF"/>
    <w:rsid w:val="00B400FD"/>
    <w:rsid w:val="00B870FA"/>
    <w:rsid w:val="00C05917"/>
    <w:rsid w:val="00C3747C"/>
    <w:rsid w:val="00DC4D17"/>
    <w:rsid w:val="00DD706F"/>
    <w:rsid w:val="00DF32D4"/>
    <w:rsid w:val="00E06793"/>
    <w:rsid w:val="00E35866"/>
    <w:rsid w:val="00EA344B"/>
    <w:rsid w:val="00EB123A"/>
    <w:rsid w:val="00F354EA"/>
    <w:rsid w:val="00F54B51"/>
    <w:rsid w:val="00FA5B19"/>
    <w:rsid w:val="00FC58B5"/>
    <w:rsid w:val="00FE2137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0502"/>
  <w15:chartTrackingRefBased/>
  <w15:docId w15:val="{9EF459D9-806D-4936-B7E1-614CC21F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3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dove</dc:creator>
  <cp:keywords/>
  <dc:description/>
  <cp:lastModifiedBy>john dove</cp:lastModifiedBy>
  <cp:revision>3</cp:revision>
  <dcterms:created xsi:type="dcterms:W3CDTF">2025-10-22T19:28:00Z</dcterms:created>
  <dcterms:modified xsi:type="dcterms:W3CDTF">2025-10-22T19:29:00Z</dcterms:modified>
</cp:coreProperties>
</file>