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DF24E" w14:textId="77777777" w:rsidR="006D167F" w:rsidRDefault="006D167F" w:rsidP="00FE3B05">
      <w:pPr>
        <w:jc w:val="center"/>
        <w:rPr>
          <w:b/>
          <w:sz w:val="44"/>
          <w:szCs w:val="44"/>
        </w:rPr>
      </w:pPr>
    </w:p>
    <w:p w14:paraId="336E44C4" w14:textId="296286A7" w:rsidR="000A517B" w:rsidRDefault="001455C5" w:rsidP="00FE3B05">
      <w:pPr>
        <w:jc w:val="center"/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Softballnation</w:t>
      </w:r>
      <w:proofErr w:type="spellEnd"/>
      <w:r>
        <w:rPr>
          <w:b/>
          <w:sz w:val="44"/>
          <w:szCs w:val="44"/>
        </w:rPr>
        <w:t xml:space="preserve"> </w:t>
      </w:r>
      <w:r w:rsidR="000E50AF">
        <w:rPr>
          <w:b/>
          <w:sz w:val="44"/>
          <w:szCs w:val="44"/>
        </w:rPr>
        <w:t xml:space="preserve">Girls </w:t>
      </w:r>
      <w:r w:rsidR="008845B6">
        <w:rPr>
          <w:b/>
          <w:sz w:val="44"/>
          <w:szCs w:val="44"/>
        </w:rPr>
        <w:t>Witches &amp; Bats</w:t>
      </w:r>
      <w:r w:rsidR="000E50AF">
        <w:rPr>
          <w:b/>
          <w:sz w:val="44"/>
          <w:szCs w:val="44"/>
        </w:rPr>
        <w:t xml:space="preserve"> 12U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585"/>
        <w:gridCol w:w="4770"/>
      </w:tblGrid>
      <w:tr w:rsidR="0077339E" w14:paraId="241F3146" w14:textId="77777777" w:rsidTr="0077339E">
        <w:tc>
          <w:tcPr>
            <w:tcW w:w="4585" w:type="dxa"/>
          </w:tcPr>
          <w:p w14:paraId="0F4434A1" w14:textId="5686DA38" w:rsidR="0077339E" w:rsidRPr="000A675F" w:rsidRDefault="00A16413" w:rsidP="000A675F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 xml:space="preserve"> </w:t>
            </w:r>
            <w:r w:rsidR="000C0555">
              <w:rPr>
                <w:b/>
                <w:sz w:val="28"/>
                <w:szCs w:val="28"/>
              </w:rPr>
              <w:t>1</w:t>
            </w:r>
            <w:r w:rsidR="000E50AF">
              <w:rPr>
                <w:b/>
                <w:sz w:val="28"/>
                <w:szCs w:val="28"/>
              </w:rPr>
              <w:t>2</w:t>
            </w:r>
            <w:r w:rsidR="0077339E">
              <w:rPr>
                <w:b/>
                <w:sz w:val="28"/>
                <w:szCs w:val="28"/>
              </w:rPr>
              <w:t>U Bracket A</w:t>
            </w:r>
          </w:p>
        </w:tc>
        <w:tc>
          <w:tcPr>
            <w:tcW w:w="4770" w:type="dxa"/>
          </w:tcPr>
          <w:p w14:paraId="46A3AF6C" w14:textId="4094B3D8" w:rsidR="0077339E" w:rsidRPr="000A675F" w:rsidRDefault="0077339E" w:rsidP="000A675F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0A517B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U Bracket B</w:t>
            </w:r>
          </w:p>
        </w:tc>
      </w:tr>
      <w:tr w:rsidR="0077339E" w14:paraId="2F5E1DC3" w14:textId="77777777" w:rsidTr="0077339E">
        <w:tc>
          <w:tcPr>
            <w:tcW w:w="4585" w:type="dxa"/>
          </w:tcPr>
          <w:p w14:paraId="5BB2144F" w14:textId="35F5A25D" w:rsidR="0077339E" w:rsidRDefault="008845B6" w:rsidP="000A517B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Valley Thunder</w:t>
            </w:r>
          </w:p>
        </w:tc>
        <w:tc>
          <w:tcPr>
            <w:tcW w:w="4770" w:type="dxa"/>
          </w:tcPr>
          <w:p w14:paraId="59C1F849" w14:textId="27D7A34B" w:rsidR="0077339E" w:rsidRDefault="008845B6" w:rsidP="000A67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Velocity</w:t>
            </w:r>
          </w:p>
        </w:tc>
      </w:tr>
      <w:tr w:rsidR="0077339E" w14:paraId="336D7F9A" w14:textId="77777777" w:rsidTr="0077339E">
        <w:tc>
          <w:tcPr>
            <w:tcW w:w="4585" w:type="dxa"/>
          </w:tcPr>
          <w:p w14:paraId="48A87C6F" w14:textId="56913C9C" w:rsidR="0077339E" w:rsidRDefault="008845B6" w:rsidP="000A67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Shockwave </w:t>
            </w:r>
            <w:proofErr w:type="spellStart"/>
            <w:r>
              <w:rPr>
                <w:sz w:val="28"/>
                <w:szCs w:val="28"/>
              </w:rPr>
              <w:t>Grannini</w:t>
            </w:r>
            <w:proofErr w:type="spellEnd"/>
          </w:p>
        </w:tc>
        <w:tc>
          <w:tcPr>
            <w:tcW w:w="4770" w:type="dxa"/>
          </w:tcPr>
          <w:p w14:paraId="02BA9551" w14:textId="6771CA5E" w:rsidR="0077339E" w:rsidRDefault="008845B6" w:rsidP="000A67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Front Royal Wild Hawks</w:t>
            </w:r>
          </w:p>
        </w:tc>
      </w:tr>
      <w:tr w:rsidR="0077339E" w14:paraId="2DEF7F29" w14:textId="77777777" w:rsidTr="0077339E">
        <w:tc>
          <w:tcPr>
            <w:tcW w:w="4585" w:type="dxa"/>
          </w:tcPr>
          <w:p w14:paraId="0AC4FBF5" w14:textId="7877B7AE" w:rsidR="0077339E" w:rsidRPr="0077339E" w:rsidRDefault="008845B6" w:rsidP="000A67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Madison Mystics</w:t>
            </w:r>
          </w:p>
        </w:tc>
        <w:tc>
          <w:tcPr>
            <w:tcW w:w="4770" w:type="dxa"/>
          </w:tcPr>
          <w:p w14:paraId="4202A4A5" w14:textId="4E28435D" w:rsidR="0077339E" w:rsidRDefault="008845B6" w:rsidP="000A67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Shockwave Wills</w:t>
            </w:r>
          </w:p>
        </w:tc>
      </w:tr>
    </w:tbl>
    <w:p w14:paraId="1C8CBCF0" w14:textId="6624FC29" w:rsidR="000A675F" w:rsidRDefault="000A675F" w:rsidP="000A675F">
      <w:pPr>
        <w:pStyle w:val="NoSpacing"/>
        <w:rPr>
          <w:sz w:val="28"/>
          <w:szCs w:val="28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8"/>
        <w:gridCol w:w="4007"/>
        <w:gridCol w:w="4410"/>
      </w:tblGrid>
      <w:tr w:rsidR="000C0555" w14:paraId="5D02F670" w14:textId="77777777" w:rsidTr="000C0555">
        <w:tc>
          <w:tcPr>
            <w:tcW w:w="938" w:type="dxa"/>
          </w:tcPr>
          <w:p w14:paraId="4E38DC63" w14:textId="4F045989" w:rsidR="000C0555" w:rsidRPr="000A675F" w:rsidRDefault="000C0555" w:rsidP="000A675F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4007" w:type="dxa"/>
          </w:tcPr>
          <w:p w14:paraId="766BB37A" w14:textId="6E6E4950" w:rsidR="000C0555" w:rsidRPr="000A675F" w:rsidRDefault="000C0555" w:rsidP="000A675F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Field 1 </w:t>
            </w:r>
          </w:p>
        </w:tc>
        <w:tc>
          <w:tcPr>
            <w:tcW w:w="4410" w:type="dxa"/>
          </w:tcPr>
          <w:p w14:paraId="1CD156A5" w14:textId="3F69258F" w:rsidR="000C0555" w:rsidRPr="000A675F" w:rsidRDefault="000C0555" w:rsidP="000A675F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Field 2</w:t>
            </w:r>
          </w:p>
        </w:tc>
      </w:tr>
      <w:tr w:rsidR="000C0555" w14:paraId="58A0B967" w14:textId="77777777" w:rsidTr="000C0555">
        <w:tc>
          <w:tcPr>
            <w:tcW w:w="938" w:type="dxa"/>
          </w:tcPr>
          <w:p w14:paraId="55B51043" w14:textId="60463522" w:rsidR="000C0555" w:rsidRDefault="008845B6" w:rsidP="000A67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</w:t>
            </w:r>
          </w:p>
        </w:tc>
        <w:tc>
          <w:tcPr>
            <w:tcW w:w="4007" w:type="dxa"/>
          </w:tcPr>
          <w:p w14:paraId="1E3DB18F" w14:textId="0382974E" w:rsidR="000C0555" w:rsidRDefault="008845B6" w:rsidP="000A67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A1 – A2</w:t>
            </w:r>
          </w:p>
        </w:tc>
        <w:tc>
          <w:tcPr>
            <w:tcW w:w="4410" w:type="dxa"/>
          </w:tcPr>
          <w:p w14:paraId="3FD17EE9" w14:textId="7198D08E" w:rsidR="000C0555" w:rsidRDefault="000C0555" w:rsidP="000A67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 – B2</w:t>
            </w:r>
          </w:p>
        </w:tc>
      </w:tr>
      <w:tr w:rsidR="000C0555" w14:paraId="64303A2B" w14:textId="77777777" w:rsidTr="000C0555">
        <w:tc>
          <w:tcPr>
            <w:tcW w:w="938" w:type="dxa"/>
          </w:tcPr>
          <w:p w14:paraId="28F57857" w14:textId="7BCF82A0" w:rsidR="000C0555" w:rsidRDefault="008845B6" w:rsidP="000A67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</w:t>
            </w:r>
          </w:p>
        </w:tc>
        <w:tc>
          <w:tcPr>
            <w:tcW w:w="4007" w:type="dxa"/>
          </w:tcPr>
          <w:p w14:paraId="6C1665DD" w14:textId="0BE12E0D" w:rsidR="000C0555" w:rsidRDefault="008845B6" w:rsidP="000A67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A1 – A3</w:t>
            </w:r>
          </w:p>
        </w:tc>
        <w:tc>
          <w:tcPr>
            <w:tcW w:w="4410" w:type="dxa"/>
          </w:tcPr>
          <w:p w14:paraId="324EBB55" w14:textId="3FCB8E47" w:rsidR="000C0555" w:rsidRDefault="000C0555" w:rsidP="000A67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 – B3</w:t>
            </w:r>
          </w:p>
        </w:tc>
      </w:tr>
      <w:tr w:rsidR="000C0555" w14:paraId="269F91A8" w14:textId="77777777" w:rsidTr="000C0555">
        <w:tc>
          <w:tcPr>
            <w:tcW w:w="938" w:type="dxa"/>
          </w:tcPr>
          <w:p w14:paraId="29347E48" w14:textId="59E49F77" w:rsidR="000C0555" w:rsidRDefault="008845B6" w:rsidP="000A67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1110</w:t>
            </w:r>
          </w:p>
        </w:tc>
        <w:tc>
          <w:tcPr>
            <w:tcW w:w="4007" w:type="dxa"/>
          </w:tcPr>
          <w:p w14:paraId="5DDD50E5" w14:textId="2258B7E7" w:rsidR="000C0555" w:rsidRDefault="008845B6" w:rsidP="000A67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A2 – A3</w:t>
            </w:r>
          </w:p>
        </w:tc>
        <w:tc>
          <w:tcPr>
            <w:tcW w:w="4410" w:type="dxa"/>
          </w:tcPr>
          <w:p w14:paraId="0E7538A3" w14:textId="05EEEAFA" w:rsidR="000C0555" w:rsidRDefault="000C0555" w:rsidP="000A67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B2 – B3</w:t>
            </w:r>
          </w:p>
        </w:tc>
      </w:tr>
      <w:tr w:rsidR="006D167F" w14:paraId="72D26FE3" w14:textId="77777777" w:rsidTr="000C0555">
        <w:tc>
          <w:tcPr>
            <w:tcW w:w="938" w:type="dxa"/>
          </w:tcPr>
          <w:p w14:paraId="7E3A1ED7" w14:textId="522CEE86" w:rsidR="006D167F" w:rsidRDefault="008845B6" w:rsidP="000A67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1230</w:t>
            </w:r>
          </w:p>
        </w:tc>
        <w:tc>
          <w:tcPr>
            <w:tcW w:w="4007" w:type="dxa"/>
          </w:tcPr>
          <w:p w14:paraId="16BE1086" w14:textId="4035CF56" w:rsidR="006D167F" w:rsidRDefault="008845B6" w:rsidP="000A67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</w:t>
            </w:r>
          </w:p>
        </w:tc>
        <w:tc>
          <w:tcPr>
            <w:tcW w:w="4410" w:type="dxa"/>
          </w:tcPr>
          <w:p w14:paraId="148CA63F" w14:textId="64176C32" w:rsidR="006D167F" w:rsidRDefault="006D167F" w:rsidP="000A67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</w:t>
            </w:r>
          </w:p>
        </w:tc>
      </w:tr>
      <w:tr w:rsidR="000C0555" w14:paraId="20CFDF9A" w14:textId="77777777" w:rsidTr="000C0555">
        <w:tc>
          <w:tcPr>
            <w:tcW w:w="938" w:type="dxa"/>
          </w:tcPr>
          <w:p w14:paraId="52A39C44" w14:textId="1CDA3719" w:rsidR="000C0555" w:rsidRDefault="008845B6" w:rsidP="000A67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4007" w:type="dxa"/>
          </w:tcPr>
          <w:p w14:paraId="69AECC6B" w14:textId="38A16F5E" w:rsidR="000C0555" w:rsidRDefault="008845B6" w:rsidP="000A67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845B6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A – 3</w:t>
            </w:r>
            <w:r w:rsidRPr="008845B6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B</w:t>
            </w:r>
          </w:p>
        </w:tc>
        <w:tc>
          <w:tcPr>
            <w:tcW w:w="4410" w:type="dxa"/>
          </w:tcPr>
          <w:p w14:paraId="71E51E67" w14:textId="058C0500" w:rsidR="000C0555" w:rsidRDefault="008845B6" w:rsidP="000A67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845B6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B – 3</w:t>
            </w:r>
            <w:r w:rsidRPr="008845B6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A</w:t>
            </w:r>
          </w:p>
        </w:tc>
      </w:tr>
      <w:tr w:rsidR="000C0555" w14:paraId="33411116" w14:textId="77777777" w:rsidTr="000C0555">
        <w:tc>
          <w:tcPr>
            <w:tcW w:w="938" w:type="dxa"/>
          </w:tcPr>
          <w:p w14:paraId="61C1CADE" w14:textId="57909041" w:rsidR="000C0555" w:rsidRDefault="008845B6" w:rsidP="000A67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4007" w:type="dxa"/>
          </w:tcPr>
          <w:p w14:paraId="6290A221" w14:textId="4CA346E5" w:rsidR="000C0555" w:rsidRDefault="008845B6" w:rsidP="000A67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 Winner – 1</w:t>
            </w:r>
            <w:r w:rsidRPr="008845B6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B</w:t>
            </w:r>
          </w:p>
        </w:tc>
        <w:tc>
          <w:tcPr>
            <w:tcW w:w="4410" w:type="dxa"/>
          </w:tcPr>
          <w:p w14:paraId="61A8B303" w14:textId="751AD482" w:rsidR="000C0555" w:rsidRDefault="008845B6" w:rsidP="000A67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 Winner – 1</w:t>
            </w:r>
            <w:r w:rsidRPr="008845B6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A</w:t>
            </w:r>
          </w:p>
        </w:tc>
      </w:tr>
      <w:tr w:rsidR="000A517B" w14:paraId="3E797F41" w14:textId="77777777" w:rsidTr="000C0555">
        <w:tc>
          <w:tcPr>
            <w:tcW w:w="938" w:type="dxa"/>
          </w:tcPr>
          <w:p w14:paraId="29D7E626" w14:textId="6814B440" w:rsidR="000A517B" w:rsidRDefault="008845B6" w:rsidP="000A67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4007" w:type="dxa"/>
          </w:tcPr>
          <w:p w14:paraId="5AA51BD1" w14:textId="76862CE9" w:rsidR="000A517B" w:rsidRDefault="008845B6" w:rsidP="000A67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 Winners</w:t>
            </w:r>
          </w:p>
        </w:tc>
        <w:tc>
          <w:tcPr>
            <w:tcW w:w="4410" w:type="dxa"/>
          </w:tcPr>
          <w:p w14:paraId="0B28FCDE" w14:textId="0ED3A1B3" w:rsidR="000A517B" w:rsidRDefault="008845B6" w:rsidP="000A67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</w:t>
            </w:r>
          </w:p>
        </w:tc>
      </w:tr>
    </w:tbl>
    <w:p w14:paraId="0E50B82F" w14:textId="6A0FE53D" w:rsidR="000A675F" w:rsidRDefault="000A675F" w:rsidP="000A675F">
      <w:pPr>
        <w:pStyle w:val="NoSpacing"/>
        <w:rPr>
          <w:sz w:val="28"/>
          <w:szCs w:val="28"/>
        </w:rPr>
      </w:pPr>
    </w:p>
    <w:p w14:paraId="3AFDB24A" w14:textId="0A899402" w:rsidR="00DE00EC" w:rsidRDefault="00DE00EC" w:rsidP="000A675F">
      <w:pPr>
        <w:pStyle w:val="NoSpacing"/>
        <w:rPr>
          <w:sz w:val="28"/>
          <w:szCs w:val="28"/>
        </w:rPr>
      </w:pPr>
    </w:p>
    <w:p w14:paraId="5AFFC1CE" w14:textId="2652741A" w:rsidR="00FE3B05" w:rsidRDefault="00FE3B05" w:rsidP="000A67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1.  Bracket</w:t>
      </w:r>
      <w:r w:rsidR="007C3A03">
        <w:rPr>
          <w:sz w:val="24"/>
          <w:szCs w:val="24"/>
        </w:rPr>
        <w:t xml:space="preserve"> </w:t>
      </w:r>
      <w:r w:rsidR="006C79B9">
        <w:rPr>
          <w:sz w:val="24"/>
          <w:szCs w:val="24"/>
        </w:rPr>
        <w:t>g</w:t>
      </w:r>
      <w:r>
        <w:rPr>
          <w:sz w:val="24"/>
          <w:szCs w:val="24"/>
        </w:rPr>
        <w:t>ames = 7</w:t>
      </w:r>
      <w:r w:rsidR="007C3A03">
        <w:rPr>
          <w:sz w:val="24"/>
          <w:szCs w:val="24"/>
        </w:rPr>
        <w:t>0</w:t>
      </w:r>
      <w:r>
        <w:rPr>
          <w:sz w:val="24"/>
          <w:szCs w:val="24"/>
        </w:rPr>
        <w:t xml:space="preserve"> minutes with no I.T.B.</w:t>
      </w:r>
    </w:p>
    <w:p w14:paraId="5A5F63F9" w14:textId="7BF78C55" w:rsidR="00F26209" w:rsidRDefault="00FE3B05" w:rsidP="000A67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 w:rsidR="00E45585">
        <w:rPr>
          <w:sz w:val="24"/>
          <w:szCs w:val="24"/>
        </w:rPr>
        <w:t>Elimination games = 70 minutes with I.T.B.</w:t>
      </w:r>
      <w:r w:rsidR="00E57F92">
        <w:rPr>
          <w:sz w:val="24"/>
          <w:szCs w:val="24"/>
        </w:rPr>
        <w:t xml:space="preserve"> High seed is home team. </w:t>
      </w:r>
    </w:p>
    <w:p w14:paraId="7674F33C" w14:textId="4B8F7A9B" w:rsidR="00FE3B05" w:rsidRDefault="00FE3B05" w:rsidP="000A67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3.  Offensive team is responsible for retrieving their foul balls.</w:t>
      </w:r>
    </w:p>
    <w:p w14:paraId="1519D976" w14:textId="7A84EB58" w:rsidR="00FE3B05" w:rsidRDefault="00FE3B05" w:rsidP="000A67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4.  Teams must be ready to play 30 minutes prior to their scheduled game time.</w:t>
      </w:r>
    </w:p>
    <w:p w14:paraId="58459577" w14:textId="5F1F0300" w:rsidR="00FE3B05" w:rsidRDefault="00FE3B05" w:rsidP="000A67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5.  Free defensive substitution in all games played.</w:t>
      </w:r>
    </w:p>
    <w:p w14:paraId="6C1CFB96" w14:textId="43C2FB7B" w:rsidR="00FE3B05" w:rsidRDefault="00FE3B05" w:rsidP="000A67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6.  Players, coaches and scorekeeper are only allowed in the dugout area.</w:t>
      </w:r>
    </w:p>
    <w:p w14:paraId="2A36676A" w14:textId="02243A72" w:rsidR="00FE3B05" w:rsidRDefault="00FE3B05" w:rsidP="000A67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7.  Easton Ghost bat</w:t>
      </w:r>
      <w:r w:rsidR="001455C5">
        <w:rPr>
          <w:sz w:val="24"/>
          <w:szCs w:val="24"/>
        </w:rPr>
        <w:t xml:space="preserve"> without a 1.20 stamp is not allowed.</w:t>
      </w:r>
    </w:p>
    <w:p w14:paraId="58881FB4" w14:textId="74475288" w:rsidR="0077339E" w:rsidRDefault="00E45585" w:rsidP="000A67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</w:t>
      </w:r>
      <w:proofErr w:type="gramStart"/>
      <w:r>
        <w:rPr>
          <w:sz w:val="24"/>
          <w:szCs w:val="24"/>
        </w:rPr>
        <w:t>.</w:t>
      </w:r>
      <w:r w:rsidR="00AA5B8A">
        <w:rPr>
          <w:sz w:val="24"/>
          <w:szCs w:val="24"/>
        </w:rPr>
        <w:t xml:space="preserve">  Tie</w:t>
      </w:r>
      <w:proofErr w:type="gramEnd"/>
      <w:r w:rsidR="00AA5B8A">
        <w:rPr>
          <w:sz w:val="24"/>
          <w:szCs w:val="24"/>
        </w:rPr>
        <w:t xml:space="preserve"> breaker: if two teams tied </w:t>
      </w:r>
      <w:proofErr w:type="gramStart"/>
      <w:r w:rsidR="00AA5B8A">
        <w:rPr>
          <w:sz w:val="24"/>
          <w:szCs w:val="24"/>
        </w:rPr>
        <w:t>head to head</w:t>
      </w:r>
      <w:proofErr w:type="gramEnd"/>
      <w:r w:rsidR="00AA5B8A">
        <w:rPr>
          <w:sz w:val="24"/>
          <w:szCs w:val="24"/>
        </w:rPr>
        <w:t xml:space="preserve">, if three teams </w:t>
      </w:r>
      <w:r w:rsidR="00F26209">
        <w:rPr>
          <w:sz w:val="24"/>
          <w:szCs w:val="24"/>
        </w:rPr>
        <w:t xml:space="preserve">tied </w:t>
      </w:r>
      <w:r w:rsidR="00AA5B8A">
        <w:rPr>
          <w:sz w:val="24"/>
          <w:szCs w:val="24"/>
        </w:rPr>
        <w:t xml:space="preserve">runs </w:t>
      </w:r>
      <w:r w:rsidR="004A7A97">
        <w:rPr>
          <w:sz w:val="24"/>
          <w:szCs w:val="24"/>
        </w:rPr>
        <w:t>a</w:t>
      </w:r>
      <w:r w:rsidR="00AA5B8A">
        <w:rPr>
          <w:sz w:val="24"/>
          <w:szCs w:val="24"/>
        </w:rPr>
        <w:t>llowed.</w:t>
      </w:r>
    </w:p>
    <w:p w14:paraId="7C1BC9E8" w14:textId="2D30A76F" w:rsidR="00AA5B8A" w:rsidRPr="00AA5B8A" w:rsidRDefault="00E45585" w:rsidP="000A675F">
      <w:pPr>
        <w:pStyle w:val="NoSpacing"/>
        <w:rPr>
          <w:sz w:val="24"/>
          <w:szCs w:val="24"/>
        </w:rPr>
      </w:pPr>
      <w:r>
        <w:rPr>
          <w:sz w:val="28"/>
          <w:szCs w:val="28"/>
        </w:rPr>
        <w:t>9. 1</w:t>
      </w:r>
      <w:r w:rsidR="000E50AF">
        <w:rPr>
          <w:sz w:val="28"/>
          <w:szCs w:val="28"/>
        </w:rPr>
        <w:t>2</w:t>
      </w:r>
      <w:r>
        <w:rPr>
          <w:sz w:val="28"/>
          <w:szCs w:val="28"/>
        </w:rPr>
        <w:t>U</w:t>
      </w:r>
      <w:r w:rsidR="000E50AF">
        <w:rPr>
          <w:sz w:val="28"/>
          <w:szCs w:val="28"/>
        </w:rPr>
        <w:t xml:space="preserve"> </w:t>
      </w:r>
      <w:r>
        <w:rPr>
          <w:sz w:val="24"/>
          <w:szCs w:val="24"/>
        </w:rPr>
        <w:t>is a 3</w:t>
      </w:r>
      <w:proofErr w:type="gramStart"/>
      <w:r>
        <w:rPr>
          <w:sz w:val="24"/>
          <w:szCs w:val="24"/>
        </w:rPr>
        <w:t>gg</w:t>
      </w:r>
      <w:proofErr w:type="gramEnd"/>
      <w:r>
        <w:rPr>
          <w:sz w:val="24"/>
          <w:szCs w:val="24"/>
        </w:rPr>
        <w:t xml:space="preserve"> for $3</w:t>
      </w:r>
      <w:r w:rsidR="000E50AF">
        <w:rPr>
          <w:sz w:val="24"/>
          <w:szCs w:val="24"/>
        </w:rPr>
        <w:t>75</w:t>
      </w:r>
      <w:r>
        <w:rPr>
          <w:sz w:val="24"/>
          <w:szCs w:val="24"/>
        </w:rPr>
        <w:t>.00</w:t>
      </w:r>
      <w:r w:rsidR="000E50AF">
        <w:rPr>
          <w:sz w:val="24"/>
          <w:szCs w:val="24"/>
        </w:rPr>
        <w:t>. Please have your entry turned in prior to your first game.</w:t>
      </w:r>
    </w:p>
    <w:p w14:paraId="480CCE15" w14:textId="446F362B" w:rsidR="00C53D19" w:rsidRDefault="00C53D19" w:rsidP="000A675F">
      <w:pPr>
        <w:pStyle w:val="NoSpacing"/>
        <w:rPr>
          <w:sz w:val="24"/>
          <w:szCs w:val="24"/>
        </w:rPr>
      </w:pPr>
    </w:p>
    <w:p w14:paraId="47F2B57E" w14:textId="4ACED52F" w:rsidR="00F26209" w:rsidRDefault="00C53D19" w:rsidP="000A67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Field Address:</w:t>
      </w:r>
    </w:p>
    <w:p w14:paraId="634DE854" w14:textId="77777777" w:rsidR="00F26209" w:rsidRDefault="00F26209" w:rsidP="000A675F">
      <w:pPr>
        <w:pStyle w:val="NoSpacing"/>
        <w:rPr>
          <w:sz w:val="24"/>
          <w:szCs w:val="24"/>
        </w:rPr>
      </w:pPr>
    </w:p>
    <w:p w14:paraId="4C4B2143" w14:textId="25AF5216" w:rsidR="00F26209" w:rsidRDefault="00931D9C" w:rsidP="000A67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Broadway </w:t>
      </w:r>
      <w:r w:rsidR="00F26209">
        <w:rPr>
          <w:sz w:val="24"/>
          <w:szCs w:val="24"/>
        </w:rPr>
        <w:t>Community Park</w:t>
      </w:r>
    </w:p>
    <w:p w14:paraId="0E77FD96" w14:textId="77777777" w:rsidR="00F26209" w:rsidRDefault="00F26209" w:rsidP="000A67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102 South Sunset Dr</w:t>
      </w:r>
    </w:p>
    <w:p w14:paraId="13FA9949" w14:textId="77777777" w:rsidR="00F26209" w:rsidRDefault="00F26209" w:rsidP="000A67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Broadway, VA  22815</w:t>
      </w:r>
    </w:p>
    <w:p w14:paraId="51A09E8E" w14:textId="77777777" w:rsidR="00F26209" w:rsidRDefault="00F26209" w:rsidP="000A675F">
      <w:pPr>
        <w:pStyle w:val="NoSpacing"/>
        <w:rPr>
          <w:sz w:val="24"/>
          <w:szCs w:val="24"/>
        </w:rPr>
      </w:pPr>
    </w:p>
    <w:p w14:paraId="05EA8710" w14:textId="16334C6F" w:rsidR="00C53D19" w:rsidRDefault="00BE58D3" w:rsidP="000A67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94FC927" w14:textId="04E4E192" w:rsidR="00262EE1" w:rsidRDefault="00262EE1" w:rsidP="000A675F">
      <w:pPr>
        <w:pStyle w:val="NoSpacing"/>
        <w:rPr>
          <w:sz w:val="24"/>
          <w:szCs w:val="24"/>
        </w:rPr>
      </w:pPr>
    </w:p>
    <w:p w14:paraId="4E1E9E1B" w14:textId="77777777" w:rsidR="000A675F" w:rsidRDefault="000A675F"/>
    <w:sectPr w:rsidR="000A6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F7C47"/>
    <w:multiLevelType w:val="hybridMultilevel"/>
    <w:tmpl w:val="EC6C9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C6FCC"/>
    <w:multiLevelType w:val="hybridMultilevel"/>
    <w:tmpl w:val="3D72A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978919">
    <w:abstractNumId w:val="1"/>
  </w:num>
  <w:num w:numId="2" w16cid:durableId="162861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5F"/>
    <w:rsid w:val="000A517B"/>
    <w:rsid w:val="000A675F"/>
    <w:rsid w:val="000C0555"/>
    <w:rsid w:val="000E50AF"/>
    <w:rsid w:val="001455C5"/>
    <w:rsid w:val="001A3E75"/>
    <w:rsid w:val="00262EE1"/>
    <w:rsid w:val="0039187B"/>
    <w:rsid w:val="00404B44"/>
    <w:rsid w:val="00473D84"/>
    <w:rsid w:val="004A7A97"/>
    <w:rsid w:val="00515D4D"/>
    <w:rsid w:val="005464EF"/>
    <w:rsid w:val="0056350F"/>
    <w:rsid w:val="006C79B9"/>
    <w:rsid w:val="006D167F"/>
    <w:rsid w:val="0077339E"/>
    <w:rsid w:val="007B2F6B"/>
    <w:rsid w:val="007C3A03"/>
    <w:rsid w:val="008845B6"/>
    <w:rsid w:val="00931D9C"/>
    <w:rsid w:val="00A16413"/>
    <w:rsid w:val="00AA5B8A"/>
    <w:rsid w:val="00B75C65"/>
    <w:rsid w:val="00B82AC2"/>
    <w:rsid w:val="00BE58D3"/>
    <w:rsid w:val="00C53D19"/>
    <w:rsid w:val="00DC5DF3"/>
    <w:rsid w:val="00DE00EC"/>
    <w:rsid w:val="00E40FD2"/>
    <w:rsid w:val="00E45585"/>
    <w:rsid w:val="00E57F92"/>
    <w:rsid w:val="00F26209"/>
    <w:rsid w:val="00FA364E"/>
    <w:rsid w:val="00FD6630"/>
    <w:rsid w:val="00FE2297"/>
    <w:rsid w:val="00FE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2EB54"/>
  <w15:chartTrackingRefBased/>
  <w15:docId w15:val="{4DD38297-23FB-49A0-8AFC-3825C096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675F"/>
    <w:pPr>
      <w:spacing w:after="0" w:line="240" w:lineRule="auto"/>
    </w:pPr>
  </w:style>
  <w:style w:type="table" w:styleId="TableGrid">
    <w:name w:val="Table Grid"/>
    <w:basedOn w:val="TableNormal"/>
    <w:uiPriority w:val="39"/>
    <w:rsid w:val="000A6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dove</dc:creator>
  <cp:keywords/>
  <dc:description/>
  <cp:lastModifiedBy>john dove</cp:lastModifiedBy>
  <cp:revision>2</cp:revision>
  <dcterms:created xsi:type="dcterms:W3CDTF">2025-10-21T18:14:00Z</dcterms:created>
  <dcterms:modified xsi:type="dcterms:W3CDTF">2025-10-21T18:14:00Z</dcterms:modified>
</cp:coreProperties>
</file>